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B4A045" w14:textId="3F406B21" w:rsidR="00864554" w:rsidRPr="004A7647" w:rsidRDefault="00ED00EC" w:rsidP="004A7647">
      <w:pPr>
        <w:jc w:val="both"/>
        <w:rPr>
          <w:rFonts w:eastAsia="SimSun" w:cs="Times New Roman"/>
          <w:b/>
          <w:bCs/>
          <w:sz w:val="26"/>
          <w:szCs w:val="26"/>
        </w:rPr>
      </w:pPr>
      <w:r>
        <w:rPr>
          <w:rFonts w:eastAsia="SimSun" w:cs="Times New Roman"/>
          <w:b/>
          <w:bCs/>
          <w:noProof/>
          <w:sz w:val="26"/>
          <w:szCs w:val="26"/>
          <w:lang w:val="en-US"/>
        </w:rPr>
        <mc:AlternateContent>
          <mc:Choice Requires="wpg">
            <w:drawing>
              <wp:anchor distT="0" distB="0" distL="114300" distR="114300" simplePos="0" relativeHeight="251665408" behindDoc="0" locked="0" layoutInCell="1" allowOverlap="1" wp14:anchorId="1C6FCDF6" wp14:editId="083D1B15">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773C6535" id="Group 33" o:spid="_x0000_s1026" style="position:absolute;margin-left:49.9pt;margin-top:11.7pt;width:495.35pt;height:678.95pt;z-index:251665408;mso-position-horizont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p/4vTgBAPV7CAAOAAAAZHJzL2Uyb0RvYy54bWzsfdtuXTmS5fsA8w+CHweYss5dMiqr0eie&#10;KgzQ1V1AaT5A6UvagG15JGc6a75+1iIjeILeQa7dNqaR1XNecsupUJARDJJx5+//4dcP769+ef34&#10;9O7h4w/PNr+7fnb1+uPLh1fvPv70w7P/dffH/37z7Orp8/3HV/fvHz6+/uHZ314/PfuHP/zX//L7&#10;L59evN4+vH14/+r14xWQfHx68eXTD8/efv786cXz508v377+cP/0u4dPrz/il28eHj/cf8Y/H396&#10;/urx/guwf3j/fHt9fXz+5eHx1afHh5evn57wf/+5/vLZHwr+N29ev/z8b2/ePL3+fPX+h2eY2+fy&#10;38fy3x/53+d/+P39i58e7z+9fffSpnH/DbP4cP/uIwZtqP75/vP91c+P7xaoPrx7+fjw9PDm8+9e&#10;Pnx4/vDmzbuXrwsNoGZz/RU1f3p8+PlToeWnF19++tTYBNZ+xadvRvvyX3/5y+PVu1c/PNvtnl19&#10;vP+ANSrDXuHfYM6XTz+9AMyfHj/99dNfHu1//FT/RXp/ffP4gV9QcvVrYevfGltf//r56iX+53F7&#10;e327Pzy7eonf3Ry32+PxUBn/8i1Wh3+3OW7xe/x6c31dxr1/8fLt/7C/v90cIEX8483+eFN+/dxH&#10;fs4Jtvl8+QQpejoz6un7GPXXt/efXhf+P5EJxqjN9XHjrPrj4+vXf4RwXm32+8quAtl49fTiCWy7&#10;+vHLnx9egbP3P39+KGLyFdtud9vbr8h35t1sMVhh3KGM0CgHh35++vyn1w+F//e//MvT5yrMr/BT&#10;EcVXtp53EPw3H95Drv/b86vd8XD15YpYDdqBMEwD2lwfrt5e3dQRIdQN0zYA7fabHBME6YzpdMox&#10;7QPQ/uY2xwSZaJi2t9sc0zEAHXe7HNMpAO13A0yQsjbc8XZAHRbqDLS/yee0iSw/HgaT2kSen26P&#10;A1yR6cfr65zATeT6zXawfpvI9sNmNK/I9xNmn8rCJjJ+vz8O5hU5f9gPOL+JrN9dbwe4Iu/3x+t8&#10;XtvI+w3kLxV3bqu2jofDgPfbyHssUI4qsv643Q+mFVm/HQg8T8E2qzGFkfObzUAitpHz+81gH24j&#10;5ze7/YDEyHnKTSoRu8j5Ebd2kfHc+TmqyPjNdkAi76zGrsN+QOIucn5zvMlJ3EXWH64Hq7jrWD9a&#10;xl1k/e52xK6O9QPO7yLn99vB/tlHzu8GFO4j54+bAYX7yPntZiDz+8h5npXpKuJSPK/P7jBYRaoG&#10;bRVPo6tnHzm/2w5O533k/HG0ivvI+e1pcAzuI+t5s6Q0HjrWbwZH16Hj/XZwbRwi73e7AY2HVbzH&#10;5X3m6nY/4P0h8v54M1jHQ+Q9FNV8Bx0i7w/HwZFKXa6t9vY4EPtD5P1hdGEfI++32Gfp+Ux1rY14&#10;2A7W8Rh5v78e4Yq8H88r8n5/O6ARWvB5XsNr9hh5fxxdZ8fI+5vd4Go8Rt5zxJxfHe9HsnqKvD+O&#10;TvtT5D1PgHQPnSLvxzpc5D0lOscVeX/cD2g8Rd5TonNckfen/eDSPkXeD5XLU+Q99O+c96fI+91x&#10;cDveRN4P1/Em8p6nXErjTeT9CUp2KhMwu86yusV9nOOKvL+5HtwdN5H3vNtzXB3vRxrATeT9zeDI&#10;uYms5yGXkxhZDzs0n9ZtZP1xdNXeRtYfBpf2beT8YTSt28j5oWF2Gzl/OAyU3tvIeQCljL+NjKci&#10;lHLrNjIeuyxHFRm/PwwYfxsZP2A71iMI4P5mcJ1triPjNyNdfHPdsR6KY0rjBr6IIPWbwSmxue6Y&#10;fz04JrB2AdtmZM7CvRDAxnbVdVwAGgFtBeAi+MmdAPdv3S/w8teP5hjAT1f39M9dF1/Ep4cnumDo&#10;JYCL5a44BoACUPQiDIDBPwK7M2YODPYQuDh9JGZQT+AT/RMSGPJF4NtVwDTKCQ2zew3ujdEIy3oV&#10;uFG5WUcmrecymXWE0kAu4OtIpQ1M8OrmkWykmVvA15G6NVJhra7hzNZIhUG6CtxIhUtsDTiNTs4d&#10;duUqcJfcdaTSdizY15FK87CAryN1Z6TCyFszd1p5xA5DbhW4kQpbbRW4kQpzbBW4kQqLaxW4kQqj&#10;ag04rSqSCrtpFbiRCtNoFbiRCutnFbiRCgNnFbiRChtmDTiNGJIKM2UVuJF6XEfq0UitLnd5EtDa&#10;KJNZRyoNigK+jlTaDASHVbCGVJoFBXwdqScjFbr9KuxGKtT3VeBGKjT0NeBU0Tl3KOGrwI3UFt6Y&#10;36g3RipU6VXYjVRoy6vAjdSbdaRSJSapUHrXYKfaW8DXrSo12wK+jlRqrwV8Ham3Rip00DVzL2oo&#10;0VPRXPcHRi11yXV/YPRSXVz3B0bxBhph+IO61U3le0Qg9OsQ6OOzK4RAf+Tf3L/4dP+ZmqL/ePUF&#10;kTq6yN/iC08S//+Hh19e3z0UiM9UGKGaFlZD97RxzxDvP3aQdEWDa+RenaH/3r+fKsbruhpYwxkY&#10;HKqr0O1oTK8YFiExg3OO+7T8W6cH90WFawT77/1rcKYFbJoq6L/3r8GRwZyfwmcKFMyZOV/oWic+&#10;uDen/KMjmHDt5PN5+dfprXyBe2SOzw7eLVSx2bhwqpVxty2S6eP5t467N3GBy2KOj4490LFth6bj&#10;8a/hwzlW4HDyzOZ3MCV71zaS4/FvxYdAQ8EHJ/QcH51fmN8Oett0XJrlhDv6IeTj+beOC5d9hcOh&#10;NcMHB1qBgytqDkc3OMbdN93Ax/OvjUvXKOHaIem/96/B2X0Nt+h8XDqmgO/Q1ADH41/Dd1MPmOO1&#10;4Au9LcB3FHJ/dHztTvbx/NuPexL7F87YMu5JjWt8OUFbmq6b8fkEl9wUjgEA0IuI8RyOQRrAwRE3&#10;hzN5uYFNOh3X7L4bWJdTuE3db4hCC7gqzxKOvh/SIfAdTBGRcLYvFR1wo9Vxm8PA5cS/VV4ODPet&#10;WA+EHiqcOHcRX61wzZrx8fxr42JflHGFnHLfEu54mq8vgrEVDmbpbH3hfatw8HtN4ex8VvvcFQlk&#10;B8zxmZuC5/R0XLtn1Hnl+sEe2vQM345BMvBvD/NlCmf3L+L2czh6H4lPwG0ZMihw833E+3TN/Hg/&#10;FzhB75Z5KRgXvt8pHRs63wknznvqGQUOYcQZ/za47wsc5GsNHMK76+CE3rRhoBd0HJELMR2X2Rkr&#10;4MwEQSbIFJ3dCup2s0uah9tscnaGH5oXwc8K/9Yzw47wgyDVwNTOsKw1Jcjm5to3v5XPyb91bq6O&#10;ND+h/9q/Fcy1kY2bO/5r/1YwEzokvkz5ZoulwKijc+0lnMkIMjWmwzJfsOCDrTBbVpdNxeIGJ/a2&#10;jyv3tjk+eRdN52f0arjKPzmu80/RYR5upbu2dWtOIZcS/1ZpcTFoLg//tX8NbN3JaAqpuqhsULUZ&#10;S+ConLNzUXZa1T2KkGuRPdox87Wt5+IBaSlTOOYocX4Kzs5ZOT/Tb+W9AhdoGRd61XR+5qWUsmf3&#10;jzr1/J6SsmfjUr+Zz6/SQbt3Cmf828NNMoWzY5l+kikcA5JYt53Ya2Y2UV2aobNzWWEzo2SHoPwM&#10;m18tzW3mG9G/dUOaSayO2yqgaiFcPZrftLZ5hBJaWSu3hO2c5sd16vxbqbQLlA6AGc9sBWj/z8Bc&#10;P1Hb1a6Ao4IzNVCZ3xumDEDcjlB8ZtNDzmGFa/5kZ4Z/K1O2zBsEvpNwn23hVilwQh9D/pjBzeV8&#10;B42i4AN/ZnTszA14EuO6WxGZj3N8ZoYoM87NFbUePq7SU50OpagiX7HwRanldJsVORDq+84C8BKf&#10;mVNqfr6+ahfRnVjmBzfGbH3dPFNmA92YBZ/Ylg2fcCc1OLEvGx0Kn8k9cuWm9CItfxUdbd2EjdHk&#10;QPClyZVwSzQ5FfQ2OByXs/VtcMJt0uYnzqudufFPIgri/FPnwdbOUwlnbgQJx5xbnqdifsi8rHIg&#10;3Khb3+eCz1smPPFeEOvLMESBE+dpu2fE+eJwB3H5+rjIaJ7Ki9Oh1Grni1L7nc/KtPL7Tbm7kGtd&#10;+KeskgYn3DoNTrjtGpw6r3x+Es6UJjWuyb0yI/xeoHt2eh7YfaT45+eBWje/fyWc6S8SDmo894ea&#10;n4fhFF+oUxd8wkzcm/tb7Y+9uYPVPb1nbjbPg5Zu43qff6v+t2cecTmv5noT8u8rnHKnu9sd+vFM&#10;Dg7mapNhBsuluamloYjH+/z9W+kgP0iHlVuO4cw/JvGZ5wtVAFM6Tnae3ojw7slcMip8dTI3wEmE&#10;h5BHX9dX3AvIa69w4j5yOHWe+rjKDXBy15xw95/MPlJuTfKD66vMdtoxhJN2ttlvPD9mcopE94oP&#10;escUjrUjHBfn2xTOwmHUO6ZwJqfUU6dwZtVuW56c7wv/2v6w/cb7cIrPXAaoTlgHJ+SedhH5slHh&#10;WIcTdq2H5VnNPqXDPCQq7YLnI+e3VeeLnQcqTQI1PKvkhWHxIi8ifOX7YyfSFXxfqnSFEyvHQK9y&#10;u/GcKnDC7YZalwon3G4Mnxd8wu3G8Hnhi/Bslbwq7jeR7tHwiX3u86PeMZMrp1ft85PZq2qf+3oo&#10;ufLzWaXzuByo86Dhwz0ypdfkRZ0bLi9bVABP8fk+wn04hTO5UucQ713KC/1dM3y+vuo8uLGwrTqv&#10;XK42LYPYz1v/1nO34RPni8+PYYUZHS5/Kgvw5PrLnC0ufsI699tcgdnlIcHqHQ2X+JRUu8qFJuka&#10;mEoARH11kRTFYU9wQhn/dHquGagExQYnNDBPhBJcoeOXAq/uSdNHhHro15+wEugF5aDCqKTzYQ2Y&#10;iYnCZhlQam6m+YPgmTQdLD9QyKanPwk3FAoNqzAJd/MBw5EjKuuU2T0FTrjdGpw4JmhGEp/YO0x0&#10;IJhiiilJYiU8pVOsKyOXHFSRahqrcKh6PpjCZnapwgZ3V5nb3Ivh1rDA5jlewifHlCgOKly4bvoL&#10;j/CefQaATYS5UEhawObXjbslhLeQ1hvHFCvvOWpC3BoF4sSkDlsoVal7lmqnNqGvqrWhGvoQDnbi&#10;KBuEPqQyP3FW0+YucK2yxHUI/1ZdwjeO0mF8HzIFbXokYrk4rtKxGj7hC/EUTpXC7vQqnc35R5/w&#10;lA5fD5Ga7imcKmXfUzjV+rqPTclLk1O1i3znKnle1Iy4nLx8//D0urKKtSil9rcVpbCWJTQ7e3p4&#10;/+7VH9+9f89ilKfHn378p/ePV7/cs8Xf9WHTLo4O7H2pZv74wD/zFcEgX9Axji3a2Onu6cWPD6/+&#10;hnZtjw+1TyD6GuKHtw+P/+fZ1Rf0CPzh2dP//vn+8fWzq/f/8yN6y92CfTj/Ppd/7A/F0fMYf/Nj&#10;/M39x5dA9cOzz89Qfc0f/+lzbUT486fHdz+9xUibUmfz8eEf0SbuzTu2cyvzq7Oyf6C9XZ3rf0Sf&#10;O2yy2hIw9Lkrxg+ZhY54/+4+dyc/z/bVOXT/wvvcUekvLf6at8V75MWVX9/mjj2QgBM8jP3rcNa3&#10;TjCwk1Azb9ZSBALVDQgN3jI88Ew2EKQD5XhwHzegQ44Ht0AD2ZRGa8l8cCk2oCNbFSzpAvMaCJt4&#10;pXThqG5ApY/MEg88sw2k9ppI5kPjpkENENEWbTClrVCGKHJ6hCiyesQhZgG10UaIIq/RuCtlEV04&#10;Z0TshbLkEdM/GgzbLmSURV4P1ow2QsOzGUyIvuMGdMwnxDhrgymtOJIZMZjTgAbSyPqEMwzbg2SI&#10;Iq9LC6ElixgxaIiwHjmiyOvSpydBFHld2rtkM4rMLh3sEkSR2aXTYoKI+fFt2liRbPWZ5NJghogi&#10;s9mqZDkhmghnPOwskk0o8rr0mkkQRV4DxxkTbs1LH5Ck0Yk5Zy59QBYtYCzie9ci4fMqdAt83DWH&#10;qACv1t1d87cL8Gpa3MHlUhW2ObgVt/yH9gGhXtra6nxLjTW2M0usufWzEmtzStnJgNGGFdaVV8xM&#10;duW2FmC7em1mmIGJSLg54JQbkZOntS4cSQYmsoUMSszMoJpIOHn+rWSan3HuH3AiXbochX8rKjgh&#10;SaPwllikQTmZcOQDF2iYrRGGIpTwpVrsudk6Pmv/1tmbG1JA4dbDgMJtuBBFH+liuP0GDTfI0MJw&#10;K56IbzXcbsyPujnWnjlnw407pPQnd7H+LrutKJTV8x9Nsqh0FX2y+psiSFS5Sv+7JZaochVTYokl&#10;KlxF3V5iifrWrjRoXJiZUbMdzCUqtrUF4gJLVGsHfIlabWn5vUDSGWtFy15S1BlrAzSRvUUTTdBE&#10;/pZ+dMvZRP6WXu0JmsjgAZrI4NKEOUETOTwgKnJ4y0aHCRrN4s5GK2bDEk1no9VmfQvmdCYa2jNn&#10;0+lMtE1OFtWys2mRo4k8Hogf05UbGhoxCVWRx8WmXu4oeogVmsjj2lJ/wZzONuMTBsvZdKbZsbSk&#10;XKKJckwLL0ETxXhw2PD6bUQNlrxrKF7ssiVzWCLS8AwEuWsmflOadi7Jikwe7PKuk/hgPnRntvkM&#10;zhwGTBpM4M/F3Mz7al7MzWETUWxGaJ4Xc3NhiJt6f9dSkoTti2OEjMRRscpUxmlRwN32mWO3eo+v&#10;2k5+t+2Lk7e0Fzulpq8l/zZjaWT5enx/bvhyLFDc+my68eLfai4ZLpWggPsBuOZJYGbFzYHMpprb&#10;qZZLMAfytJSpZWnumvmczGTEoTUzUq3sVkT7cK2DUYKd1foUFn0FUokSZTiR1Vbn1MTKBcC/nd3c&#10;QlH+W/9WKGN6vdWxHfy3/q1Qbs/Pk6u/FnfHcbGuf4PWNZS/hXVdTt5vtK5vWNrDrYJO4sVKP1vX&#10;mw2bWtG+PpetfpeBjT6UDCEWvNjh0YKOel150cWGjDBRfb65HWGKGjSSGxGSSFBFFRrJnINJRUMF&#10;DYdyVFGLPpZwW0ZfNFZQ3Jmjioo0UgwHs4oGC5+rSgnsTO/6EkU2rc76rm3hE26x+Kxp3Uj1G0yM&#10;gtTAajQoQxZ5z5daBgLRMR9LlJMZuY8EoxGyyP7ifckmFtmP5JMRrsh/umASVJ1Vzlc5chp7w7xY&#10;1BmyyH0Uno2QRe5v8V5IPrPI/d2Jhn4mF10QdVNedMtmFrnPRz4GyCL3h5s7cn+CK3IfmUY5lZ3B&#10;vtuPWNYZ7Uj9HyCL/OeDWjmVXVCV7wGl/O+M9/qSVMb/zn5HkcMAWcf/w2gxOyOerM1nFheAp92A&#10;zLgAKG/IkXW2/KY4FzIyO3N+eGIw8bWdK+VpxBRXlP8xrij/cCDkRHavgqFWYUBkZD+vmgGyKP58&#10;Ai5lP/TLM5HI7Rohi+zfFBdwsjHZLLhxbIysfxhscL8x27HhKk8tZdynDtmgSkJJNq3I/OKBTVHF&#10;kx/u3pRd3atgI87TpjpPqvgIs1lFzg9FonsUDGXl+bTYT/88IhxduUgwf7yBoTfDAFnkfH2YMuMX&#10;O1GdkeGwSxnGAvcGxRcZBzPrmH8YIYuSP752GeZsY6K0dDCzyH+k1o9mFiUfuc45MuaEtyHrW0QZ&#10;z1g30IGlPGMst0GNb17WrDUwEpAj6xbgNLqTusfBkHo7QBYXoD7ylpIZFwCJ8ANkcQHI2Vw0uufB&#10;qB+lZDLJsjEDefADZCwEOYOdBtcIjOAAVZ6MzcjsHghDtvxgZnEB0ClsNLO4A4Y8Y1+y8/yvRxYE&#10;7PMzGBK4BzPrFmC4A9git41JNTxdANpsZyg8epuvJsu6GhhOxQGyuAD1xbFsAdjFpyHja2L5zOIC&#10;oJJ3NLN+AQZyhryC85DoWj1CFheA70/nM4sLcANFcMCzuABDFa9/LgyPjw+w9e+FoQI0n1v/Xhhe&#10;6Brji6uA7P8RvrgMm015+y1b1NL6sa0qqidG+OJKbDZDieMbEeclqxnHdh1fwjeX8A2OLXiaLq+G&#10;LeMxOIPJmVbnNo+Y/B2Eb4Yv+1mJ411LeZuTas1S7i6vhn39nqKVRN3BAloTlLMcwrvWDWXOd1o5&#10;lMjW71uAmwC36IgAx/1UsHuwSIDj+ing60i1Bh13rQHGHLvVmF5eDVscS9TNyff2AM6ckdYg7K41&#10;vBPgtqotwCXAocCVyayLKttjHZdXw9IKBVvYv79Xw4oWy7g+1cosp32z8Zrhljc+iu1vru3lkvNr&#10;ax4X9a/Fa6/tjBBJzAx+FSGVcPaEiIC7tdZ8IsH6lk5ubA1FBgJqFU5E32EdVbhWeOHs8G9lCzvU&#10;lXFFB5fWmaXdDo7HvxWft1zhwx+z7ICTRcbZ6XIKBwng/NSDYN7XhJ0aZ/gQ+iv42Ll1CmeJHjvR&#10;7f9oUXnVqanBrR0XnXSn87N0FdUJyVugqA5HPj9Vtc4OwEVeRDV662Qm0iiOnkyCC39Kr8kBHPNT&#10;OO9wcq6Hcfn0b5VTb10iuwhY6xJZ9W+9RhT/vHWJqr733iWq/453LxC1IN6QEtI/47L3foBQz8C8&#10;lQSSk6ZgVsmtGgMY2DydyNsMuObgy+nfuqze90PkCrWOHoJOuwpEXRK70pU9IXKdvN0IH2KZ8s07&#10;IIjkIu+sos5Q74KKaPN8XLshJZz1Q1FnPLtZ1rtlPi7i2xVO3FWIEK/is3fHVlVnW3ThK/MTXR7Z&#10;lY5w4qb3JsvixPNex+qmb3BCln126kRp1Iqb2Xu4q5PMe5Wrm8VXTd1UvEHJZbJxujusAlX1Dt1b&#10;whTpmeHzp2KV5uBSKuHsDQbyezqu7SLVG9F74Es4+m3Jv2bp+dHo33pEuhwo/rlcSTh7Wo7wM3op&#10;J2vW13ufU/6n+KznptIMeUqVcTH+DB8LYwucOIW4zwqc6NuDqH+BU5oI0i5WwlX+SXxWTCDhrLek&#10;gsOpR3IVmLeME6cffl2wCWHxyltlbRg2AeZzE2BOqVAxS0CIHFFwvhASzq41BeeCouDMtawuBDZ2&#10;KmshUt793TjVWrLBievU4YRW5dMTKisr0EmFUFmRHFfAmsvaD0X/1sPR30cTdy6jmpSA+U3lYjeH&#10;MkNO4GLeEUYUqrQVAgi93EwuwbF6KontbEeSWHGDUkytPBWb1DeB6DBuZrky2+w4UneNb3l1p/tZ&#10;rp4HR1S1EMt3oqZ3knlvqWvN4Pw5VtXf2e9g5f3wu38HHWU2ruuK1PGmcObdknAWslB9611n4ztW&#10;s3H5FCe3jYQzi2sn+pW7xYUMhfm49kwydcbZ/NzeVv38vaegeq7PeyiqdwT45hz5ot7Ecy8Ee1ZO&#10;6TAvCXsLroFT74+4l4Q9F6f4zEvHZ7incBaxJN4pHGunwRf1HDXfh1gD55Y3+Tgb13st0pszh6tH&#10;Kd05q+DEC4Q+rnoXyOngdzquvaNCvDM45x+dOjM4dzSxOewUzt55UXLq+1fCWe9VOa4FcCUd1o6W&#10;40/psHNI8c9bzbIF7xSfObDkuObBkvSiL1M5N0DPdFyz0dVrmm6jSzjzJCk4viNR5ldrpIYFd35/&#10;0F04o4MPlRZ8Qv4anJB7RhMKPuyT6bhGB++HGZx72Hg/TOFsPeT5YvKizkmXPzYKn45rXnF65adw&#10;5gJmG/MpnAX7ji0u6Oq7f827b72J1TtSfl+e89scj38Nn9Eh4ewcUuNy/pQDRUdrOS/47FEtdQ96&#10;lEzJi786oO4Ff+dFnX8e7aMHfLa+/r6H0l9OMBLIP/WQMBJOK5y4Z/ydDaWftndZhD5+Y74uZQd4&#10;lFb5FG/snTrlY7u19zeVr/WWJW3gH9/Hna0HsmIrXGsy4PvCv3V/3JoHf6t8Z9cWNFfOZUTh68qp&#10;+BwTbesUlTsOhbMrAaGEFeaIBuM1jYFcFK+zMHnXhp4fl5uNPWygIiuICprnS9jnyPM1QGFWMyG4&#10;zJGm6UwkNhu7I+jfFIB1k0q/0TLbw6XrUtoOJ9NvreM39tuitL2oH99Y2g7nirny8VOJ1Zxr28vT&#10;LCxtP3tKvqu0vRTs2avXsWYd+7Ol0GMopNDbgBEIG6QBoT4QjaFqt4kIA5FvMPAW5YhwEDWgW5ZE&#10;JIjA5QYD91SOqEvpR4+uFBMOgDOmUr6Q0Aa9uQHBQZtjgvLagHDo5XPqSto3qIlNJ5VUtCez6ira&#10;t5sBq/qC9tOA6V0DcFx8g3lFvm9KrXE2r8j4LSrmchoj51nemUoVVdXGVYSuB7gi7zejVewK2neo&#10;sErn1dezl6rxhMau1Vytw0rEtG82V2rjM1xR4vebwd6hi75xYrNhIUuGK/K+lsFl8+p4P8QVeb+/&#10;HcgEXc56Xl0xOxw0Oe+7WnbcjDmNVH7aiHg0YoArHja1+j/hV1fKDk4NcEXelxLcDFVk/bFUhiWs&#10;p37QJl9qjDNUkfMsRUsllSHUM6oBs7oi9sOIwK6GnTVcyaS6CvZaL5vQxwy4NqnRnDqBPw3Io3Yt&#10;MUWe1x4V2Zwiz0dziizf3bKwMsMUWT7gU1e3vjsMqOvK1kuHl4TlXdn68PRjuKQxaiRSzENoQNvS&#10;MyOhj9kZZyjW7Wazikzf7kYERqaXGv8MVeQ6W7ekXO/K1kvnkwRVX7Ve+kgkBNJV0QjE0ZESyKBj&#10;A+IxlM6KVnaDKh1BsllFtpcCz2xSkeuwXgazimwfbWSmBrRJ1dYK2awi24eooqxT60l5xay4NuAI&#10;VVepPtQbvqpUz7nOPJQ2Xn05JiGQFneDGqm1XZU6jMoBgZHtkONUFhgpbeNtSz+jbFaR7bVZ6VJH&#10;7irUYeDns6JLMAyYz4qG9RmodGhIZkUvUIMaXPJdcTripINJRa4Pdg19gG207WGEKTJ9hKnj+UgZ&#10;ZRZjG29EXZR0ZNjl1HU16aPrnVkybTges+mm4QO3Z6jBXdPVo9f2OcnqMaZ0RjUQT75/GYAGNkBX&#10;jT6SdFZYNFTw4A0IjFwf7T+6q8+ool15KaW+lFLXWO6llHpRs2i+30sp9YIzl1LqUaPoSyn1iDNI&#10;F2U441JKvdhNFnW+a9FVUb0MnYaMbAn2Ahx6SwH3GJsAh0JYwD1EKsBtVVvG1Rz8P18pNTQokPwv&#10;T59ZQfwtD2vRTGUVMlXOrArZzlrTSDHcqAbZNphKDqVKjAWWuaZ04hJOxFw9jVpGH2nZAB98D9N4&#10;HdzrFa4+uzrMnWHMuOBrXSg8WuffGhOGW7zCicriVq0l6IU7u+ITMWbPxVGVk3BDV3wizMtcsUKv&#10;gqMJQj4LOC/FVGFRuH1X0VvEmPIyD8fCXVvRzcGY0VOomCfswM1awPxo86X3r6XN2NPVc1x7Sx4V&#10;UKYUzqHg1lwxL7gs1xDZJHPOMtjABZtYALgRC5gKm9sxocLwVnUFIZkG4e0wEaWLliYjt4ztGEGC&#10;yQYPqNncHEycIw4mKoa8mEVVN9ZDCQ6s6dysykBln/hRLdKB6s5ThZJ27MO5PuOaQ815ayOKUko7&#10;EijAsyHtUQhZWGisRe7iDBtjOjiuVGrU4vb1o+WSE/IbzAnBFbnICSkS+s05IddWjrnZ4HqAPJ1z&#10;QkpxQHnuAMGjKmnflROCIgM4ly3lNeZyREdnabxZx4sguKKbfw/J8Tme6M+nN/i4xBNdnEhKzvFg&#10;U7fBau/mJSIsRIOp0cKEsOjgREAjnRGO+jOi0oc4QYSt3IBOpZHlckZdPggSvnPaunwQPM+QzqlL&#10;B0GO6ABV5Dfi8DmqyHGUng9QRZaXZ9OTtesehIe1MEAVmT7kVeQ6Cq8HqCLbUf+YU9jlgjCDKJXx&#10;PhcE4cmUW10uCB8tyHFFxltj06U88DZpQlPzcBLJ6nNByhNyCeu79wdR6zeYV2S9NTRN5tXxHm1Z&#10;cxo73o82T5cLwhBeiqvPBRnR2OWCMN6Z4+p4X5vULmnsckGYMZLjilLPhuapTHTvEjKkm+OKvGcW&#10;UY4r8r6GoxOZ6LJBkHKe4+rSQbg70nn16SA4ldJ5dQkhQxq7hJDDdoQryj1akwzmFXl/wBGXzyse&#10;86XZf8IuZv62jcbm4zmqyPqbgdRDkw+obgaXWJcWUpKWkll1WSHDWUF0zwOWJ3YyVFHmD3i+JSWw&#10;Swspz9JmqDq247WbHFVkO27gVLKYmd3YfoBOkKOKbB+cW31SCLLTUkxdVshAqrqckOP1YP26pJDy&#10;smfCqS4nBEfyeVKXkOYlpHkJacInfZW067yENEfhKTP0L92hF+Gpv4OQ5ncHYXjDlFawuPGzIEz5&#10;Pb3q7qIaBWHYKoB+JYdzd5F//10eaSvjnHviWPTIEeeeOO9IqPq72PRVYb+dI3CKznxs7OvAqeFG&#10;n4JZe4zTvCuCV2m3MKnz1L+Vtw4mGvY4mOjE46XNgiFeya3ArLmcGNR71Yl2EgwJkr2Cb1vv1Suq&#10;ldlhjejYymi2XN5gUDWeYoSx4FMRPyqYGBem+nxcqv+r4OqGkJFGjyCK4kVGQAsdouEVm/wUOBEz&#10;8c5yG7F7yI+CT8CRzjrufDd6Z7mNoPcc0RVlouZClxFia42lI86Vz6pTIiOWpHenOulZXEFVZzPc&#10;RHx7dJWYyb2Pq6rMvfuS6kLTWoahcGzNuDAt53BGB0x/AVf5p7rflBd9wBeY/3N81sFPVelbtzI2&#10;U5mRa+3vFPf4pBYXTbQeYb74GrC6hdTcrB8gH0GekWBV0WrBLKSoumHY2+tmBI8TIurpyI7Ss7l5&#10;1zXoFjMwQyYaZpggiXYZFQr2/nTEugkVVJ2XgmKhDlbdXLVDli20OtckLsG932BwDzv56+BeDVJ/&#10;c3BvQ8c95ASdEcpuCME9FpQyuHdqSsn3BffgjoWbrp7MMXIXg3slhGIDRpjOCTlCFJ2QcMW+vUoQ&#10;Rdcvel/lM8I+bH7DWteUYALfGtC+PI6Y0IYFa0D1JdsEU3RA7o/FBbnkEnb9GROKu1Lq+ggfHonM&#10;GR45XmuRkln1Ib5SpJgQ2Fd84435fF6R7bjWBvOKfK+FP9m8OsaP2EW7oPGrlo5kuDrW14DhkvW8&#10;L864MGJKYxflszjmElcX5eNz4jmuKO9ohZjzC9jDvMDVHFfkPd+UTWWii/Ltrxk5SfjVRfnQ4muA&#10;K/KeNeY5ro73GDGfV+Q9ml3luLoo35DGLsq3L8+BJjR2UT6058znBSv3zPv6TmmGK/KeZVUpjTSu&#10;mnxBFRrQGOWePR9yXJH3h+PgnKA+1UZkHDbHFXmPRpX5vPooX40+LuW+j/KVR6oTfvVRvhqZS3B1&#10;vB/RSG/mmcZSWJucX13hN5pNDmiMvK+vs2e4Ot4jgpfKPVXe87xqFDmhMfK+xokSfnVxvs12dJ3F&#10;8x6N0/J5dYG+GslcTqsr/z6Obusu0FfDjwmqKPXHw+CUoOe1cQsimApqF+g7ji5HdotvqJBCkqOK&#10;fAfHc151kb4Rqj7UN1JIulDf4KDvI31x81wifXmQxxq+37UM8HlNhiXc3zWjVoDjaIFifAdvQzUg&#10;BThkuIC7c0WAQ04LuLuz5+DmCroULy6iNpdI3yXSd2fZ+XetP/l8N/1/EenDZcxIHxWKNNJHow4n&#10;kDurhoE+4gGcCJZQUyKYiEY5mHiekY5HYpNFO9ZkUjVHpL+z4IOgzLyBMPErnAiBeCNvhhqm+KhD&#10;kA5UfKyD89vDPXT+tZifPRmmGlbSqVzHFficL+J5B+efKn7zcVXtBb3ZnJ8qhYCjpMDp6gVov8Cn&#10;HlpoDxQA72w9dvZU2U40EPdHtNTDA3zooMwP8jUdt8G5WuDr798qB/44FhtwT/FZUSBs/Tmc0asa&#10;AbeG36rRvfWd5VN9s/lxXuTL6kbj4kEBPuxQ8Al/Ph+oIJwKDVGeCpxo+O2lawfxFAxrego+8fAA&#10;nwQscCIyzv1Y4ETmAc+fVXAWUOCDFbN189AfG3pP4TxUJ/hiITM5rPXxhstDDFu3mwoleaRTvT8B&#10;o7uyT8WcrI7tIJ4HbRFRIaa81rhsKgx0hnNbxY8L/9Zjw+lQfdX9WaYj6J4try0bXARTMAthWp+y&#10;YZTKCnDhJZhioy1NnohSTHo6CKZu3mqHHYVCwpxzYDPvzJCEBjbPKDCwlYMqsCrr7F0/WytXqb6+&#10;+C4hwN9gCBBCuQgBFpH68unpxct//eWvn/7yiMXmv57w49WPX/788Or1D8/uf/78ULR9D+I9vHlz&#10;9Sty5m7ZjhcCvLmpKVnnCCCa59UI4DmNyP/45c9Pn//0+uEDzYf7X9D6AUMyXmdNIH56ZZO8gwQ2&#10;nxuaqsPpRqwG7UDRP8noio03CgCiOXWOBzvxPBjdnAkiENtg0IYvnU/0TMKpmuKJfsni4kzoiv7g&#10;Uv6WzCc6JeEETeeDZWhzLrVvCZ4u9Fe8ysmEutq+UjKVYYrBJ5CfTqmL+w0xRWaj72iOKXK7BBmy&#10;OUV2jxBFdg+n1PF7MKPI7xJeSGbUhftK1CPhdxftKx1AM0xr+E0buskAmvSmMtkV9JV6q2xOkd+l&#10;lWg2p8jv0lMvwxQZvim1LBmqjuN0u2eoIsuhY+T0dWG+0WbponysFEtZ1UX5Sgv5ZFZdkG+MKkr5&#10;cFaR61AuB7OKbC9huWxWHdtLh+iE7V2Ib7SCXR0fK/RSXnURvtHR0gX4aov1ZFZdgG8kodSBmqzj&#10;7dTBrCLbh6g6tmOdcwIj24eoOraXIFNGYJT2Edu7Ij4gyWfVB/fQczTdOX0V34DALrY3vIa74F6Q&#10;0EuQ6RJkqpbEJch0CTI9u6t2Ak6FeSjlP185WSX5Oxrd8TZn5IUXRxZ5wdFcbDG3xEeRF38FudVi&#10;uTPHv9Wpgw5MtOyEq8acK6Juh9kTwNXW3kfybx3RvFKiXMN8ZgLKYvjC31gPJoEKWgDmrlyDFUo4&#10;j2zuogLL6j1Esy/bIVCd5/6Z6mGi623qxqkrxFqOGZj1SFRgtt4yzGZzEy3XnFLhDjTx4YPzMxKM&#10;u1ANV4GJiJ1jU+5A6Jt0k4hSrrLFuVHmc/t6p/s2uvjcfoM+NxzaC59bCTN8s8/Nd9dNPSGizw0b&#10;iln3m+Z2/j6fm1mRJcgXHWrR52Zel1I1E2GiY4ImHQ2QBaJorJmLY4Eommo0M1NE0VQryZPGgjij&#10;aKjVfMdkRp2hZr6ExZSinUZ7PJ1S55UwS3uBqfO80UuQoupcb24fL3F1LB/iijyvZQUJr7pn1uhT&#10;yecV2Y5gYLFFl/PqGD+cV8f5kvGYzatjfUnyTRaxS7qvRQoJrs4LV5JWE1SdFw6lnzmJXWet0n4n&#10;Q7WK850frryolaHqGI9tStfEgvFdxr35mRdbkG+Bnx0m2Kg5qsh3NHZLxYFhyjMqbNUUVeeIg4c0&#10;RdU74syPviCwd8SNUHVsN5/eElU8ZkqrooTtXbI9j5CcwCjvJe04Q9WxfciryPaSK5yh6tg+WsHe&#10;EVeDBQth6B1xI7nqHHHbEaqO7eaIW7Cdut1ZZKqbajmrXtqrn2qJKrJ9hKnj+pC+yPXB0de74UZM&#10;791wo6Ovc8NV39mCut4LN7qYOy9cvJkvbriLG+7ihoPP6dLViYboxQ33ze9N8AKubrg8Abr8Hixu&#10;rqehH878GsJn5EldKvfLfEvK0eO5aUy1m7lJ6OIpLgvhTmlwwlHCeRV8wlPS8DUT1r0b/q3OQu+u&#10;oVKWgaYMK5q2WC6Z6snjzypUSxaXqk/Kv3Vy5hVVrihrh8EVni2FZaYxy24NmHDhWXMNhY36Bj0J&#10;Ym4MtxJMSAkDygQTfEM6bAUT/i8ovAXbHMyhij45XCsTS0GAi+Xci7rY+y4WF88cFr9ELT4+/COS&#10;yd68Y9LXc7rAfnx49be/PNo/vjx9quln+OHq1w/vPz69AMwPz95+/vzpxfPnTy/fvv5w//S7D+9e&#10;Pj48Pbz5/LuXDx+eIxnt3cvXz788PL56vr3eXJefPj0+vHz99PTu409/fXv/6TXGNn8b0trevcJs&#10;rlnzsPDMFVn5Rs8cXPGWD52kw9H8Kq65dv59l2uuPMq6AVKwMfq4omeuWBJ1uAgSvUTVL7dE09lu&#10;7A1glSYRT7TcjiU1Z4knGm41+Ww5n2i2wb8Cd8ASTzTbalLVEk802qo3Z4knWso1EWqJ5yuXXEkX&#10;XGLqXXI1fynBFZltnsIEV8fu6qFIcEWGb0qX9IRTvLbPBnV1Oya4ItM36DOecr3rg0HXayoHfIDp&#10;PCKe3M1xRdbXviiJTHUuOVCX4+p9cjVbb0lj55Mb4+p4DzlOaeycckN+dX0wNtWfncyr5/2Ixijy&#10;5ndMcHW8r57opXz1frnqpl3i6vxyluezxNU75oa4OrkvXfgTWe1T5Eb8YoityVd5eT1D1Yl99TYl&#10;JEbWj84atvBs4w0ltUuRq4l7CbM6oR9tbPzdecDRidx55mrm5ZK+3jFXfGDLSXUZcuWNjmQj0jY5&#10;M2FwPvT9L4r3P5lT5PkIUWR5aVGQTSnK+mDXdF65mjW9nFHnlBtdpEufXEV0caTlPhQz7y5NExZJ&#10;XtbE9w5Z2NV8m2c+mR1/195HFODYXrCF7lrzTQGOTVTA3fqfg/NOIDhO/TVzvzRN+DtumoCTDcLw&#10;PQlqvMiYoIaTMktQoxoCYXITeuQX49UDMNFpm21tACVSyqx9qUjeMh+RSMvii6BlYiLjqnnYhCMG&#10;KnzFpzxx3j9ZuGKoFZX5IRGqblb3PvjXPGcOp7KMHA6snuLz+UlHps1PuOIa/9qF6/P3r9Fh+Y6m&#10;KgwdPBvvAy3mt7INtIkUa2NnXPEkHSEEJuwi1892jmiCQdMPW6I5np1d/q1sq0BQX2ezryslsjq/&#10;2s8+zMXX9Rv0deHoWvi6ijv5231d3hb/VKvNz2loRzrTi6/rumkl3+XsYgu7L1dEC5mNLqjo7ULj&#10;ZtruNmSEirYoOgvkqKIb4Ii8ohxVtIrqA4/JrKIpis4gA1TRLNrt6WVKUEW7qDY1zQiMhhEzulJU&#10;nSlai5kSXnXOL3hWUlSd7wuP6w4o7JrAbpm4l1DY1YLyrcSc8V0+WkmwynBFzu9KT9OMXd1Lj/UZ&#10;xAxZ5D0a84wmFplfn43MkEXuH2veScL9zv01nFnn/rpBPXPOst7/he66Kf+/qg0dIouSXxuIJmR2&#10;DrBbPMc5mFkv+3QKZMjiAkyQdQsw2ki8q5o/4wbPaOYz63xg25uB/Hc+sJv9SDS67DS0csnJ7Jxg&#10;N8MN0HnBajfYhGddgtrt8OzpHn3clurADFlcgJvyGGW2nTpPGJ5eGZDZLQDerMwXgDpnWye0I8qR&#10;9c6w0gg5m1nvDhvNrPOHAU3xYyWbs3eJjY7Zzid2Kj2t06nFLVB7EiQr0L39eKz+rGxmcQsML4DO&#10;N3ao0Y8EWecd24yOjc49dkS+ZL6cfdZaeUE1IbPLWjvW+E42s3gGsbQ3PTbYgqlJ0PF6dAZ1vWFr&#10;ZCabWdwCxzHP4gIgBDmYWdwCp+o6T8hkr65GwPAM+qpB7OjcZu7AGVl58jchs+8RW73L2cziAmxH&#10;q8n3tNqQtStytgP4YlgDG8oZUyQa1P4wUvFYl9TAStJ0RmXkP9+dzmWWceGGiz70BBUeMz/D7LYj&#10;7jMPpKEqL41muKLqCWN2NK3I/JqRnyGLzOfztAMaI/OHFwBN3Tb9oVTw2asGxe7vOcci8zc1zpaI&#10;GBv4nZGVhwMSKpmG06DwftKASjgQzmBDzZ+909Ygi/yvb7JnM+v4jy2S858WUhtzeGeyBLNB1YqI&#10;jGWR/+hAl/OfnRsbrvLsfLYpYcqdoYYGDp8YariGxzX9KQ0Kjxvl87qN3K/RqIRG9pNsuA4lPT9h&#10;Pt7ROUOVVuUpjZH3xxL/yXCt4j36JJ5H5J2ayv5tx/uhULCU84wNjbdybKV+tzFjYn5dxwVAz7UR&#10;urgC1Cxzkd2wJ2oblhdrSmvJy2tgu+3oxC5euQaHHm4jdHEdqBCOZhdX4lgqVJJV3VzHpUC70BG6&#10;zg6mPyAntrOE98fRPbDpTGG8cTlCF5diV55GzyR401nDh+FSdLkgE951BjHfuh4QG5eiPqfhs7tE&#10;RS9RURxe8D5funwsAsCXqOjfcVS0BEWzohFLkL5rKc3zSPp/vlbyQ87Yu7V3MARrjGnOGRqCPDha&#10;dEuA46Iv4B5/m4NbZ/M7WGxrJmOZ+3etAbvADp2IkzmtIxV9fiu4t08X2I1UdJ9eM3drfn7X4thz&#10;7LSOOHfYP6uwG6nt4UuB3UiFDbMKu5EKM2UNOO0Uzr3FTeeTsdDuHYyNVdiN1PYup8BupLZm9wLc&#10;SIVVsGYyxSogrdT71/2BLeymdWefT6ho9nWEdWLsEXVMad3qbvAEblkv6t+raDink60kur3Cg4DS&#10;uhFskVnZse4PbJk3SIsOf/DdaTM0U0raDO3eLG+GbbrJPb4OUQcepc7AUKmQTbY8KO/fmgMA663A&#10;HVpOmv/ev1/BISe2juy/96/D1XFhmQu4Sol6ZPdASx4UH0Qjc4cjPbP5NTiRagPbp4yrGpT7w7dH&#10;kaTEPvakg+synR+jcKS3Ha7OX/9WPvOJ6AIn+OzvYOBtwem4fIqb+NS7zbBsKxy85jM64DGqcG2L&#10;+Pz9a3QwgINx+a7CFB+bUxAOUZUpnL3rwvcSZnCICRd88KrP4Y4GV9tND1OLELev+BC2mo7LSgrQ&#10;od454bwKXDvqnW/+rfyDx7bAqeLHLQOyGFc+Wd9yOfzw9PH8W8dleWTBp4o9vReXgrNjXr13wxOS&#10;ZIiMMFPeVJctq6dEnGa6aEiPK2sBH89sba0CkqyegTHMSwlAhHYGZjlVWyHwDibeHbJc4i008umg&#10;9SpE9sUqsKbnuHD414SzyiZyIabYGDYGQ+TTOgYmXtaxNYWTazqoCRLPgRlDvNpTvYPDslcSod7B&#10;4f4rcIInFMkCB5fBbH5bSx3leTuFY8yX82uagy+Vf23JYO4UOKE3+Pmk7pUdXc8YV+kDfH+pwIl7&#10;nrJEOHXfNrhmlDud/q30+rs6iOhO+efzOzUd0fH410W+zu8EeZiuB2NloOMkzkU/35E/MMdn64sk&#10;IAFX9a4bcZa5XEk4piCBjht4jqf00j++Bs7kXuFDmNjwzenlvVjHVXBVTpHDM6WDF0/B19wCvv7+&#10;rXLg4942u8h/71+DMzpuoT/M+VcvPmQ/zeEsBftWnGu8CEjHrXjfa2vzg+05Vwh8wymE/uDVrXqo&#10;jOkznKAgeMcsFcLhO2OgP8h12wpYfCH8aweCPdx1qxRIG/emeRIcj38Nn9GBfK75/EyBREbaHM4e&#10;DLsRFz7ibVVQhUD7uinB9wPwRii4LjASzhRcNa4/aHaDA262vkhCqfQKRb3BiQ3cxm1OMV9X/9b1&#10;bfSq9TW3hJQDuwhvlGFiF+uNuhj8gAH8lH8Mv3MfiQPLL361P5x/SD2cj2vrJuHMEJPjmkF0q+j1&#10;C1OsG/Vv8kXtN7+okR05p9fouBFWgvPvBhfsfN38gptfwK7oqAt9x5RW0isudBriBU7Q4Q9Tqn3u&#10;D13eqPPeHmBUcr+zh1ZvcQ7O+OcPOt62l319f/vXznHYE2V/CLsCsfoKt/JegC9XXKx2kCPAPt/B&#10;rmqHSLyT4F87smzLaUBbYzm0vxLJvidTbrvapm5/N5PUqrgbQp0KSDOr0ipuB8en1O2NnR7I3ZzT&#10;y2Rt7KaT6DHulW4n4Zb0Xlfqxb6SGYRxkf4yn5+p28gonsOZe0a5VzfmZqKbdbbrvJWZcus6n5FQ&#10;NcdnRXYSztxWEs7MdOWGdTVf0mG3sOSLwSk3sbsHkLQ254vjE25ip+MIuqfrZnyxhKqhO9T3kYar&#10;+1KZ3w2fqNyk+5D7Danj6+iQfDG3vagu9vNKrofPT4QLGr0inMG3Cwq9Cs7cU3L/2nkl32+1fa7C&#10;I36uqbdDG5xaD9ZFcX3VeWBu0ZMIt/i7tvLcZWFCOcfFOWnrq9w6vt9OYr/5Plf3jF/AEs7chXJc&#10;v99Az+w8cDfCSbjZ6FAu/BPnlVsXxxbOd9XFv6bCmBat7kHXyk/SLVbdoxquandr4eT8jM+SXrNq&#10;lNxvnS/i/HMr+CjONV835W51OHW/+bjqPWyn46CeMTe+qPB1e+4cqctTeXZ3ugi/+n5j2HSGz/Vd&#10;1KvM4exeVc/U+3m/F2F4P9f2reza949/6z7yc3cvbAvXJ1HEPKUDxzK3OUpqpmCs5Slg89PF4m4q&#10;RuPxIxFCthAYDbTpklWNXQWaLbQlrPN6WtBHNBuy3mkqNme4hP+tzmsr5sW0cSyACnzy9QyAqWir&#10;XbZUWmZkWnyUOv0MDCpAGVS01fAQr/A/sEKFJIi4TWtKLBWGyrlzCpZvKP/axjKFQfUutn2vrjtr&#10;XKLA7PRCbHPGYL8UFTaWQ4F1Aswdw4oj7lhSK+EOI9WW2h08quEwI7JFAkTzGh6BBU6oZDx6C5x4&#10;wYtHOeFQljNdDc+oUVvWM3kYmZutLjN4yrjCEYlikQonDhRerQWfCCSglsXgxPa2dGleyTM6DpZp&#10;hGYXczjLrFL5FI0OcWAcWN1U1m2+i/aWIabXtx7cVAVm9HrGlDpsUXBY5qcyZfaWCSWft2PlGk9I&#10;EbFu+02o8O7IpWoxo9cDcnRpTeHMCSlOUj9e1GnlYbH54raomAAzZ7nwSnhymGi11Dgy3xjOYME2&#10;83/PF8EPx/mI1PqKiAgwk0xBpgu6MFH8XBSWvicuinVn3gtJUGC2qcUNurfsQTU3S9IUTlg/cYTv&#10;ww9sYbIdbN+LberHoXBE+akOhXG2SZneUw+RORir5ctZMwfzo3U+qOc4C3mj7cpBBXvpyiKYuP7p&#10;4SOYOI4cm9J2fHJK2/E8bXVKe4a4OvU9v1np7HSUlxUTjiDPq1b5pb5m6pZrfGlVI65f+7fq2b4c&#10;MtPTsy6FI4iOStKrbnU6Tirc/IZocEJra3BCy2rzE4EsBnTK/EQ41eWU4ebZBqdDuOATYU2XP1oF&#10;M3wufypP2/PreSFP8VkdEDpwTOF8HzE9ZobP+UK1Ygpn8qKSV1HWXvin3AoNToSjG5zwZjQ4EbZ2&#10;OJW/io5lhQ7lWGIAhvKi8lJLyQvhUJ035bM7yFDaNoVz15KCswuLWvwUn60bra8pnO03CWe3jKTX&#10;9ptyMPp5Sm1pNj8/n5WD0fclrYwpPrvJaWVM4cyKU/nTdPRSXmhlTPGZlam8eK7eUKee4uObFRxX&#10;nLuufFGVn+Iz61Hjq+cpvR1zfFXdUOnsB6dD8q/u3504x71eSZ0HrvgpxzAd/uU8UHJlqp+UUzvv&#10;ldz7fbTMe780p4XNX6oMf0MPMeHSWDSnLRv4C96Hevmvv/z1018esV34ryf8ePXjlz8/vHr9w7N7&#10;vCRVaPHusngJ6upXEHi9tXze7aaeBOfmtCW3hM1pmyrvf/zy56fPf3r98IElmPe/oA86hmQbWeuI&#10;/tMrm+QdHPetcU19h6JYyLHlLMS+gZRnWOtoEQREN5D6vnZ1jUUY7NoGU57FWKLBgdJAtuVx9CUa&#10;GMER5u3VEg28lg2kvjO8RIOzusGU7kpLNDhWG4i9CbXgDY62BsPufEssXfMdNETjg0ILNCwtaHjY&#10;FijB0/P4OEAUucyGQAmiyGVkOw0QRT4PZhT5DKIGiCKnByyKnPbHoJY8irwuTb+WtHU9Z2G45lOC&#10;gn3mNuQs41LfcLZ0QUzWrWs4i8ejU0yR3zf1TbAFcUxGaQIw2B30+zUYe/BniSiyu7wmlXAp8rs+&#10;pb4USToJ2milL9oSEYM1Z5gBaXQwNqDS1zpBFIV7NCPqpw1R6SCXIIrMHpxnrC9peMKBdun7dOn7&#10;VOPYl75P/2/6Pn13e4mi8OBVFmz8rLlEXb32ZsSos4RlAgunq9cbz625lhEwtYEsd7uc1sOMU6vL&#10;m4/n7UrmNpcnMQtcOPVp0cyn1Z52EWBs0AdkYNvMGvQ0HNHMwWoexRI1j8p0SEuzEMEa87qgq9Fs&#10;+oarXjzDlfxKDt3fe7HXfoP2GpSKhb1WZOCb7bWN1aFtr6tH+myvUcZorjUh+y5zrTQtLT7laGZF&#10;basYNnWwCBKVLYCgQeYCS1S1qCAvkURFq9hqSyRRz8qRRI0WHeGzmUR9lgbNciZRm619ZhfkRF02&#10;R9KZacVoXNLTWWkDNJG3eBojo4jRzaZ/5nyh67SB1A7BC5p43jaYAZrIX+jw6WwigwcC072KW9vR&#10;LqcTeVxMoeVKdebZAE9nnBVLKMHTcbk0oF3MpzPNipaf4OnYnK9WZ5mVns4Jnsjn2v13OZ/I5/I8&#10;bIInivJACDu7rJhTSzydXTbYV0uzLMET+VybSy/o6qyy0XwinweHRWeVDfjTPfUxOrlW8JkRr7Z1&#10;8mOUTX8ayGDZkdZ1hsnRsCT+jIbt8Jdc7l72KP2KF0ymltnQDISZ9TENprwxtUQTj4zB3mLOn0IT&#10;WVz8JwlRmsXUPttI4eS52OEXO/xih6PNZdap1xLU7nDsVjtl3g7TiuHuWiatAMfmh35612ozBDg2&#10;eQF303AOzvOS4C0AKcBx+xTwdaRafeBdC4MK7EZqK88R4EZqdZRWR8Yffl+/3/HMLC0C+DNwfmb+&#10;DByQYEBLXBv6M3DyA25ueHvUfmreWgrA3Llg+SJzIPOLzIE8E2M6J09zmAJZrkZjlZvc/v30mbE0&#10;chuMEr4HgxK+B5tWczb5SP6tIxqF1ZYY+gssQ0Pk4BpL6107xGVLKKAsBVBBVcES87I8DwFVZVkw&#10;woBE4kZZRMH4etT8X/a+bkfS48byVRp+gFFnVtbfAL7Yq73axQBTLyDLsiVg7BYkeeR9+z0ngoxk&#10;9EfyJLp21+2dvHHKKDY/BoMRwX+KPZxAwmP12SH0/b07c75CZw7k9eDMGVrwFztzzpxgxjvjYbYn&#10;vDpzLszfGJNhL6vR0bv8OUhEgoVOtBas9xh9tCEYZ8XUGPtk5dUpUUU74vxcoYqWBEePplRFW4Lf&#10;y6mK1gQyDHNU0Z54HHZJtsBoUZwfaeEkvMJpXTbF0wPdIhmqzduDSvYc1+bveRo2aYpss5IxPy0l&#10;bPP6NMgi71FPWSCLzH+aA8gSkdhm4SD/tEAW2d9QFvmPpLQCWdyA5zlON6Fs8wQ9YExlyrPNF4SG&#10;BMVubrF6pKMVyKLsP8/ZpBllcQNQKVcgixvwMgdDZcii+CNhskAWNwBd06plxg24PBVnafMPvZ7H&#10;MMuEst1F9MqJVclp2pxEr49jJFSGLJ4A5EMXyOIGvGK2Xn42t+Gw5ZWxuYvQerJCFjcAGZwFZXED&#10;EGErsW07UF3Xm+sISShjCGLCtc19hKzRnLbNgwRs1YZuXqTyrG+OJFQMly9APAXnMbo2EQ/Wta3b&#10;FolqleRuPqXzY7XSfRfOlYBQW15fRZuFgm/xImp2YRsRi5z/HNs2IvZ0RvZNLrysDF20zUnoCd9o&#10;FSyo08Oc4JxICOfsLLjyymV64II6PZT3xzYltrwmadcEbGfGObJXj217FhwHkKYXCJtbLChEkscE&#10;vWSl25xYZM7m2JiJHbCVtNEaXHDImy2wfbYLlfSyz2zAVlzibJq3oE6Xh+oO2UbFogahoG3bhUup&#10;qbEZ2PpquadsqbKgTpc5eDDZhW1aLBqi5LQxD/qK7eG1ut8YK19wHGyaSgjbDS0oSEjFNzYvXHCo&#10;bSqwbbvwccQjMumF4XvFViqAzC9Y33yp2RY3AUXDBWlxE57LU8rBR+ubYy50coGwpG0BPc8xl8l+&#10;MqNkgY34TYYrbsALVPT8vLMYd+EaMa4MV2Q/+gpXuCL3X4rDzhSQ9cEXPN0FXRvzR8pnRlhk/gtU&#10;xBwZTbr1zZk/miBDBe4VqlaxtpmxM601QxbZ/zrHZCZbuQ2NLWVsHxqLVpbVOrcNKPQ1Nt5bzHjF&#10;+OKCZ3EDYHGlp5xlxFdcuN9zXPvU2OIgjRSihQxdmktkm/gXlHGw1JW0p/I220fGYoB0us59YuwT&#10;cuGrhcYdQKlrhS7uASpVSnRxE9BvokIXt4HGTUHdZh+XStFpM5CpJVbo4kaUuulpM5FLzm25EQ+V&#10;qoDDG7b1UpMW9wGddAvGsX3AErnNEIUjdpVVfPuDV1ogmGBRAfxXFseZXqU3L8Xqgw9gH1xQbzfG&#10;QSawF431mLF6Yh4+shnMYByioBkyRuDbgj2WZPkGGbklULVGnt22SPM5v62eSP0y6Qgh6asEV4Db&#10;SldngR6czgxih7vilqVal543ZKjcBI6Hd2C/bUetO8jbapsmaLelwm1wCzF0G5CYVVPcY79HK6uz&#10;9I+IVpYH2wZBvK0JPP2u0silEMCMvUVm7tNiKyG4T4utOGPNVt9WQ8ReImk0USJXNxsBbgK8OkYI&#10;cLuBV6G9ALfHZvX9EOB2A69xNz24VQ3fp8V++9dDkQpckFMO7tNiGzXutJSnW7WnpT7t+tNUGN+R&#10;/UJzeEyLpcGbJcB4c681o6BKgWG7Vt4ANEnmm+Rxev+d+Rhs9jDgVh6P/91/P4NTLRIN3xmpqbd8&#10;FzHXHs7WgZBYC8dmFFzHg2g64kNCue6OPjZnID7VjMAbvD1ijG+Lz2Y8IZrbw5ner4bo+iwZOVXA&#10;VBmEftvvevdjNoPp1nGyh+hJNIb1bugIn/b4fJqBgDtbu1SFjy03uW8SjvGyW+Ccf2K93jUdsed2&#10;vd5VW8KZPCs4NlG6ZR3eS/Fp3Rx+vv13nnP4DyY+UdHlco+IdrveBQdDqZMr/+6zuId4D3C9qhu/&#10;T85BXLv/rvEPPuMeztJeJD5r1Qp/dovvYs1dXkRTLW9Ni5B6j8/27QXy2vGZXcvJPzjveziGPgin&#10;1mHql5qZ561u1VQfhPHHd+FF7umz9b6qd8aGTL8CvuOLvx+I6fdwxheJj2Fq8O9VNMfxGV4I/7ff&#10;PVsN3YtoBuTTFhS+NbNx5R77PeC/dh/4ekWzLH9X4YvuBd8ZzayCdsWu6iAoL0R6qToij3XpOkhB&#10;6D9tQsPsgh5wfVoU065Ouwojm0dRbqCTCj6aQgEncS85/kIwuaFdzNm7Bn9cdp3Lgv9OmfA3DL79&#10;/lDBAz4Xg0yI/tM+uhSr704pstzmqVIjj83FAvunZ473TYc0iqUYhZqLNq6DGRb9Wpw5J/HU+pE+&#10;nYUOt9q2Ix2j/bQ3Lz49yImA8xbDbK/+ubhiVLNO7d5mWkZPox+Ei3ghXcPQGK1tFPNL+k8vQLVq&#10;p/EBHu9Obn0iIRjeX3oPpj4wM6TFuOw7CWgKk8boTfAVjd4F/6RW7boGbih31ftF4r9mXNqjDzHr&#10;ryhv+Ywt7KXnCijEbAFexHBgdnccFzMyWfqdsfaIp4tSxfwoXERDVzbmnJ++0Vj2BI+6JoLJC3xl&#10;LLBeA7qEI0emXbXbF1h1v9eumJ8uQqNdrwwSatpPrztcnWuOHRirfhDGCOcOTEDRWtitzdN5hYtc&#10;sv3XnkzzGOlXARfE+DRSdfpVm0EM7ajfmbP5AJWm7Ba7sgx8Ht+LOAejNQ0tCDG11+cVKYsJryQZ&#10;owwwa4GiwGzInjL7vMRIDHqwqsIXcYdYkRFyitqtdWxCGbKyM2URWC2VMtCsYEzZDcxh46ZCV+we&#10;PDTbvwXMm9+oNUDrmvjELTSSHEieYJ23A1LWrcumslr9u8pq9fXKs2gRdGWN4lEffEGaVLsdC05Y&#10;cc4Xeak4YwDYC4LvnARkDhl2Tn7ZmkIh/apdsYuzWLAdDsU/O5HK6LeSUmXzuzCLfr0m8ni0upM2&#10;odTlOd+zZ6GHGf3I+Wo/aZeichVb2aian2obj9Sw9qN+xB7FuA8fk6cc6D52j92OO/66w/tRmNmc&#10;LkABVt3HXQmhY6/7ro9LVJPy3DGkutW7cUibvPuuO1jVbKMFpywac7D2u8ve/eP49/eYe62EtuXO&#10;ZGW+mZ2nPC3MZMfOQmVoGQflnGDCMnFHmYh3uPfr4K6/l9nikRix0a+oxzUE5FBmO6Tli8tsH+0u&#10;RpbtMDevZbbDB8Yy25flInhXlS1TY4kTsh2rZ3GbrfzOZ1Qo/fDBvheBoAwuoNGeKUG0ZxOzmiFB&#10;BHN0IRo9oRNEYPKCwSyZHBGukQUE3SNfW8xdRVf8HBPiyVdMI407oWlLHx5lcsni+N5fUY1qrwQV&#10;348FhTB2ThXDwwvqNLpwZ7gi01m3kjJ9SxyucUW+szIkx7UxfvS+zuiKnB8dizN2Rc5jNGK+h5wA&#10;tRhRMGsrqj1fWHCTELUV1UL40vXRi7Y+ByQFqsh3GMoFrijtNa7Id1b15XRFvtdLjHzHnI0C102M&#10;pxG7OMGq25QuGiYLalYnJazfymkxF6jAFXkPfSznPft8rC8+oYAgpyvyHpO3ClyR988jWT4RVEZg&#10;1hfhuyxwRd7XuCLvZxP6jF+R9yWurY62vAQZoFzUI+ye82urooX5mq9xq6ItXwum+K4vjoKRZIlb&#10;Ce1ztY10nS5U1YPB+TMLaFbLJ7tIE/AKxdKfjKqN8dUlwejUQjVKWBJUW+UsnGM537e62dE3M0MV&#10;RR5LK1BFtlevNFXhRXqNKrJ9tBbNqIpsrxcY2T5K8TJUG9tHKVKyg/RRL9rPxTHcSmXhHcx5tRXK&#10;joaKCVVsXr2+V8oVA4YLqnh6thrZUtgZHVmYipeHxvaC2U4gfPv3epw0N3aYa/d6nEPWsEUM7/U4&#10;B86YH/DePfDAGYtlvr2re+C9Hud3bxZwfVvZUX31g/m531baqQDHowTXwduKFwhwvDwD3H2VA/zd&#10;ae58U5nmzrc8y3LHX/FVvGLmcCuT3PEQA/BJuIQtZMD5s50Dz0MVnJPXwtktoFLDT5aEpFLSYXmP&#10;ZTDg3X7X4BiobeGQREG2qLQiix31jlmYlAPZwQ/5WXybO4pvqgn2Y+cBR+92twb/rJoJCffA+C7T&#10;Rlt85p3n7NkOzr39sB97ONoyWAdssB7OZEXCsav6LfgsdqTSpD3QeD1Dvl/+O/MSLPgC1bNdhp0g&#10;lXRtweFnISwWe1eJAdYq1BT+MkXFolEKzKPlIhvBQvTPIgRm3lmVZWCFRYpvtvdiEz6/FX0n7xGB&#10;rzAigIfzEBEYV94XRgQQ74bBzBv2Ylkm14jAyLQZjTfXRPd3RQTYUjOfyhhszNlKcn6wCgkg7SBH&#10;FA1oODfQJeOIKJrPCP7miKLXYvYgOyKK1jN8zunKovU8/NIJQdFhMVxO5Dsek7j66K8g0enKtnjA&#10;mPqRYNrCASc0i8pRRdfo8DhlqCK7ubk5qsjw4SbKUEWGM2SQo4osH26iDFXk+Wm2EDlu3jZpZbhY&#10;M1Qb24fbPdm/PRpQiPgWDACSfIFbNAChqFSmtoEr5QL5kizHTTUqdpu5UqOKbC8ODFNJr597LGQB&#10;6fpXqOIMb3GAUqq2OECBaYsCIH8j5zlbZ1wpr1Btoo5Zrql8UilbqIbDMBEq5oAuIJTRFqgizytR&#10;Z2b1QgXHd05U5Hl1lLdWmrMB7/HMbP7/ai7q5v4v7+DI8+GxTxi1Of/hyU1Xt/n+UW2RH5nN+V9d&#10;n5vvv3wZNuf/6J2UMCqyfPYQy9YXb5cC0+b552FIb4TN9R8f0LuPNm8KZdbO3Ud78LfdfbRVp5S7&#10;j7bizD/CR/tuXyEv5NESA9d35iscf4ddhG2fjp3KWeg50KrBAfvk0RPTO9msGkH42MxvwtzVzutk&#10;mbLQ8lsw85vYE6UcInQrdh81hwi0yR4MuhLNzvl6lh81v4kCY9YOsYmP2r2vwOZOndBTuVuoeSZF&#10;aZlBQcHqcDlhUMg7ME/eU7mx0D/ADeG+tm0XCaNW9yKk2/x92K2OfOhnc5v6VVKsSX/vQfZSAQFl&#10;Tut1jO/erQ9/++nnH//8w69foXcL9szn3q1ZcfOl3q0H85TCuzXLyq7erRea5CPfdVUWvsu7xfS3&#10;3z4QK45A9N3s+VAj43V+MQJFg2i2s08wRSP0abilXo6Yog2Kvk85TdEGfcTAWuS0HTFFE5QjXtLV&#10;RRP0MkYJJJiiPcTOvymmaA6dMR8gpWn3cY0EpoRRm5Nr5nodl7elvD59LDi19codVmiyvi3j9XHk&#10;92RURa4z5y1fYWT75cK+9RmuyHdOAslxRcY/YBJIjityHpXiOa7NzTWzJRO6Nj8XakgKXFHch+80&#10;QxXF/Tz6/Ces3/xcI98rQxU5X68wcp6emZRbm6fr8lBwfvN00c2a49o4P4arJEvcfF0VtzZnl6Xi&#10;HmV+d3aNDvoJu7aU14fR3DwjK940dB6mS9zcXZjtlQvEZymvxVnc/F0Ikxe4otAPB3+2xMj5chc3&#10;jxcciOkKN48XW4KnR3FLeEVXtAJXlPnTmFeScH5zepGnOV1R6Ok7yumKQo/iqwJXvG4QbC9wRc6z&#10;TXlOV2Q9Kt1zXJvna446SrZx83zVuOJ184Ajm9LFuPDyplKeU34x+WJBzQbwGV0b70tckfeopy/o&#10;2ng/5lkkMkFt/krXmGeW0RV5zwbx6Rr3xFdc4im/tsxXcjXHFXl/+VjIBFNQFvWUwhxX5P3ltbhU&#10;t+TXEXRL2LXlvlKXype4sb54GGFzXmlnimyOauN8tUI2A1l8KDWlbTAMOkTm3GLWxBVXqb9Fzj8N&#10;33jCLvYUuuIa5Q2JdKF7UoAazv8MV5R6Fgik/KLdub5YKpbsGrmgQFGBK/IeHeNyfrG38cJV7uM2&#10;Eebxpbi96KC54qo0XvQGvELNIYoJv7aBMMx7T/mF3lpXXM8IkKcniP0TrnRV7/82EcYS0Y+6BDrg&#10;XHGVRwjdlq9Q5GpK1zYP5ql6aellWNRbBcCRLqTYXKG4Qym/2Pdu4bKSlwRXlPtHTJjLcW28n+UE&#10;Ca7I+8fqJtyGwSAlo+BX5H1pJGzDYCBZOS60Rgis4PFIFzlSv64cGzHQRFpHa+gF9jgGGCVXxWfT&#10;YGYp1JFn+zCYR4zRK2iLOzDndKa0xS0o2XZCZ7BCNu4BtXtAbXp070NIDrHD+xCSMkKGZwQO7Tfk&#10;IUz/eJ8e/48IqNU1EnhOSfuKAPS0W3L627zLZ5iO/lD8q2w8k7UNflvdUgR2vHuDGA809OD/BEUP&#10;JWdoVnCpK6O9X6q1EXyDbXCLiFlK9dsKvwnsJsCrP6oAxztL2lewU4DbUlcbwh6cijqx34eQMEbG&#10;w/XTp18+/B0coepLzqwOUD0jrSnoG6YZ3iIzFpt+W03rBHbbVWiht2AfaiiJp6J52z+w1f4/H0Iy&#10;b7V3zOOgQjwKlXBLZskHUE3HRl7LO6rsgwsdzeCaKsjwvq7PIqjtjWIlnB1CVTDCQptBnyhogRfT&#10;4Pp4rndqehbty7yN1JWDHvj131mosuDgZJ9C53/3X4Mz5eZ5Ncfxv/uvwdEbjP2APdzjs4fvSTWJ&#10;ok+F+BB+aemjrQe4R5E54vKi2pixCG3gQw5J990xWYbfRcFgB/doGRowCHs4K0dQbdEe7QGDSdjj&#10;s0tLtU+D52usl72Fu3Vw3gn5Ao9UD2frUG3WOIeD+B7Ud2297Lre0mepQWr+zRN9PPguC+JafPak&#10;ICDbwxk+lajj31U5STw/pI8pIy19xhdRu+hsBnSLjTEAfFVUTD0xAAMwIcsuKyL358myeg4pKvvN&#10;whtg7Fgv8C7IIhUH8e5bsD1aw1WBzU+jWAIcaJNvnlPnK/TfeYdyltHYhf6IeSszcdMiHD+wXdUK&#10;/5r/2lfR75hfPYmXhROZBpwoq/WbkROQOpm7cEQ6vmsNQcpMOL+Rz2JSh+sOnADSfpd1JPiuavCI&#10;mM2EEzfUg2kEqiyZN934rlgHIkoG1ws80homnOjcyhtxfrfHd4ZONuH6FxcZCRNu1by7PPnvlKsz&#10;80zIZ1j13X6c6E8nHFKwWzjGPCgvS8n37/nv/C5v4gG3DEj/u/9+BoeIa/9dwye6TDONdHxX9GH3&#10;nsBnAWcPONndkWfvgHrP7FnmWK0Om73yisd+cyMnpMPmYEpSTECFILNWB/uvJs3ZSqnwdbSZ/oEU&#10;iBbMnmPVXda1LdGEdgw05xrEV11GJJw/yGL6nssmrZyOKQtO7BgavY29oPXS4mMWDM82rIMWzsr1&#10;JZy1/ZffdXxqHaZbKG3VE3gflh/I7xL/nXeKiYHqsmC6pVqFgwlh8Y+KwzjiWNwLoUm7jKp31POQ&#10;kSfV7621lOB71coAk45In8Lnmc0KztuFqPWysRi/K9jM5PkBp2Te3h8lBP5OSdmz79KT0fLP1qEu&#10;Pj/j1JdafLZvsi2LJbdflgfWz4T/zrNhhhLVvu6zfi8LbH7xif4jVkZxEbOj3AgWImCmshgQYmIs&#10;rgqDEkqFXZ/i6LiFJDQee0DZMf2GHVD6u+snogEIDV4eG9X//MSkEMApg5t4Bj4xYJLkDzih8Xj/&#10;eD5pHVe8fzzLnlo4JlhwvcpxZX3cJRxTRIlPfNcdiTzeHX1uhpDft8Cp/fDvKj3VHZhKUXXzR5mF&#10;7sCUcGaGyO+aOaXgfHqcOkU0V7lvanCzm2fKHPDZfxyR1O3bghOOq/VdcX7XOhScyT3Nvo4+N1vV&#10;Oqh+DP6J9S45UHC42wc+4ZZYcir453AnaGntev38CreJy72q0XtgHj7vA6g37XeNf+o+WFMq1f1n&#10;bgSJz2LPqopw3btQb7p1UE7GesXgOd5Tt+yvj+9S95W/M+o+WHDqncH5GfTduA6lBjtfKA8t/1yt&#10;FiaYv2/KIe+DuZW6vOCE+n02eZHrdTVd6UI3w5nXQdxXfk8q99R1boy4D+xcKvej3wfKJPb3V8JZ&#10;ooSEs3dL7e9yjwq3HQNGlHu1vz6Ym+9rJ8/LHSy0WHcvq/uZAbJxv4j7D2n3Aw5qb0ce43JEJyIp&#10;DPON26C/xB+tkl3EqqyKuldMGXEdlLX0e/wJrrtumc/IVRjIeiXy2SwTEaViUJvYVHCMQfcBJ2SE&#10;SQGEo0u7XYW7CIQM+3eVw4ZBd36XIYH2u2YTKVems0+Z6s/WjVPa1uZRYiino+/JgqmMNLVw5pp4&#10;RMuiFs5K7tVssCWi0kdgh0wcRg9EMjbY0mduAsLfBLdyAt3F4b/T1eGRzScVdjUHOfndftfc8jx1&#10;LZzJn5wkZ/uhZsSRfsozr6H2u+YLeBQ+92ezyXmXdvg4V4/fVUkJfi5VUgKTeua57G1j9hUd3xWu&#10;NnYzHXBivS+mk15EB+QX58tqUu3y5L/mQjNdGLUKLf8cnzrnTp86575eBqjbfTPXpzrnvh9Krvwe&#10;RzFL/117F9QsQ8fHJIB2HSYv6ny4vKgkJba1pbzwXmi/a3Kl7iF2+h34RIaF76+6D9gBdeAT95XL&#10;lRpo6fj4LnXr9XWgbKuFc/lTSXfOZ9Uf2OVPtRv291xNNSb95J/EZ+qQpM/ec5WM6FqYSvbjfg36&#10;BJ89SYl6R7dvrh+oZERXJlWSpr8zii8LTvguV9aT0BPZlXzwZWX2+n3rv/aem+pMeW35Yh52CWf6&#10;hoYzuVL0fZzvpZxaa++0klPPfnoWPg3ey4N/wnZi0uWAE22ePJ1KJZu6WaTm7y44kfzL92rQJ3x0&#10;nselupkz2ZP41P56wpd1oC5ToNxalHCmT/Le7+TUU8MkPkuBUnCe8iXhLFVKwrHQm/wTvlr3BbyI&#10;VBrqkQOf8hlY+rmVUJb74b4K661Uw7H5xQ1y4Klr6lz6OtR9yukN/K66n6lHDjhxLn1/1XuO4t6B&#10;70nYZZ4Urewe2hOk70n4iP0cKT3HzyXzWNvzYfmaatT2wif0ukWfgrPzq/S/xT/cM+06zBnF97CH&#10;m3KgkvddDpT+5743JS9LTpX82fmV8nwoH/F3/D7TAd61UXLzFU15xuE+dL0bBsOXdr17tnvv9Phx&#10;WubXrnfUQMZIh6U6vq/pHXvDTC9V7GaHZ2u1AGAnCguyRxC8CAtkNAk4YoFreIGgg32KBhftgnlk&#10;F5cjGuiEC2S2EZ9rj9SAKwtmTE44ooFqtEBAcEoNdnLBoIt6Rg08MFcQ9t9JeLM1uXtmq6gjOVuL&#10;O+S0FZgimytMG59H55CMpsjpClNkNQKzBU2R2QWXmBSy2ARqCkyR38W2bfOcEYzNMdEgXd9DP8SM&#10;43Q6LRiO+E33jg20F1QhkfsEhzlN4CiTfASvmAqaNo6PSa3J3kEtvGIaIziO8sRw+vranCWQkBQZ&#10;/pCffdp0C9EY651QREfBAhqDLo4UbR3tSkSR3exckuCJ8l3iicwuVkZv7CI63EfQe++TUO+TUKGg&#10;35uC/N9pCoIThlrzdxRc41YYzd5xpWX11haFdm9fWWyN6w+7jOe5tSKmEwX3YAdlEW1huVjgSZS4&#10;cXWDrt7N7GDC++lgIrHKSLPLvbT9bZ0qDcrmjarsU3NQsS6kY67Zrap41Eb8iT7pJhwidm/1zQJq&#10;2pcC6DNpvNtuX3HHcig7B9ttOMe/1HZ7MV8Z8gtnYcLVdmNJwGhY7qk37zLdRu/s6RCJllBUckfL&#10;2PGxCBE1rjFP6ogkalzn0Uj1gCXqW5j39tuHI5aobg2LC8XIOPWRlqjYFrREvRY2AtoPHrBErbZg&#10;y6bUjqaPByyb1TZaZB6XtFlts3nkEU9k8GiFmOCJHH55Sle1NSUf7T8TPJHHFZ7I5NFhO8ETuVyt&#10;K7L5zDapCZ4b+LzZaqOF5RHPZqvBWs12fbPURp/oBE/k85iLdpSe3U5Ll4Xn6mo5FEK4GWm0ZBJq&#10;IpfRjDJdVeRygSYyGbPlMjSbgcZGu0dqNvsM+5miibI8phAmeCKP8yuHeT/L8iq2fLPOCmpukOSt&#10;x/joono4oGxPsKgpDjojoAsmR8NkvwVSXDtbb/Erb+4WZ95NzhJA73PdDmYYL7thoHoEpO/dZQGY&#10;t6VnC/BpgLytHHwBjgM0iHETqQfnXUTw1QFAgNtSoUZPG0GA424Z2N2kEOC21FXhLsBtqStDqQe3&#10;BOC3VaQwwN9t/uLSHe3GnlLr15re+GZU1q8liYhcP34K7BR2rSdeivj8xCWy3izZU0B5Ssq4zUtr&#10;1RJM5yNfQnnaSm9u2xkSdK1UqNagtcJckZcGLQOsF0mq8zCJQuAJJNIc5+ewzM4UtyvZhcuNWf+d&#10;iUXGhB6Tcb13vpgw9ECfCbzTcg+Ofn3BUWZmHAzscbF/oYH9cnmdV3ISHD2d2GGeJvY1U/5dNjY6&#10;UzImOfB+ZrlGO/txzM2yb0bzNmrPL6+csJOhivrz5ZVaYoIqatDIpyxQRTtlDl1IUEUtGikpBapo&#10;q3AWTEpV1KSRhVigirr0HFqSULWZ38hsKXBtFni5RCYCX3XzOaGawvH5Jm6sHyNQMsoi75GLV1G2&#10;Mf+RRmuGLHJ/NsTPZGILoM4JbxmyyH9koVSUxQ14+sg5AgmyzS7nSKVcWjfTvBTXzThHbVqFLG4A&#10;Oo8VlMUNQO+aCtm2ARidly8zbgAFu1hmlP/6gMcNaJDFDbiMIVrJBmw2O9qNFZRtdvvDmAqRIYsn&#10;gCPT8mXSV70OSnk2N/sdFaQVsrgBD2PiW0bZtgGgv6AsbgCqPfPd3Gx5tGCrkMUNoASlorFZ9GhU&#10;USDbjHoelBxZ3IAxQSY75wxhLP7XuOIBGMOOUlyR/aWUsTn9+iIiLNUiI/uR2FksMso/cyryvWRd&#10;y/rmpWL/NjKsRrbNDHusKGMIaX1yDN3LWEZNckE9YiJVupUsr1xQw4Oa4orsR6p4gSuyv5IwhsnW&#10;B3l75mRF5pdSwRqghau8LraRYUzYyTdymxmGEuecMAYDr58cYyszhtHUXGCo2y+QReZfTtUJR4e0&#10;gGzkCSV3zzY2rH59GfS8UlZdZKyyW1B8owuexQ2YWVUJZdvkMCTyF8iYUX79ZsF/hnYXUP34sspt&#10;gY1pXxldG/tH4li2l2xzvXBx9mYqsQxNL6g5AC5FFtlfcyyyHynlFcc29o8xiskyaadcKSu1fhaK&#10;LLCZQ5Yh2/h/qg4TkhkCsjFkMEMWN+Dhpbpit/lhJc/gGLl+Ep3YCp4hwH0FeykeOBQlXYFQwlDh&#10;ivwfYYZkkdv8MJRhF7i2AWKFfscasbVFcxRZJmNs87PAEF1L5ZUDFhYQqn4rsjbhr0SMRUtXZOUV&#10;y75gC2yO6swYFpn/8lQ9JNsEMSpu6TL3CWKvpeY5Wi8u2h6eixt7HyEGFaPi2z5E7IKHoiAvbsPp&#10;NEbCZXt6Yv3Yog9dCSp8cSdOp1Lc9kFiFPFF3z2Cc4/gTCfrPWfwEKyyFmVv//9EcMopT5bt87Y6&#10;h4j4EG4yBqvW1AYBjotqgHucRYDjURjg7q3vwWlvEXw1ghXgeFgH+G1xOetJcx8kdjgeVt3ztgI9&#10;Pd+tmcd9kNiBkVb2eR8kduCMNUq4DxJLhxaOqbS8yqgw3pJj4H3T8Q+2m/jdgf2hxTK0TxU/y2w/&#10;nax2+DooqYrvn3wCG8vi+5Cu1aWz/rYHZDYVGAX/twC0imkF+Grd+9SXX02FuK7ag7z+OwPPCKoN&#10;AhGHaAmEhWRwfWSZFfhcsGoC7p1c4GVtv+sdWmRnJ8uRUYMN2FGC9D1gPd3OeQcU1SSfFenEh9BF&#10;j8+TR0SHAlauD3xiGMmCWyMjfV/9d+6vdzbR65jfhX/zpnXAdhVwhk/I1ZokJQ6Id3BT8zd8SJTq&#10;lIcg3pRT0fyenaSGPKuO8FY0Ahu85Yt3NoEfqoezepAHwT/vbKI6pHE83ViHwmcdS1QHN+/IgPBB&#10;vw5vg4nvd+fNu2rKsXymsqgOX955wDw/ZSaTdx6gPLT0WUUNO+K0cGbPqHGA3jlEjfnj4Jdb9s3x&#10;cT09ffNBuqxMRb8v/HfeG84XdZ9611Q19GrhE/cuO+SN9Yr7wMd5qvVyUMvkX3/fsxvuLXz2buTq&#10;XfXu8EqV4LvB76p337soq8573kVZfte6I3P/Onlx+tQ77etV77R3fVf3mndzV4N2OFSM/FPvFuVz&#10;wIkhZKR/wK1cWz8X/mvnA4OWBpzoGs3zM+H6e9LlVHXx9qkNEs7kGUkE7f4uPis4dMK8hS8uB6qr&#10;tcuVhPNhdCsh2PfBf+d+eBd5NWRudUsXeqd3kVd64hpaJ6a83Dzkx7w+So/gkEbuh7rHOS1kwAn9&#10;5eSdRxWcD/mRcLfpTWZn85nrriHrQ6y0Px/Shkekw2Y6u7rTHJsQFadNgPlKhcLk07mUAusWtYTz&#10;jVXfZYkWBUosw8f4KIUTsd2JTx0Ma9mqWgFz3ATpUw/bglu+c78o/HdeGE6fUmB9vUqh80l9SoH1&#10;qWpKkfROyqJDsjfoFmBWlIAEnfZguPI/Ez1LpdkS0dVSLaldcm7eUEqzMSjhmrHbTmg1lpOvZN3W&#10;iZyZW7imTDq7TpSm4heAeuH9Zn9YHjUXcP81QbcXhfNdukuRfQx4wPiCd3A+zvU8u+PUQmIvFOdm&#10;tPhMA1YeFNccOZ+kw+fzMiScebTkJNSXefEoOErJ4J/oMcoLe8KJs2g+RjXXynvxqTlUtFjGd4Wm&#10;55a9msvkvQzVXDDvlarmb7iHAqk37f66B0W2wLD+HKoFpfXnEB1GvDMs3Hid8DlTVjTTz6L/zjPp&#10;k7sVmDmFBZjb4HAddrQtl0hvidBzSzkRowgcTLDXP8pnryXO/Dpqup37iU6rntA567/GYWOdmlK1&#10;8Amp8w6pSjqdLRKOiaDgsoSzjpdyHd7xRXQ09dtH8e8KJ24pC3BQnWr3Fwr+Teu1aM0JGkuLz+x0&#10;NSWNk1XGd6Hzt/jMvlX46Le4BR+HuU64fh1UGm7hy4ITcr++C+WrW+9ah5gk4n42dRvYdqyIvJ9G&#10;/52ncnkpxWbYEynW6l2fRQHmuoJ6SeaMjLETPeO85a5AhiubyAQuc8oLKOacAlf/RQ9oQLXt9h35&#10;nAMZClJaMDORxXPnUTLRz8nHE5zE+B0fC6MuOx+zcBJt2n1sg1JR2N6eHFajADn+YcCJ4BzbvQ84&#10;oaq+sBSM3xUq94up0mpytgdp6dTrdvfFRjiqEXAeHFYmy6s1V1BBACTGjvWq4OGrOe3lROyP9sor&#10;bzLyZC2sIMJzzLUdJEr/m6dAaEC7CjSghRrlYpC/O2nE29ZtM3x6HuxRgNZWTvnXkOpr6QLKS4Sc&#10;4EmjmGR0OrGADmcARU1iMQ6IVPd+1YeED3+E7vXtX2F9O2T5UN8+HqfffvrlX7/7n//57z/928/Y&#10;b/6/X/CfH/7w2//49Mfvf/+7b//266eR8eMF6p/+9KcPf2dzyo/maj09PkxbPHSQo/yyvv2aD+H/&#10;/Lu//fLrf//+01+YRPTtf6LVJj7KUnRruvnnPxqZb1ATVoo8mkehMxSQGrDDYFELhmUW9rmqtH2U&#10;RCdocDQWmtG5O8GDp2vBjDrtBE/M6h91Sgke3HsLD2aR5+vCfbKARllLgggcXjB4yXNE0EKuQKN5&#10;d4Jpq2jHY5+j2gra4RXI2b0VtJ9RX5XvW+Q4bJoCV+Q55gIXuCLXZ+PtbI2R7+dyjZHxiCUVdEXW&#10;I1Jd0LXxfrQWT+jaitlnLXUiWFstOzw8OV1bLTssmZwumhBLJjCducAVeT+rGTO6Iu9rXJH3swAu&#10;wxV5D1WyoCvyHq0rizVG3pd0bXXsyBDJccGPd+UXpk/ndFHxWVx9HJVEyRr5ti6och+3KnZgKeja&#10;eD9KXBP54jT09cWnU8GvrRkdPNjFGiPvMYuqoCvyHlOIc1xUtRddLI5O74mtgp0nLb3imctyxfWx&#10;uAqpKS0ocKrAtck9Gj3kdEXe17gi71kzn+OKcl/jiryfbRIS+drq10t+bfXrD4/FGqF6Bn5V+7iV&#10;r5d34Va+XsoXIyhrh1hnnfKLmQpXqEru6c+7Qo0WCQm/tvp1RFBymWBO6cLFU5vTFeUeUYwcF6Mh&#10;V1wYXZHi2svX8fKlck+3xhVXpUvs1etnlvsn9wRN84ULKkdO1sb66unYater24sm0/oedY6cqsj5&#10;ElVkPByLOaqtbr1CtVWtl7rEZ2XrOa+2ovVSxWFQbrFh1HcmUkozfQHBc18sMEp8pTAzOHpFBZFJ&#10;2c7xqQtqduI96t50biwgGPQ5qq1efQzgSBa4VatX2g1D8Ot7hS64Vaqj00S6OrqCF6Li8tuq1CuR&#10;2orUK0SR4Wg8lVMU+V0tLbIb8psi2srTq8d+K05H3+ccU+R2tW9bbXplOG216ZUwIWHiuifn4u7c&#10;CtMrCd/K0sc0p+S2YzXGEoESU+R4OCkIxS9z9dsf3IJFbZyZsPivD8mUkun2fvP4XF9LB+7Den5z&#10;f1IPDHkmsDt2emDcEgT24GQPDDYR2DMBemDL9rg3xT1UuZnf9g2m13Sp9Yy8N8XlFJbsDNGaGefi&#10;NvFl060BfpsAm/v/s6a495JqXC12H63Uh16ALRXqXlJ9uAnuJdXV0abOOR6m287qvaS6YuQ/QUk1&#10;NChcIKYu/fz9d79++A/G8D/8Ov7359//7uffffjD73/3h+nu/+nbX6llMUzA//zwG6qQGV9ANTJV&#10;u6wa2S5+j2BVlcgWt0P+6XyWPYDlvzObwuKF6+7zv/rvhIIvfwiwyOBgzJ1yzvTT7qOMuQ+41Rnf&#10;P+e/87NwsU84kRgE9/mEE2mTcI1PONivHX1w9Uw4kZ7qhUMqLdETb+Csbb+70j8VnCV0qZwEuJDH&#10;OtR3fSQ8HMAtfXD9Tr7gGHb8GxIMOVA5CXDZTvpEWjHcsQMODtf2u8zDp1xx/zr6PI3VjKcy/fji&#10;BV84iR0+L7BU+K6FXD19cFvetF6XU5WWzTRm8kXtx9kKfVS6NeV94INjreMLExMH3Oq04+fbf/fr&#10;5SwK2+kl4TLU8fBT3ksLr1lgU9l6DibuFgcTV5WlNKgUVbvjee92DLbiAtbxdGA2Vk+c2nmHihzm&#10;KZgiEXICibyv+TmwraV8CpBI4rP1iafOmCUy/ZzzPeM/e4NdnO/JIV9hcggujUNyyHAnfXlyCIMm&#10;vDouL+h4C/m9JoeMXgpj+MFSqd6VHIJiALjgiXV85ppBEgNYeG/h6GQ7j8+AsPTlCZwtaBNMMXQI&#10;HDkmnMMrJkxNS2mKfs6n4TJNaIqe/Bk3TGiKjmXrlX9cHTbhStPoSZxgin5O6wd9xLQlibBlZbq8&#10;LUkEtXc5p7YkkctHBsESsphSvoh/gg863b99+uAI2Ga4Nr4Pt3DCd9Zwri9CUynoipyv+RVZz9Bi&#10;vsaN99igdI1bkghDiymuLUnEmoAe93FLEmHb1hxX5P0FjVZzuqLIozCqwBV5b03VE7oi75EhXOCK&#10;vLehDgmujfdIJcnXuPEeUpiucUsSYUpQimtLEinXuCWJoLS8wLXxfvbCPa5xSxJhOlZOV+Q9Q/35&#10;GiPvkc5a4Iq8Z3g+xxV5PxPckvPI9Ph10mYiTHIetyQRVAjndG1JIii4yenakkTKNW5JIjPUmtEV&#10;5Z6hz5T3tLivaxxJbhmuyPvR/z9hF422K6oRRsxQRda/FFK/pYjMFLcE1ZYignmk6QK3DJFTRdWW&#10;ITJG7yQLhHyHBY64dEZV5PuYNJuhimyvXqA9PaQ4iFt2yJimmtEUmV4hitJe8WnLDClEfcsLqfSQ&#10;LS0EQOnebVkh4Vq4BzfzyNM9uFn5m+/BzYozfKJhAr1hYvA04Puo2T24WTHSHEdveLtuYaS5Bt9W&#10;8UzP9//ywc13h2P4Co/msHjGs3DM+DtOwhN8QnMDq4iMF/Zbkljpdnb3tD3IJZzX7Es4c9s/QQGc&#10;FLq/yn+nG/ZiwgLTvYezem2YrQJu+mtlX0Qr/JWdZaw7huoZ4/Xaj8h4bNdrdd2qjY7je8I72eKz&#10;SkLFF6+vlnAWflDf9b6Din8MT/DOVvw7M/WNcJCHbr0MEww40dvGww+yT6D3ExT1ft6fEKZ7T5/d&#10;lRLOwoesBW/Xazk0qszwbI+dXC8Na/BZ9U32fnOPkK+WPnTxGfsh4Dx8w/Bghw8G1KRPlVVa2Jd9&#10;N1t8zj9oVS0cdAquQ5buWrsxhstafBa9VmFB719HeW3xWTs0Fa7yqLkKDzMYxPWqfhXeRkz13Vjf&#10;FdEjX68KRnm7Mfld6+un+nh4dyrVt8Tal8H4brfDgpGKexynRSaL2L912JJg82lTtFkLBMU5jyeI&#10;DfMYowj3mWouugxbIqaI99nRmfGHUhMxA1Js1E1hQQPqNZV5P0y/oSRKoJp3XH+DHHU815zuEb+v&#10;MOKHLT1E/Iaq8MURv3UFXp5nrkqI+FF7ZcTvebX/fl/ED3PM4dWa6dSx2HuL+A2PnX0xAsWIH3Dk&#10;mEDwcrg+oaTwhw8JpuiOhOaRY4ruyMcxmi3BFJ3AFoU8rg6386LpEaMfU5qiO5JBoJRPmz9yDIVP&#10;aNojfs8Fqj3iN0bZZbgi09EMLCdri/jBxMtXuEX80JavwBX5PqNhGV0b4yt2bUPOH0Z5bIZrY/2M&#10;kB43kYkYaxcfRmlfgotvyhVqRjWPuLaI35xjneGKvEej5ZxfwB6+OEptM1xR5DlYMRUvKp1X6ked&#10;YIYr8h7dWApcUeqRnZXLBHuRrC+iBUyBK/L+PGbvJnRtEb9yjVvE74yYWXoat4gfmnDndO1l4aNu&#10;LaMr8h5tQQtckfczKJPhiryfbRqS63QrC581jBmuyHsorAVdkffsV5Hya4/4nYp7Yo/4jfK8hK49&#10;4jejdMcztEf8Sroi79FfK1/jHvEbw1ozuiLvGWNMz9Ae8hsRsQzXxvsZIU3WuPH+I8uJE1xbzM8i&#10;ykdcW9APjVByVPHKmUHNBFO8cRBjzDFFxs9AZIIpyjyqaHNMke0zLJZg2m4bpgRkjIpMH0W7ydlB&#10;LuT1RmKALUG0hfwQuE4FYYv5FcdmC/kVArVF/KJuBOvgXs+YFGzeQ35VPOYe8qs4cw/5VZyxnoRv&#10;eNem47APyt1DfhUjrZ/62/LE94y03qdvq9HvAMedj993VGDxxWPIj69aGvKzuhV79fC9MuRHTPAN&#10;PAkH2vgi4VYQ0R1M/jtDdAsOjdg7FzUnXPC7j2KIAUMKA24x3L/nvxYaZA8D4lsS7n/3X4NjbwnC&#10;Qbvu6GMIZcL13jmGZAbc1GZKX9+CE6Eob639KNpeekN8DWfrEPvhLcIvaOnc8oVNLsA/rqeFsxJR&#10;NbrH+QK7vsdHewLffRChDw+FwrZv8XmIU41mWiO1YHF26+UIpUEfvAI3wYkKsPVdMfiCXWbHd0XJ&#10;ka/3LCrovGW2qsRio1d+9yyiFQtOVCet78IGbfln64XN38PZSK2T6NrM/ec6TiLM4JVsqhiLA0MG&#10;PhFq4MCLAbeyavye8t95X91aYeqDTWRoyyreWAnb8fnmkB+6XY91iIqrFSrrr1MWit3CluXuVoVX&#10;Th5Uw3a5FqlV8zYWW0QgbEVCRTPwBbdc8779/jvFgPG5wRdVuGzrELONnH0oW+24YpuGjlsdlMUt&#10;ka/bQdmgEpHhQzOZt3wvJcxX5t3T76kpsb2c0wEFVP2lcxOQ7VD/uZuA5s2gFLKDiucSc4/4fYUR&#10;P2ixh4jfODC/fVkD6NdXn+RwecKVjpN3Dfgx5j8CftfH710Bv+lxtUyCGMuLAT98C242+2IEis5I&#10;JFbAzZZgwilcAQQ8xTmm6IxEaUGKCK/RFdETnZEJSdEXObyaCUXRFYk/54iiK3IUVySIoidyet4T&#10;irZo36ioTDBtwb4ZEMhQRYafGQ/IUG0MH9UxGarIcZTt5ag2lo8CoAxV5HmFaeN5SdTG9IKmjemj&#10;0DOhaQvzjX59Cae2KB8rqlKJ2uv6CqbT1L4K5yiDzKiKTB9lNhlVG9NHa/EMVWT6cJVnqCLXR0gh&#10;w7QxncGvDFPk+qj9STBt8b3qzGzhveo62KJ7o7l8QtMW3CsxRZaXNEWWj4BJtrqN46yMzmiKHH9i&#10;6CXDFDle7R3ViSVRj9W1CX1iAVV3yxbUG9XaCU1bTK8SzS2kh7be6erQhOJK02hLmfBpC+jhJssx&#10;RY6XNEWOM4qTLe4WhjORdPGyuAv2SF4lTlskr7zMt/K98h3e6/fiQ3yPLt0LyqY58bYcU73H+h5d&#10;qlz/9+hSxZl/gujSu0MufJ8YcuHLkYVcOPZteGiWw7EKuazscuFytIl4Km3cHCv2fpYBCJJPP6fw&#10;+3l3IdElynKzpbfRnJzQUzrfkEGJbxp/Re2XuUVYYtB90hcAw6sDszOv+gWag0h43cxtJdLebaOE&#10;cLDmD9spoBxX78AzRxlilR0rbI3CzWfyA5QdLmOrcPPd2A8LqiQ40UvYTR68ccTHGekdi8ejfne9&#10;ffjbTz//+Ocf0EP0NK7Hv376bxhd9qcfOWDsG/q4/vDpj//r3362//PbLz/NYWf4jw9//8t//PWX&#10;fwXM73/3w6+//vSv33zzy3c/fP+Xb3/5l7/8+N3Pn3759Kdf/+W7T3/5BqPPfvzu+29++/TzH785&#10;fzx9HP/108+fvvv+l19+/Ouf//2Hb3/6Ht82hxqGqP34R1DzkQHfg+ttiOcXu95Mmk6Xp+mOj643&#10;SCNz7a+dKt/nehsJnVaHFL1qm+tt5E3aFyNQ9ATRxKA1ar7Ca5+uzSkxxlskmKK5NlvBJJiigXya&#10;7o0ZbYw0RXNtpjkmmDZzjVmOCUnRXKNfJl1cNNdG1l2CaPO9uY11YNPmfBvNPzJUG8dHomqyui3R&#10;fjqnjnziO7YsTcRr8vVR6bhCDRM5QbXxvKQqMn2YtgmmjekjqTdbX+R6JQeb820kqSaYdufbMNyP&#10;RG2+t9F4J8MUxbziOZWCxc0xhifDFFk+0l0TQUCf0CsmczEfROocOV6J1JZbb16uI6bI8elROvJp&#10;87zBNZ4emN3zNnxTCaYo5iWmyPExRjHhExWBxXFzlRxWx2rbBTQ9bwlNkeMjwTjZuy2lvuRTFHLz&#10;vB1pihyv9m7Lpx8ZxglNu+dt+MuOq9s8b+YvO9DEZ2nxCY6+9NrcPG9jtExGU+R4iSlyHMc8lact&#10;kb46LVRAF+EVolsYvrveqptud72NmYKJaO6ut+od3l1v8SG+u97urre76w3OxnSUDF4QaMlvywLs&#10;nZJ319t/bdcbtAS63vAupq63Q05b6Xrj60frDLpQ559YaVnCPcR0seF86POovN+FSOlxvwLelJY4&#10;8zQqRxgtluHNuAmbYIjn5fVgnuXXO2MsYUzQb730odR0zDDvp2CZecuEh8uSz0S6m0GJSSO3ed7M&#10;IyjoMneDWKOllgl+mU9NZPFbv3oFNZ838cUJJIh30Tc9rPRiU1edQv25iN2z3nCtfW2uN1gIB9fb&#10;2LgvdL2dPn70hjWXp1lTE3xvPAHD97am4rzL9zbNrBm6iB6szfU2Jssz+RqXVASKFvK0IY+Iorl2&#10;GiOLE0TRQIbFCiPriChaa55KcKAoWmtIhEkRRYeE5zodEEVjbTpujhRFY41Jf8y4OCD6zPE2DL8j&#10;qs3xNv0ICarIb/MGJqgix0fhekZV5PgsEE9Yvjnepv2fUBV5fprJKQlVkeuWenPkVeQ66Mn3b29v&#10;MRNdDqg2z1uJanO9TYfZcYGb661GFdluGXRHqna2D2f1kVdbb4vpWkyo2tleyNXufcsldHO+lWLF&#10;NzW4L1JZ35xvdI6n52/zvs30ogOjtrQ3S6g9MmrLe6sYtXnfkPqX0xRvF8vCOhIVWV7dLpv3zdI7&#10;j5iioE+PYLK6yPHqIG/et+oO3rxvY/h1ciXs3rdCNKmlLSmgwz6Vg939VqGKLOcVlKOKPGdPjOSa&#10;2txv5dNw9L8dWb5lvnke82H3Ngdc9YDu/rf4gt59Zrm7hC8l3SV4C6cx1LtLbDrg26ohFeBTp37D&#10;m3YTdsjdIMYLfgR2HOgB7hp7D87XieB4f24h5p6uVnmG7j6zijP/iHQ13GyQ+3eU/PNyn/lneZdv&#10;M+zt9cLnKh+YeRNgcNgB8+QV/50Vh9a5QGV4IQGJx5UernlcHYv/TmzuGFLli3bRCecKv8avippT&#10;L9ZUvgc7KSJnaWwAPjqfxtpDwX0CmPBuOTbBNxgNk789e9dK201wtglctgcCCjs5Nr4Hs+m9olLT&#10;hEjl/82HRGy6ibcYJbnS//yVcXH13ym2nkwo3MXTCayOypRZlYB5OMdO0d3B9RU6uHD7fe7gQk98&#10;3IRf7uAyv/fp4WVOB7g6uJ7oOB8Oro8wTOd1+y4P19NH2qFEC2TRexVdXBi6QPvDPhmhos/lcRhY&#10;CapoFV1Gs9MMVTT++cGUqmgVYeRAQVW0ijB4IEcVXS7P0+xLFhhNUTR+yFFFU/QF/T1zXm2+Ljh5&#10;0gXurq7R1TJj1jbAERZ5jisy/nkmJiRL3NLMRvJUsoebs+tplnhmuCLr53DDDFnkPSY4VAyLzJ/T&#10;IDNkkfsPLxX3qS8s27ykbHd5ndlUNGP/7vRC+kjK/63Yc3YoTZFFyT+j8WuOLIo+nCIFYZH/GP1e&#10;4Nr4X+La2F8do83zZS7sRDA25xe7yKaL3Jxf0GOLVW7+L7RlKZBF8Td3RUbZxv6X4ixtCWjm2smQ&#10;Rf6fH+mSSUR284LN4YuZYDCRfolsuZlUNhcUxo4XPNtcYQ/PBWWbL2z6tJNVfuYMq3BF/rPlabbG&#10;3RlWXbB7GWh5LGnVLVZMv2jC/c0hhnH3FWWR++XVv/nEMFykQLY5xRDhzOVi84qh/VOFLL66nCCZ&#10;ChkDy4sZD0/VBjCausBOaMmcI4u3z2WMyc12c5vqOJ3lyQZsYx0p17loMH6+KKNg55Rt4j/aeWeU&#10;bZ1ey/uHndzWJ9ktOqeMhvECK98SZgksqAZZ3IDzc3H/YIb3FdnlsaRsOwGVnDEXYlE2ByinPIsb&#10;MHKhk81EM7YrrqcZ2kmuDI6Jun4y30oou1eYZ6SW59xnvsdCNbL+E7I4FmgBvZRi8RyZP1PsM2SR&#10;+a9jIHDGr+fIfAyAKlYZmf+KZ7VYZWT+HNGdURa5/zIDyAn32YlvcWN2/0+QoRXUFapRiSP/S6Uf&#10;MbmbkMUNmKPWM8riBrzgWc15xnLJtczywaQJtaBez6NlQsazuAEPj4UVgV6JV2R4ciqVhT0T10cv&#10;l+IBoK9kQb2WdzanCS2wx8qC44S0BfVamiUYsHUFozKeXrPsrbmQdeuMW/BUWSbI4rtiq7cADSGv&#10;YI8vxRa8xi2ohQOJIwEbTZh0oVhbAHs5V+cTF0CAK1d6YpPExbjnGfJMpO3EJqcLjqZtQV3ch/qO&#10;HE30ruhKa5PT2K5gpcKHEroIV6lpJ3QYvaJ7nIkM2WI3UxijF4vFbsbw4yz7SNHFrXhEw5Gcd1vR&#10;1VNpQ502g5hTUAp0cSsw37K4lMYEs8XjUopP24wTgl3vuHtM9B4TxeWFkMI9Jvpndmqkq/KnT798&#10;+DvrB3D4yZl7HcHnnLFM97fVB7kPu/8jYqIjJJpVh9iY37cVuOtpt5zgN7T8nU5xAQ4thTKzOhkI&#10;cLx+A/y2/IX/Iw3iS87YANo3WIS3LNXmKr+twoN+qZZb+7Z6bPfgNv33bU0xFuB2VlfHaAEOnYh8&#10;X7NdBbjt6uqIIcBtV9FO+hZGWjfzt9Uwt8duMZy3mZs4Y/+8tvCvMnl/saWuXvgCuy11xm00dlvq&#10;6uzeY7cG72+rmYkAt12FwXELI2lwcFdhUtwEbkudFbFyqbQZBvbbdnVYBYSn3n8LOUPvn//gtuUO&#10;zX7+g9sW7A2wQdKN6VXUzucXbly0xfeRTHbjolc62a35ZBY2xxduXLTNK8Y/2BY99/sdSTP0Joyk&#10;GRoOPIDXpJgZ4H+0xJTrJPErhAfeJyRnxJPPjyv06n/3X4Mz9qpZ2JyZTnwc5DBFz/H47/5dDobo&#10;4QyfmInuK76IARgLTgy2cDg28O/o4wz7sV4x+9sn2XKQQ4vPEj0QU+7hLNVDzf6GJ2XShzez++7F&#10;ngLCt3D29sIi7eHoNqdcibIzRMUHHOWm/S7jM8D3JNKZLsxtJ5zItbrY/fK8bguXT/+dcuoDJp7V&#10;AAc6s/HdZ5HHg9D9hBOZPAgND7iXdV86Xf476eNAC373Ba05Ov4hbjfhxDo4W33gQ3Snw8eKtgnn&#10;d6HT5b+TPg6WGHBQIFt8jOVxHQqO/hPCLa3Yv+e/87u8IQm27AT/s/9OMKuzfMG4jI46K3tUTGbC&#10;OT+qhnjAo0QwNdtk6hRwWre0WWbV87PnzvgK/dcExbAtNdX/7L87mEijtNsHCRg9bfZRRJo79voS&#10;1FmcfDNfOl5RJ91/5xJsF57ESbSCVzi5WtpMkOBbbcGGRwyb+oS1dEtlNh03H87VHo7BHsKJexEx&#10;xAHH96r77plpCMCHyFgPx6gu4cR7e2aMjHBCb/D7Sb0rDzZ4R+kDD3Zvq3fP70/e8x1fHA5JNgJu&#10;8hkRmB7O6CPe7rtn0+nJnxbOBwOJexGhubEfZ3GT+YAe3vPtd+0+Pq+CBT9k/mv3hcmVGlxEPJQX&#10;5AL13zWtXMKZ3Cs4f6cUfSd7RzXcPJfXhHTnh/9OvvDvXK91ISovK/+uyjT3dSzj2D/nv7Ydxj48&#10;WO3u2ngocamdzS8j7rQly/2V5kdNYHsw56dIm+ZBHBdQv1IEOQfY8p84v/x38s3BxC3qYLztO/4u&#10;OPHw+SKUlLjWqKobnHcnoQw8sEqU0rk8Oc4O/zW2mBYq4ezWozR3fHFJkXB2GtV3z+ZiUutFCspc&#10;r9AJFhx8r+06/LtCSNd6Bb41hk3oU/76nYQW768pCyjaddgrpOaDnRl3p7yIug5/7dX5WPsmNL61&#10;HwrOtBH5XR+fh4Lrli+mBcmqBibxkS9Krvy7Spe3dVCra+kz+Tsr69C1DHVfrVdX3Gt2N6tX1+81&#10;tQ4fL6nOuY+NRC5fyxdqcWM/hNwvuOUg9XvPf+3+M3zq9VhTVXvqTEdD8VO3uVfm9WB2h/eS7DeB&#10;uAdM7gSUSXv/RWpQ3ANxVSBFeICJG5Q3O7EJNxIfxrHxQtAXnDiw7rZQajIviLFY4Wfwzls0m7q9&#10;dzOSD0cLZ42r+OD3cFP9Qa7sbXAIZPT45uYqN6Z3EEP2W4+POejYXuW2dbNZmX28IAY+uAvbdWD/&#10;b4Iz8ZPfNYVFrsOlXvHF3GvKDezmv3JTu/nAi7Tli62DCmwLZ3yhYtrCGZ813Dy/vPt6fAYH93IL&#10;Z+4TKfe+jhWO9QfAf+dD4NfQAx7e/rtTruR+GH3yHLmcivnaS+4VnLmfkO7er8PPpQhXrHMuwh9e&#10;o0t3ess/ljThPpBy6nBKXlijQ3yobmq/6+4Ode9aUgYV0xaf7S/dMi2cnTe6ZTo4P+dn8c6sx1fB&#10;udtGwZkizPBBS597CgRfXKFX75sbEmqOubsh1Tvo7jEavu06bL0SDnybciXwOZy4790tp9dr8izk&#10;fvFFvPu+H+peczjlTl1war1mkKPqo98PU0wZnmz3zVRrFZ52Pku3tbvLRbjRz9uj6HXp769yv/s7&#10;w7Byt16/7x9XOou/V/5r75bdayiJ7vHZfcp0gPa71h/haaVA+Pf8d37XMoVQO9Ois9dNBU08oiPc&#10;lawaxF2vQsQWu7JGi7Vndp5wFUieUMhabxdqUMIsnWf7WcTeDBdejm6nJpQKH7MEGixTgU2TDhVN&#10;tTieiuGaDvKyktRcdvx3ypAHXVcKlv/ZfyeYhXBfEUDq+GGK96uIPzB7iBxBRVSLzg06FHr0cKYw&#10;vIq4jB98BUePz6BPKN4e70MxVkufP4wSzjxOij73UCq+uKda7Yd7iF6EYuYenRehoKPq7H+z93U7&#10;kiU3eq/S0AOsOquysqoMy4CvfGVjga0XGI1GGgErzWCmdyW/vT8ySCZZh4wv0QWse1d5o+xRs3kY&#10;DEYE/7kknhwyMbz0ZBDFTAw+hcODsRM/lEctOOKgOEu5ppxI4tk7S2Ee4J4jhdBPhf+u04HCOIPb&#10;yzNKQhYcu1Y88k8iB09S6C30wcDa8UXizDfBWeOmZ0af5U+xrIknWwdLwhCF4qb9kHlcsm90f9e+&#10;vTB5Mb6wK1ccLPpdoqCLoalwxAElhqvCkXMkCqPCsXNp2dSvLA5v+WLs3nXn6M33C7l3xTCUdbD7&#10;z4OXFM7245Uoth7ReyUGcUQSUYa5PUji6ZCFIJeXANrOebXvqAC5KFCM4kxYnyab7MLKFu2XJapF&#10;t2sW62Ft3l77QlPtBUeEwS9V9sid7bAzYZAk2Fvo8yRNFLRu1+uX0SvxVvllzvj8ZBnNryzJ1S5L&#10;JJaT29xufSmm3a/ErjcOaOodB7REXNC4d814xjNjjpg4unnEZSqZXApHXKYBRzTGgCOaqthW8l2m&#10;GXlGNtOMPOP5hbhwPOOZafko91z0kZcpvks0Ld839iIGX0iM3PnMcj8v1quQvdiSIaj7QTKmLm7+&#10;EA3P4ZiGF3BEI3P6WIayr/eZxFqdf6j/3h51l79nkgsjLgrh3zOJzbtcPRNNyzPuWYa3uFD0uyTH&#10;INZBTH3ny4XkEvl+XEhOgO8vc0SI20PWcSGh0oBbgybG5z/gSIJswOEe3Gn6kmir9BFXlPhlBI65&#10;yrQIRuCi4NEtH/9dFtDF2nCyjFbJF9bvEpcfiuxvg7NzjpYBe77Y/ULps3eGrtfeLeaS9PuUVWj4&#10;/Sznbre//i6wTGT5nsoBcSEK/QpH8gWFvwpH7iGpWFE4khvpliE7R082TYidS1faWNr6FY5Z6kvf&#10;YPntrgSyBPdYx638I+kr6J5j+7a/D0SOlxwQpdfkhbm6/V2gcmr3vbwPW3k+1ND5vXJvWQsz81ub&#10;yYRL4NCyVi+sr25Z+2ClWsg9WcVu15a1mo4iLWvjjf9Qw1odm7KOX25EC70keqzojNn1tQyCKzJA&#10;dHjOEQtOY4DobOAjFlwoAfKgwzuOaGAMBYx2rTmigZEdIGswyRENznzAvEg3tCMa7GSArNFQRzRQ&#10;tQMGE146NFKIGjDaZ0l2DSc+80+8/QGEqU8toszkkzb26TBlPk+YMqOROoEmPB2mzOoJU+Y1cAyY&#10;MrcnNmV2n9Zsk4ZPmeE6req4b2KPBi9t4PwRk9SBBBRG6nQcr61oMWer5ZN46AMTRoi3mDLHIW89&#10;oszw4YjUyec6Z6xZW+a3Nk9quJT5vUaoN4gyu3VQ9RGRZLbk5bdLkzB2AOFodzwSj2XATBSJ8hRA&#10;0sSzISjzerjSJK0o0KQ7DVbIn/5gFfHf/Yg/6DlFiwb7//CnrsPEshjfXDHdt3RY6uSbO6b2wFgL&#10;rvc39z/ugZd38c31iT0w9l8wex7UHtiq6e8Tcg4tksxv/xbe7j0jzXh6C+cCAbctDV8dAbdNDVNl&#10;D25JaW8RAyLgLrm3ia7Zk2/hb1HsOGH4/UDTCXmppOkEDn7XcmIdRej+S6ee+k0sHxnJlrHNIo4M&#10;szNIpoxZkSRPxnyV61IbXSJ4/PXwMjAZ55eVQzcc/Hc5JpShAubXl/+1/xqYZ1XszUIfNUtKFaQl&#10;jFpdfln5x/x3fdSc6WSf3LPim+44/HfhMvuNTN21WcbEiWS49hbjO1F0au5m2zdotuE+OJhtKuhf&#10;bbZ5Js0JrUX0kb2abeLhE6stzsiHrLbV4fNgUSQFR3XJ9bFsdGR969RjydqWWltHLFnbelgdtt/T&#10;kpWtAUu2I3SSK3j0zkbKSq0q7Edask5rTWjfY8ka7YClWGxq0xyJKQbbhCczGGq4tDp9T46kQ4Qi&#10;OvCm9kxd4x0OeG7gMQIV129dBnoylwe5kTB70Gz9ag/0ZD5rs9rjbhVDbcBTzDS1QBo8hc89f4qR&#10;BjH98VODJ4vysF/ypMbadUhOgyfz2doDv+cPFLorHum53aDJbB7EUN7kIEfMoSOaYp8NR6uYZwOa&#10;zGQ1z4/CfDDOGmoyj63B/HveFOOs5430DYh1T3cXZ3GZAmJ9oQ/UZBYPOy7ZzUFOf5OKEy9ATr0A&#10;ltkfq0v1e2pE2Qw0gxyLghwwA5osxsOxksYGDE1hsXRpPu64hEUCzcCbzOJ06dyt8d7dcLfGp1af&#10;d2t84kxvjY89U+WCFfdQtDEkrgEccgW/zZ1k1SBvkRS+x249997CqifguP+EmKgpI+C2VGRGL58B&#10;AbelRosMBf+wWwOvqXg1cH92Xg1c11hRmMGTV8NC7sRhcZtbwwRmXeijK8KSjQiUvEign0BZYgah&#10;3tIeCJR3Vds7K4TpoItlRiwo4jgwuojjwNaIG3zJmjsF/He5KiyVwL2+/pf+a0CLqXtMtot7IPPs&#10;EKDlztjT5Dkf29XZ80V4sEQets+OUYsmwvMFRLbPVrd3Ib07hr4fd4/Ot+fRkZTng0dHd/erPToR&#10;iEfboHcenbM03tbZsecoDPmQU+d8ktieoH3nBSlmxOMaFmrfnHw7I65sS5we1LY5NbiwtFDgH1/F&#10;b9DQlQ0KNNfWMVINrmxToPagx5WtitcnHdXXoMKtHGQ9PInnqSErWxYvmMCHwS8NKrmRAtdJ57Q2&#10;uIrPBwU2E7JiKWt0vUOWmb9BlpmPaup+lXLtBv0oopwoK9zH+KWWZdJr7YpsXmbmP8rjBmR5A1CE&#10;NVBWXEGPWEBLWXEGPa95eM1ulrC9TGfskeUNeB6FX5Sl4Aaq7AZkeQMuasJ2clai92cdFNqIRvEN&#10;yRDpXmilw/SVMky07JeZN+DpMolG8RKdPw+HvPiJUFo3UFYi+ahY6ikr3iJkbU7I8gaMV0b1GWEG&#10;XM+z4jeal5lPwPlhRFY2YFxm3gChv6esuJDQnqTnWfEiPT6OyPIVNG5A8SU9Pk+XY3EnPeAIt3Im&#10;DSau0ngZKctX0IOORG1OQBkje17DWpuDXlxL4+UorbGCMpsV2iCTjhtXMB183FBWxsii68Kwm1JW&#10;dEWGEZktz8QYCCjJw+pFQ0q3A2y8aaW1X0BhzsWELG/AeDmWMbIyoHegrJ6A4daQXlhXyjRrq7sc&#10;pXVGgJ11KGSzAWWM7EyZhNuvyKabVqzEgJKZuv0ypalMgI3XthQ+BtSagNeImZQABhQKEXvJKFNk&#10;x7dJzNfANQqGtC4JKPU8d9yX+tiAesB48FZiyxhZzQlscWXmPzwO0i+tieKLonT1zJcOLQEmJ64n&#10;LDMfRcYTssx9mQ7eI8v3/2VmWWb/SqNsBFYaZwf9NlWykQvp8BhgUCBawiQ9JIA2uDL/dWRjQ5c0&#10;hg5cNmKxoyuzX4NiHa7M/afX6SKTbI74JPJA+zVm5j+9TmcSZtYVlxzdHllmPtq7DGIhxmIQNiKT&#10;hP2AQlnIhCxz/6QRt4ZlZYIs2gBNyDL7Z8oy/9GjaEKW+a+pyB1hmf/4+wlX5j80wZb9ZXzs05rg&#10;3shYHR87XBeaMRTsR7XXQJgOkQo4jVQ2q3w3OxbTvPvbp86OxY3XrlMTsuKbL6OZU0fHnjQG3xKX&#10;9+B1VPPq6Fj0ZJuoy6cAtE7K2anYwWgGPeArhjAcB5OMnKSdb7Bl1ENPJQlCHpRpM0omxCM8A/1u&#10;FHMY6W3TfaRdTq/0QQMe8OXtOJ3X3GKT43uM8h6jxOsh8Sa4J24JIN1jlPcY5ZtFxP5DY5RjsNea&#10;Tb5F54h9BNR6Ztznxx6KAaz76H1+7IEz1ibsLULAexGzdshv0ZpvD27t8e/zYw98t3aDb9G8cM/I&#10;+/zYPX/u82OThvPhnBcxfXR+rOjSXdqLT8fEnBnvrDWlvnhjudMj6fSHaKiqaycET7e5BQH4QOps&#10;roCkpcMVkOQ+xLpPbFyqjatDu9B9dw/EbdeqEZrdrhpxAANEFGeXeuEdMVn/qugwR/oqRWc70m/K&#10;W3K/kD5DCAnrQhD13a7DJ8K9RJ2ap3X470q3OVkv4ZdQ8/3v/dfhlnyxDowPVgFF4cTahnlB4aza&#10;i8JZ8h1bR/CPrNdbfNPeveJwlHWQiX+PNlGPwkk0+Aa+SCtzhYsrxPfLf9e+wZ2gcKxjp8s96yga&#10;cORSeLTW7M/kOkJUfNGHWPn2XFpn3md4QbZwdg+yltHe0BEh8j0+dOAUPj+TWUZns39ZvxrvaIto&#10;+va7iBTpdy8kwcs72sKfv8dnQ5RYq3J9vLBeuLv3+KxJI+sHgzCnrgMx+j0+Wy/r04S49cJHRtAg&#10;Cr7gCP8erVU+3Lhb+lyeWX8ov+9Zi/kHG0HDWsL7bDiGz9+jp8j39XvAf+0+8PWiI/H2HNnLKvu3&#10;g3M+y77s4dY5YiNKXOGRe2aLz865rHsLZx1jkVWwhxNvLeRe7qMdPp9YzvD5/cLo8317JH0cXa5E&#10;kdnR53Il+7KFs3eLjZBCZoTyRe6ZLT4bJUFHP0jegtwvRLNDEsX6LpE/H6Iq9+8t9FH+2TroqBDj&#10;y62jVkTv2NHnMypl5MUWzt7VE+LMN8FFQr/fA/5r94Hji9YN/vf+W/UIiVdtv2ujQqBW3gImludN&#10;cIw8+6xU/e/xIaYI8WMjJb0Bt5Q7b/GZeiBq9A7OrzUKZ88bhbPG+Iw+VyPYel2NYKNy/Tk/EbUO&#10;6SSLz0Stk8kzuh9ErBwuHG0unf67pNQ/S5TTs3XzJrqBM48k4nvfbaJJugjs3zV/XwhUiPtW6txI&#10;QLnETjgfTbcmKinSZ3SviN/Ab2QZXrb7qgzb0q0nm4VMmwXHhnObpSgvx/a7ZmGxl1luYqFP9m2L&#10;zyxZaUe+hTPLmGmQPrqTafQnnAWhTzqm7r578s6wtBPK4jOznLzHCbOcrOkLA5OUNqyCfdVqh1jb&#10;X5xo5Qm5JyRJV1m331oHW50uxmoxa5XDVHnbB2ZZGUOYwm+7z8AkuwcrRcbRXkis9w5bg+ZSCOeI&#10;uYmcnsVhwjq0xFtwpG2xXCa6DkRctsJu32Xteb3XED2M/l3yVCAhatGH9PUtfQ5HzC/nC7tUnM9s&#10;gpvvG4PD3S5slhEMu2XY2bYkn/FgWNch6ZW7w+YHg/DOzjaz1E2i6M7ahhE/xxI76cK9W4H52Igy&#10;u0T9mVgCRj9rTG8XIvPvWksn5i62fUeO13adLm5sKsK1+dZeLUaumMobksH23zUv9Suxkv3NRurd&#10;/mYP5QNpY9svP9io0dNnMsXDDW90Ctuv2S09yTDbftpdo7gL9jQG4COxQtyJ4NnN48EV74bcA6cz&#10;GVfh7gu0g9qfcfdDS97aftWh2pLIxaNZ6qczqnx2hzNiP0hx2wN6NOkMlW6HMQJZ1wCe2yH3otlv&#10;sGgWwnwomtWz99VFs0+mL+EkLQfktQ2aRpikaPYlpOhDNbOSDmreo1wKizVFjqc2w7XPZZicp6od&#10;mxo8uIADj7QV/vFTgwhvZQBphnWDCC9lwKy6hwYR1IsrkHY4ajDBrgkgWJM9SVD0AwjeiJ5JeHED&#10;CLPNekwlPfiEEpee35nhUuHSMqqkBq9M6GaBJTP46UHKOhpelbTgGVfm++UktQAdrsJ4LXjo6Mqc&#10;X8WjHa7M+lUH0+HKvAeWni5R12OHHs7DNorFHlDPj1II0NBVCmRBUb+PpWUaomsDrizxM67M+1UI&#10;0NGVeT+vMfP+rEUFHa6beC8qZPALT3S/xlIc+4AdauW+FMc+nAfel9pYOC8HXOWywW63+ygmUlAP&#10;fWHAlXmvVSsNu0ph7HhLiC81PjiiypxfndwbqZfGMRRVKYpdrdwbVKUoVgvvmgWW3mowantelZLY&#10;6bEoBbFaEtIRlbmuxSodUVngtS18hykzHeVErSiUUlj0o2wltFTCPgyYSh2sFqI1NEkMOnZveApL&#10;DezTQFIpgR2OTKl/nV7nUv46Icrs1skQ3dIyu6elZRHXArsOUZZwrZFpJEB0+GCkFis1mErNqxax&#10;dZiyDoPXrZWAUvA6Xeml3HVCdIt4l1rXQTsrla75xMHkurfi/+6vh4xeUcKgM99b8R84cy+suRfW&#10;3Atr5iofvH5yccScwn2qO4JlC9zdVXtwc0a9RfYLAV/BrDc8SMt/RMCXD/pjhTV4UfCVD4yekKdZ&#10;8tXl9e3S1dfNDJVmLWlMVV+clUkJO9+ZhQ7gIdiCCRrZKIkm79BJIoLAyeTyLZxtPMt3co80rPI9&#10;PvNcw+Lew1lwg4VBPcptKtDomYX9qOuFFbz9rm4q+MLyRx2ORlXsu7BM99+1aD2PrkPXlv2FMbTd&#10;N/P8n0gek0ccSA6DiwsD87DkfrEupCwCb87COELuLPbflbwSsbctQ2x2CEnpsOgwyVzxUPP2gzZI&#10;cr9NFo0iQCvYs78fLOZOYiO2P/jZCo/dDfug1gK6KcJ32MG7u/8bdPfjET64+1XovtLd//Bg9Yan&#10;5xVWvDr75VpaHTIjH/PDzn676rIjP/slUDUGZ4nlf2agg6XcICoOuNUZahGeEWX/mzZ6aRBlQ3l1&#10;TDriyX4JdTk3eLJbQgeONAvLbglMIpRRfHruM83YhnA4rC5VR3qKo199lA0iyeYKTKsRaYMp81p9&#10;ZR2mzGz1SzVrq05+9DdrV1dbfwz7XwahIOFjQJU5ri1EmuVlji8HZbe+zPOBpuLfX82kGkzFvz9h&#10;yixf/Yc6TJnnE6Ys38sp3GHKEj7wqTS+BI6e46XxpUbYGjkobS9nVJnlk0gVv/6Iqvj11f/aUFXd&#10;+hpla1hVWl7CX9/eTtWrjxhOK+iiPcbpQyOhHlW+WEZBL1791Z7vKOmSUxTfmw5yceoj/bGnqnj1&#10;1VfdsKo49eU8tAssXn0NSHaosqhLmKRHlYXdxgYfLk/JxA0unFY/4SOvyuSU6V0oPS4hUQNVme3q&#10;H+4WmIV9RFUc+4NUFb9+eT/v7th7nyPzPEdy0N5nc3fH3t2x/xncsR92C8qNrG0s8BLMbkHcpmaC&#10;T35BOMjE0SOpoztb3RKjSXGJe9P2zkPPO97b/eZZIpVM5pUhnhTvoEJqgDwNe+8CcbfSnmGeEk+g&#10;jK8Mam0SoUskQrbyNjDGMsNGPFnusSOFfSfRetXfuZUy3wCSKGubzoodzcsmO7ETbXM9i4tyB2Zl&#10;JNC/tmC2oaatz45i26ulx41gi2vXU+wuybtj6xt0bEHjPzi2NOzx1Y4tF03Ll786tqTfijq2XqJc&#10;4UOOLYwLhsVnXVyy4ya7WySBCXlA64sZKNv+52dxkjSYij2kvqQGUzaHHh/EmdRgyuYQfH89TcUI&#10;1c7iDabsbLGk0ePqsjGEe6ynCcc5TLTVJrhZXfFwnZA62y6vuLie1XvX4cpMR2HFgCtz/UUN2g5X&#10;YftnSbFtmFW8XM8ra+bIreLmetQe+B2uzHlLzWxwZdY/IZuppyvz/oyZML2M4ipNOzTgKq6upydN&#10;ST7SVVJZZSRMS1dNZV2Zbw2uzHu0ARpwZZmf15iF/llTRhveF4cXuoMN/Mq8R9ucga7M+yftgN/I&#10;V3F5jfwqLq8zhpG0+1h8Xqg37ekqPi80XRlwZd7LqW33sTi9nj5rBuNxH0su62Xax+L1krFW/Roz&#10;718+D7wvfi802OhxVb/XdBEWx9caPtDsY3F8yYygll8lnfWCjvvtGks+6/lZ0psbWS2ur+fp/Smu&#10;r6eRrnznXKZ9LDmtT+qS6+jKcn9BMma7xuL8Qpllv8bi/rpoU/6G9yWxFQWgA65834+8h/Re70K0&#10;iBpw5TvnAqh+jfnOuUx3YRntsgZCdWvMco8K0YGuzPunVepxPI8lx/UJt28rXyXJ1Uo9Glz5rUXD&#10;gQFX5v1MV+b9I05tT1fm/fjWllRXcZz2uLLcv6zyjGaNmfeYvdOjKqyfRLVMdVlRpeYIlaku0la/&#10;FS8pkI1n+zRdX7CirlBWBXFcYhnqgtYs/RqlNUp8Ef0SB7qK2E+oMudH/VJaFcUHhz0s81xQWtkT&#10;Vce5DESVcS6onx1QZb5rCKDZQuk4EpQ/aLy6OdUvWeK1qKxDlbkOZ9RAVea6hHpaKUXu2pUsHfHW&#10;UZW5Pp6dlyzwKFvuyaqTXCbBqpNchudaUhmuLJ2OtFTCBtRolkmj24CSSr2WW6iwv0Lhzm2PoXhc&#10;AhXqlAdUmfF4OntUmfGPOkGwkYcyxGVge53gIkPW2gVqR5Qg/jQp4u9GuDwP7KozXKQuq11lHeHy&#10;ONpUknt2pW0yZusIl9mqkk5BV2w6wstE/x5Ju0fS7pE0xA4/NdUt1oTyDVbj8gDvY4zm4n2LDggE&#10;HHcnXN9vsP1uwo77UcHdz7zHLvadgK869xVWknjQsFQx4RT8tqWKlabg7kInxNhSo8spAbelrnwx&#10;Srv1Sr5PDDkUIVmm8H9oYcMoYjIgUmQGDUBukXfrQPwGe+AmcBPgCJzsRcz66b5FA3oCbgIcDcoI&#10;uC01ur7uwe8TQ6Zr6T4x5K+bS1uVSTlS0hftlkPi8W78g/LorCv2A8VIoqlrMRKs6y7rAKqpHn4J&#10;5C5Cp7yDR5v6Ikr8gvTYpv/+/OXT39Hr7PM6YyTz4CwZmmARRWcPIIWzeVNXjjtZ/mvkiQ9GvhsL&#10;9r/3X4PzTqokOn8Wc+wWfA5HwvjSoU7xkQIKhO0WXNx8Tr//+nqtMIh1hDU+P5BCqDMaTQt9VoAO&#10;AfXv+e/6rjdelYZfO3F5fFrrkG6oWzjr5Cu1Azs4aSAt9EkT1i2cPTSPkafm9PvvWod3NnuMxBz/&#10;e/81OBu8IG20tt+1wRWPoHMHB9eZroMX2K31Sg/eLT5cAMKXM+m75oVf8Ifu8Vlh2lOoAc4P/118&#10;ORnchTQtjIQTIvcBB7fYdr32XTbgQlI1hC/P7LumWT9DW9p+1/j8TFJiEE1e3yX3pOSlCH0vpBmi&#10;y4u5ZsZz6e1wX0j+2MkGKiAGvV3vQwxiIXDyEMk6GD5rlUfhrN0xW4e3T6aFoDbRCPH7/Xqtqd0z&#10;uXfhQVr7e6hxq+fD2xcyOfVegxfSsRVJGPpdVqjqnQYRV9uu1+9nds5dkWCFr65GsIEF/s6w+0oK&#10;aPVeg9d6dy7P9u7TARz2/iJmv8WH7Ib1XQZnbVbZ/fxkSZaMPmlQfMt6L5K7gvOG+Pd2HRh3vuDI&#10;fX+x+w85Fnt8Dgf9abcfjo/JX8ARveliVizisfvvmuXC4JD1oHy5kO8+23rZ+ybvhu4H6Rz9LCPr&#10;Zd+iRYLfF/673lUZQKVwZL3S91bg0FhxyxfHx+T+2fWS8F85Xf5r9Nl62SAbad+r9GEAzU5enu2d&#10;lul4WzjrME3hJGtL+ELwSYd0hUMO0e67F0tePSOvZAvnfCH3hssz27eLdSSm59zSs5Hzs6fP5YrA&#10;yQAv4Qv9rvOPyF/wmeixyJJa+xEOIpc7/zX5s/OLvKTtep9NXtg6Ao4M2vF7gw3ueTZ96Cm8zE6/&#10;/9o6oPcpn/HObeXK+MwGVl0k2Cr7Rtoqy+C1m+D8XmP0WYMPZlfI+AX9LmkYIi3EFY69b3Y/03Pk&#10;cET+/Ltn0iDF18Huvzjn0Bf3+7v2Q0Z07uD8fMjEnS2c2UdsgJPfzxSf2SmPeL+237X3jQ3UQhad&#10;7i8bRPUiLWLlHif7oY4wgSN6icMx/dS/y86Rr+OJjADwd5VNgni2QV7IYdvz2e61y43nnMJZEE3k&#10;f7e/yCjT/ZB3aQsHN6LsG3LetnBP5udiDX9kHwTfM9HX5F5ecPt3Qd4DhSP1NDLa4ZbvImNywYVH&#10;2O95/133vU+OYnZewJH9cLuH6bE+EYrpse6fZHo7sjp1vRxu2R8UzureGH2+v+wcPZldxhpOBRzR&#10;s5F5utZLzmXAkX2L75Lz+ySZ03KOGD6T+wvo3J3LJ+czWwf8efpdwhf3j7P7KuQK+7KjL+SUrDfg&#10;SGuqgCN+FT/n7L7y9T6TMEncL+Q+QCas8hm51Fu+uLxQOAs9U/qssRzyiPffNb2TDeB1fwTzS12k&#10;akXkmdzj8c4w/c/eI/b+Oj42WNfXQfVsu/+YHeDvG7PLniDvwhfmD/N3kOkvMs9H8DF9POCIfh/f&#10;ZfeVvdNMb/L1Mn+iyz1dh50j1ojQzyXjn99XbN/83adwzhdid0s8SPeN2KE+HpHx5VESN0UOIgXI&#10;9RH/XXrJo8VD2flwfzF7p8P/HI1G/Xv+a9+19bJ7DZn5ug7k3m/vq/DL497avTMPZqfQOIS0FAf/&#10;XmA/bvHZUMhreqev03/XeiPeQ/B53Ar1AdvvnjzuQuK/do2z8JZ5BcTLsVutOaXoo7DuNDZE3V0M&#10;RNVwMPIiuKOOTEI2P8mZ+DmNb5L1sGPIydxWzNz2LgQy32mLz813Ml9bu05APCXMtMVn4UgZu7WH&#10;W1smc6y3cFIkge+y6aEetuR9Sw0fETwPb6IOZE+fuTnZYGDHdyLm7MmuC8y72X/X+cLo8/2g18BS&#10;D1n6hE+aY/PYNfde5IW4p+0eYFkM7uxmwSXLdSC+N+tWwlw9FtFinjcLkLGTu8xY5tYyKJL8sZ4K&#10;erYNGSLhuyNmCg072ebXZAfb3K5MjmxDWVaPg5HeGw4W+cT+FvrvehOdNpKCYxqytH7e8c06XD+w&#10;RISlF6FKaovNzAuZlLj7qAkbu5aWgLBLyaCiK7pzy39Nk1hixNqkmL3F+gmZtLE0PGMugtQ7btiG&#10;EpPblAgCZe80gfJ7jRDmzzRRDv02ZUmE/poz5nqSlIy93fEt4EhSoiuHbLc82YtxxVoLsTfQQrnE&#10;4+KZT0TxP9nlQOxJlIUu+4XoN/Y+E2yezURoe7CgA3I2dtv1IN0p8JgS2XywlCfiCRcVSbCxDFfP&#10;WETh3J46y6DCzMU9nJVxMCF+MEuInJ0HaBa3MMUUILYTNrWU7atld7GlenBqb0M+WA4YwfaI7tay&#10;UuJx9cwuBmaJXQxM+lqIArffVJnvoGD7lbo1TyyvRyhugo10mUfxqILtX1T3NBDxdTCy856XRs6g&#10;6Lu6AuK2fZTmD7JScgOjuHXBsVXYrrJX2tMEmX3h6c/MXnH3Bpsb8mAHhykuD5ZOjfra/WVi55Wq&#10;VY6PuDeCPgZnR5bpac6/B5Ju624ksQ93T4C7pU4sXdTcXGx/3W1G5cXllMmfn1wmz4c6EVc2753t&#10;cBtobc1ff/qf//blpz/++YsIhLSQ+/1Pf/i///yL/cfffv35f/x3+X/xh09//8u//hV/+vnX3/3m&#10;xy9ffv5vv/3tr9//+MNfvvv1n/7y5+9/+enXn/745Z++/+kvv/3pj3/88/c//PZvP/3yh9/iCH7W&#10;P/38y0/f//Drr3/+65/+5cfvfv4B3xa03/+ff//nXz79+Q+iIEipzqGzneoqBvkvP//zL6BS/utX&#10;/PHT7//2v3/6ww+/+813WICuxZvTgQAp6kG1h91n5+X4uXa2E3eajGe+Gi3+b7//t1+//K8ffvqL&#10;1B199+8oYsIXpQudlTP96Q9G4xuu3iiC16bo67DkjnW4dQNE5qGiOTdcEIbQ8cADHEDaAuOIBy9y&#10;gMDV2uMB9wJIG+Qc8eC9C5CTtlZr6AHLrkDSKOSIB8y7gqy28cd1QcMNIOkjdEQDWzUgVnuJhhyx&#10;QQOqJ0e8lAGiHYQ6PJnPA57M54k9ZVbDgCfzWWdadvRkPvf8QZLndV3SnaJDk9ms4x6OfJbgePBH&#10;h0M3iMQlEECD/JS+ddp5o0OUGf0g/S2OFJWmddoNpENUJFraWjWIMqvX6JCjJJYJDdqzvkGUea3d&#10;XDqKMrN1JnGDKDNb2yo2iPDuX5mtvf2PiEqjuhFRZrbOG2gQZbHWRmkdRZnZw3Um3vsQEeC4SiQK&#10;d+KG/O5HvzRRpmy3Jv7UdUQAF3AHv7nytS9rxkoF2FX/PTBWI8DuU9sDr0fizc3iPfAy3N88D2sP&#10;bA60+0DTQy+Bewf9qUi97/vx4Zpq3AvayB3XY1tSvRzHdjPga1NFtcUpJOIrGuNUSWseZmgZWzA7&#10;IMyFiItHlDWSTbSuE5L6s4AIWQuIDJZbRO3dAr4+vy7c/vDf5fQ2ZhEnCYwi4QLzLa2NXM/AuD0m&#10;ZMSFalEY4hszvziBEvkD9cRdaJ74qxg6o+4G2zdosOEEHAw29eB9rcEm9Q560i9wy6qd9MPfv3z6&#10;HracJACKwYbAybp2PmSvaZPn5fGf7LXVO1y/lkGyviVa+xFJ1rZW++oDkqxriQlxRJI1LZ0/t9ad&#10;KXlvPxyRZJV29To8UJIV2oEpWZ/VzuwHJMVEU43/SEux0bTT3hFN5q2q6Q2awl0ooEe+FANNuy03&#10;aDJ/VwO7IzmFwdLmssFzA4ul9URozRfpxNrgyUxWi/G4rmKgDXiqgfbS8qe0FVfb40hPsc90AltD&#10;T5ZiCHq3LinniLVPJyrzWTshN/RkPqvh0dCT+TyIjygvQc+LdqE87HuxzQZpLrbZQI/4RuNbw9mS&#10;NPiASfzBu323p5oWend7arIa/uHtKRwZ2OLmb/jlh++/fPrX3/0GevwX/d9ffvebX37z6fe/+83v&#10;l1rx83dfxE0hlpD88dPflobxoyoYnX1kjRNCrZ7MI1x4oqPvrZ5lXkDX3VlQCxNu/R2QkeV+DteW&#10;/dfMi6VU7TGZRbDHZMlKOIY7ojzzaQ+FW15YRYwsgyJBa/siyS2yTLzYQ+eS/y5uwQoTupYbkRpQ&#10;+nyMUGayEVzvZcvpuds836DNA23lYPPoQf5am0dqmtTm+byKga9BqtNJ2rqI1XOtC/yY2fMk7nhF&#10;i/ObjYkcQVEXsX0xw2R9BhHnAVPWaJBpBhW0QZVVR+lY3xOVlUeE/HtUWXt8ehA1tFtf1h+lhXdL&#10;VVYgUaE4oMoq5COmprSoikkkk2F6sopVhKj8gCxzfg1E6daIGpyrMrnc8w3ri3mEerWJssJ8Habe&#10;IcvcX+N7Wsoy+9Um7nBl9j+v2dByAN5Laua/TChoUBVT6XnNTm5QFWtJJpz3yDL3UdA9MKyYTA8Y&#10;A94jy5KPqv0JWeG+DtTqlpm5/6pDPjruS7JOGBnj4c7c3+DK3EfaR7/KYkK9nMVP0hFWrCjUXAzI&#10;Cv9fp6NUTCnkug3ICv+1+35LWeY/sssHZIX/OhigRZb5v0ZhNJspld2xS0iBna4f8ZAG3BpC0mCT&#10;rMuAQp/WSdBQJ5Tg1JLtsOUtwKU+XRqiOl2/OmLLe4Dc5eklKVOZTuqF6GjLm3D6rCOLul2oM8kx&#10;eqY9n6LgXlfw+Ulmf7TY8i5gOmmPrUxmQvRiwlZnMw0PHVIGM2mv0yaIlntdwkRZ3QN1J3XrlOzY&#10;QPY4ME2aoQaQYBmYhshFglM3V7OhossnbKN4SEuRgJO5I+2GSoZkQCGffjpWZUQT6o0GbHkPXl4m&#10;yZWuQfHRR9x/PWl5D56R1tOLmuS6XZE9TcjyHswvsfTruyJ7HqRDktgDCr32JsryDpx1jGGzn2VO&#10;EwrpB2RlUJNM5Wp5JtUVQdnz5+lak7Y+AYamdAOysgE6M6g7A5JEGMhQyT4gyxuAPmPTMvMGoB3K&#10;gCxvwLM6M1vKygZcBtGQGuigH52RBsqkdUKAoaFjTxlM2SvUsw4h6igrM5tQ+jYgyxuAXrETZWUD&#10;Jp4hlpkow+PTHyc4jq9g6HMwUHbbBpTBTU+4+FqhFSsuOIuWJwNlZXITDtKALG8A+hFMyMoJ0KS4&#10;5myW2U1nHaPa7WYZ3oSeoANleQNQoDhRljcAOfgDsrwBj4/TcSoDnEatTyqKrjuAUpOBtDrDCSV5&#10;PW11htMaPdex7d0QJ8h3Kx51iJNGCnps+Rggr3bCVrZh2gVp2X9lyUoGNQG5Bx/6bLV78OEefHiz&#10;iof7EKdDRp8lC73BbFvBgX1qpKXmv0UHFwKO9wCO0Lcout6D34c4TWfVAir3IU4HAb4PcZpkRlRr&#10;OXwr6WJFWiV+gDPYpXVbPepbNDHen1VRjwV7pAYScCjACu4xVgIOG0PBb7uWkMW4wD2wR7DbtRTz&#10;SfbgqogKNaJp3nJLqqq5/sFty/12hjipDispx6JWdiF1mx1wzeqdYupiGIEHV555gNR/V+DW+xuE&#10;HPlf+6+BWcE/AxNDEV8lYA82QYdkv0pHoVvW4JWcrEcDLKKFj/QD8eJlVnkpjY2VPhJC90ZurALX&#10;G71KM4El574J/mvBdmtEywYzYay90idF7Dt8iAAqnFQyb+GsAakMfNrDrQPOBiR5Q7+bv4tG0dvv&#10;WuNT1onKG6myTlROH6skloZ6KgekQtgbLLIKYRnAsuRqX9nvA0Kkf8aOL9J0TfGRlAq5cwSOVXZL&#10;I12FI5XYPnCE8U8agCp98GJv12HpNqwiXxrfCj6SqC8t6wSMtPaI9vj7Q+RTEkg3Bmlurbzbd+yQ&#10;GUECts8GQsBXofbH8dnqA0jS0LO1fiFpWIgM6zdJxYiDsb0KuLBR/K7z33Xn+fCVY5HDOzhrhs7u&#10;0Os+EOY5PkafPZDsjpdhYbKx0q1vJ+venF76Cm3hvGULqep/sWEuV8XB+ea/i8+v1oyf6Q2Idi/R&#10;2z9Vr/bSk/SxV3+ZQ8NzqvzXqDN0JyLLTh3rsfBqrTrZriFqpatlN9mL97wg/csQ3l/4SNe0F8m2&#10;gLQ8kG5zPnKI9WpE7EHxIQVnK1U+SohpDi6lFM56WEovkr002wsEad3Cec8QBuf7RuBc6hn/XK4o&#10;nPWEYc3zXq2REtvfV2unIyPudnx5ldiKyAtuox2cpEosQCKoMKXWOWc99OC2X0oQa6eCC2hZi+wm&#10;lwQMpZEDescSot9IosONGH0CLsPoliOlEZ061qfJTSipHQa4PwKnk2ntSPLY73VgpIBOIwP8bJ2k&#10;meK52pPIa0c01OvOUEDfawro0kMBXR6J9impKGtnSA46ZMIEl+Whf7aJhuyxDYxE6QoSiUobZ5Do&#10;eoh3LQWTFNli+0yr3Ss1V3kgcCezRGBobK+xk1l8FM4sNNIiCR20121HlPjTCT3G5J5l/DuZE5Ae&#10;enPnUUHQ5GY5UEQBwpl3G5LdDn5OWDvokwkrGxsdNxh7rCANJjVEK4iXgE16xjmx/SOj/sBnc3lA&#10;odxJ2KvV1orraAtnajhzZbgCIc29dvhc4UQe1B7OXGQUzixF1pDYZ1g9rlLisUYDmVd6ACicGZWs&#10;ybTP3JP2gju+hJUNBXAH50Y7a8J+MX8qm7V2kQRBnDvWQtpdD2yWmbtGkAC2X4e5RthsQ3ehsFkW&#10;/l02i1Bmt+gFRxon+Iw8NivC+cxmC1/swmRwyGJb9LHZqeZHYTMvYpYjmYUUcGQmh/tv2AwXd0PI&#10;zKGdPLvcI91oC+f8YzOIAx/lnykARE6dL0ye3WMlru7tes3VR9dhAXQ2S9ndR4x/7gSTWVFb+szd&#10;Q79r3jK6Xmiper9Ax9x+1+5d1hjfDX0KZwEbCmdDFBicvx9nsg6Zca/rJXIQcETuAw6G25Z/NiNZ&#10;QiNbOHPTsZlO/g7S+8XkgN2TLqdPRNNHeuu6/6BCbdfh9x+yEXdwPpP3QroF+QxiNvPH34Vrdpw7&#10;8vx3OfT8PaJwoEvkhX3XQyJsHTHDivDZZwxK6GbHv5glRdon+ywp9i7IPbXOx37fPGR4JrOF5dwq&#10;PjK8RiZpCBybASt6kMIRfU1ChQpH9FgPubKhJaK/Kj44bnf74aFe5pj0ZsvMUSd45LsstCiOPIUj&#10;6/XO7WyChfeVp+43u5+Zg1oc4kofad7s4wyYN8/UNQZmATkWWDRzkA3YMB8xiRV4UDHyb/zm8d91&#10;A3lMkZjotgLmbPNaf+IYsF1ADdRWis0bwdrxH3JCfIX3Wnh4SjSN5htq2IwL9n0t/FI2v7IW/nTx&#10;0OPnNfnrWguv1qiUwsvggXVdfqgUHpN7UQRgc2VzlTt8TVGrgW8hyd6+mIHgmgmgpxdt4bX8ihkI&#10;12wAIVrUY8IFEECrmqOhCQ9oAK1Kt4YmvIoBtArhG0zYsQBa9Q0NJtyrAXTWOsMGEx6HAMJV3a+u&#10;lMFL4UjP8szzVQXfUCXTS+KLq2lAQ1Ytgkd9Urt/pQge48AGujLfT1qf3NGVGf+IOsR+jZnzyMYa&#10;6Mqslz4FPa7Me0zX6XGVIngM0upx1Rp4rTRv1lh6hokEtnSVEvhVT9/hyiIPZWDAVXh/kmKXDlfm&#10;vbSI6OkqvB9xZd5LQUyPq/B+wlUK4IUTLa5S/46XsV9j6SP2PIhEqX6XiqSWXaIgxBGabq3MeK3R&#10;bfguMeFAhBq6fnmF7VI22WHKXF9d7ZqbtDB94NO7kvdheaXgfWCTeN5jdWhN2y9P1KiAmmjKDMd0&#10;kwFTZvmEqXAccteyvBS5T5gyxxFdHzBllg98EgMmOPCA7iUtTaW4XRvCNGJQittXuV9zuYvnOj6o&#10;jew7VJnnj9rioUOVeT6JuYRT43vn07TALOfaCqCjKnMdLqWBV4Xr0naiQVVK2uFN71HBG3WlHZLX&#10;o8qSLsWw7Q4ihn5FpQ1EOqoy26XkukeV2T4+ERLHC74/vQ7Xp9gKAbV6MHR0ZcbPuDLjkdDWs6uU&#10;so+4SiX7qDaUSvbV1KcR01LIvkZ/NGuUFKLgxIyr8F77KXW4Mu/ho+r3ESbm9YuYPzfwK/MefrEB&#10;V+Y97OoeV6liv0yiKqHi4ARy8wdcWexXS4KG95JmeMV1Hq5TiaoGFLD0a5RsnYB6eJpwFd6PuArv&#10;J7VU0sXii/MaC+8vg9xLcDvhGtYoZRoBhdFaPe/FuxNQq/9Uw3vxUQXUasDTyGopXx/lq1SvS+Oy&#10;9iqUwp/44mgdis89oBDDH3AV3k+WZqldx+quuO4V2H1h2b0Ceyq5+4dv/zoWI5pT9C3mK+8r9Czb&#10;9S2CEAQcJx1Oqbfwfu7BxUYR8EiZIeC4KxXcE58IOJ4iBfdACwHHjafg7lAj4LbUyPbfg1t04y2i&#10;pwTclhreZgJuS43cHgJuS43QFwG3pUZK+x7cpnC+RQCYgNtSIzWVgNtSIzxFwG2pkTdJwG2pkZW/&#10;B7ckyjfouMsJS8BtqVBjbwK3pUaEnGC3pUa8g4DbUjEc9BZiLA/0LcKqe+wWZX+L9HwCbkuNZBkC&#10;bkuNCBABt6VGdeMe3JIX/wtVYK8a9Y90Axf3DoqXRetsi5c/rw00rRTfm6qXER/Qe5YVjHgcn+Wa&#10;eokri7fCc7++S2KQkpck7wAbChulv2uW5phPCXf6whe3p8fw/NeilTYrm5UmSx6q0hcvuOPx34UP&#10;Lu4FR8rMhL+Kj5SZSZx6wfld59/z3/VdKbi6Cc7yLpFUbPeP4/Ffw2d5LixUannbrKrOhM/vPP+W&#10;/xrvbMv2UB7D3efpeI8DV0L8S/5rqzS9jOASLwlkcw8lsfgboCy2uKcLbsy1m/tPelIGydaH+1Gx&#10;kRR3uBYVLLRI55X/Lp5JJpqsM3Qk/2v/NTBLVAHv1jvnf+2/C8zzgUiDA7jyFkPIcYE7bMGRRQRc&#10;6JFOlv8aeY6PXCNRER46huPx34Uv4OIJ9b/3X4eDSwRMhlNryz5J81I4cpzhqlpwJD3f05RZJb84&#10;S/S7ULB323uFI4fa0qNZ3d7FOibIzPTtdy1ZBU6bPZzzD8/FFp8/tCRNCi4b5cv1QfZ9vaeOfIOp&#10;IzgUh9QRfRe/NnXk2dLVUNCkeK6pI3qD6RQFRJmWqH0odUQii4ITqHK6R/Z+ruad63MZBtd8eA+1&#10;rW6DJ3s+tQfoEQ0kPdBooLpBkx3O4m6+HNFArwo0Oju4QZP9nQMabGWgwZziljnZzawNdI/UlFwR&#10;mRzRIpKnPr6mIcBmYSVVRKLhParMaYx7aHlUMkVWLLjhkqhsQRUavPaoMr8lXtVTlTmOgHiPKvNc&#10;skl6VJnryBxoUZU0EYl8tahKmsjqJnvcwZIlMqPKbL9on+cGVRbxGVVh+7CD0mch9kZGFvQLzGyf&#10;hEGe8isq7djdCAOUvSvUhKpmiGjsvEFVMkR04Hoj7SVBBFm2/QJLhshqr31ke0kQWX1yO6oy2ye5&#10;qikiiCy1bJdK+ytHP0uiQbfCzHdJpetxZb7LUW1xlTQR5EL3uEqaCEq+B1z1Ppf0o4ZdJVHEhrwc&#10;WS/VP8EJiSz1uDLrkao80JVFHnnhA67M+xlX5r1EqXq6Cu/XIJvjGkvCyOMkqTVhRKciNjIB7Ilf&#10;iPS2dNWMkWkfxTK88l7T7pp9LLMQrGNys8bCe2013eHKvD9NL4bkVl/pQuv/fo2F9xOukjWy0mIa&#10;ukrWiM13Oa5RHAFXuqYzVNJG0Cisl1XxxgSus85n6Ogqcq85Ao1MlLwR1K32/Cp5I9bku1lj5v1K&#10;N+3oyrxfqbkNXSVvBPUtPV0lb8QmSx3pKnkj5/Nw25e8kUfNXejoKrxHl/5WvqR+J3YI1TT9Poo7&#10;KqBQozPgynKPCp0BV+H9uMbMe0kubu/7kjcy7mPJG5Gcqh5XlnuhvuVXyRt5gkT3uCrvh30seSNP&#10;mJTW4yq81+SyRlbFTxk7hOrqAVfhveZxdbgK79dMjKOslrwRGSnR8qvkjYy8L3kjqDEecGXlEpWv&#10;/RpL3sjKoGvWWPJGJA++5X3JG5HpIP0aK+8HmRDP+XWHNPeqoyvzfpSJOvNAtrslTNp0pG9iUl27&#10;yjryYGUKNqTViQeoEJ2wZeFHAf9EW755niZNEz013i1hWGnZA0jQsNKyCTpgo11p2YU1+uN4AqSP&#10;a2LvdJwkJpDAkPHY01YMW1A18K0UQUg+4ICt7AJsgp5vxbjdYCu7MPIN8bTrSjfYyi5MRwE9hjM2&#10;fLRfaTFyh2voVGzc7MG5p2Pd07EscQcysjyI+4D6PR1rSlS7p2NNnLkPxJg4YyXGbxEJ3B++ezrW&#10;xEiLpr9FqHTPSAtev93TsSQDQaI9P//066e/I3/TegXcB2IchqhY8s/bf72BGGOGMVpGauQZQz08&#10;1L4/V2oUIMXg7ZoKxP4BHA/rH3hQnf0DqPbrH3i6C/sH0N7XP7gtG9g7sWINNy5adHD9QtWhPpyp&#10;J8aZjhmB9dVl6q3PIo63FLcpTU+iNiDPwTx5wH8tKQXuBQDtMy+kNooC2ZwZ551/xn/X51xQgsX+&#10;1/5rYJapRhq+ISSylrhPuJBOHkI/nLyLY/4x/7WPWrsy+P32YAtbZNE6Fv91bPZRlz7/a/+tYAip&#10;bD9qGgNjiHhJsVIGZilh5KPe3yZyzJ10/11L8HY5hG/efQf9bbdLlaxSWYNs7o4l3vWHtS+OLEos&#10;eodP+pfKd1m7nOhKBCfNFp/4BWQd7LtipQtcJH07e/13sVm6Lykc6Zkc2aUkqU66kio+tMXZrsPa&#10;oCOms4cz5Yq19ZdunresF5EThWN9iaSbp+Cj2cM26JBlI0u3LsHH2vAjUrHgSJd27+5Fu3Z5FzB0&#10;+drth3+XdV/07GZ4g/f4rKsY/Pp7OFsv/LN7OM/pJF04oztaKFYu7/675F66OMp+0HVIZEHh9o+Z&#10;4FE40o1QusAJHOOLD3JifJHur4ov5kP6Ov13rdezWFk3QukSq/jIvesDkJ6iMMO/57/2XWgbio90&#10;LVTtRPiCaMJOTh1O0lS3cHhe5LscbtFH4axRvkUHx6z+d1qUM+OeW/kN5lbiJB5yK/UW+urcSm/L&#10;dVqnIuVWSrav5FZKF+Mltx/KrdSwHnACVc6bzNERTeyxz2UYyPs1diahjCMaPJEBgkzFHz81aHJM&#10;BC15Wjw5LLUaTzSIcjhkJfsdCcJZDoJWllGDKEdCLpqvdESELb8iepEwSIOoxqI0IHjEVCJR0lKp&#10;R5W5vTJZG1SZ3yd0oOpRZY5rs51m50oMCinyA6rM84lVJQC1Svg7XmWuw07vBaGEn9AYvierRJ+k&#10;IUgrVCX8JAk6LbdqjqV24mrYVTpxoXHpgCtz3rJIj7soxmXIFuZEDrgy6y3ltsGVBf6sKQgN72ua&#10;5XQIS5qlJJy0/Kp5litT9khXzbPUYG5DV0m0PK00xAZXlnqJlPd0Zd6LQLcyIbOmgvdQTQZcmfeW&#10;7tfQlXn/pJnF3Rqz3D8+D/exuAiudGnYtcFVUi0ttetIV0m1xJzKfo2lJ9f5YbgGS6rluMaSaon2&#10;vz3vxeC7rvFZ2tJ0ayy8X+kfzRoL718GWZWOq/FFObWtTMgYioBaAfSGrppqOdFVUi2lgUq7RlF1&#10;44tnbb3T3Dkl1fIyvdIl1RIt9vs1llTLC3K2e7oy78/YoZZfojAH9RimMeDKvJfEoR5X5j243uMq&#10;qZaWqnSUiZJqiablA67Me3C9p6ukWkqzn+DXPXfhnrtgjvfqdx/DGffchSl8es9dmDhzz12YOPP/&#10;I3fh4yE1vFYSUhO9ogupiTUGm989VVNIbUGRwMS6nKJbjTuW/Ne8bfo9xMx2rjHrDsb6JlgcUsJc&#10;O2wWDzxBYdmBWbCMhVVEOQLH0MFxi03ecQEjszptwg4b9Wuyx8B8CaQw3hlChusZGJveYHcpq3a3&#10;IQS06HzxTYJSu82yTh1ssp1m42Ib2KQ3tN7W7ZKJH7vPwuQ3uL0siRDJ9rPYx8k6mMhEkv13cYwF&#10;Hymxlw4sAgfjfo/P1ssmx0lLEsVHYhpyUhWOxEgCDs/Mdr02GfCMOqAtnK+X+O7ltAp9bBIdXAEL&#10;jkzMebA2HzByt/TJodDvktjHAzpZKRwJOXsMFgbx9ruP9oxTOJvoIx2Ldnx+tA5ETzDed3Aeu2R8&#10;gelp6yX4bJwwWwccUAsfkRefEMQm+Z2tBQUqFbbrffRYGdLIdnwJ/hE59clELNYj94rIC5so5fRJ&#10;i5Mdfb5vMrFxC2f7BqfAHs5GnsrErS0+G3MMx8AeTuoBZb2kEw5cBwuOPLtn7KviI4qITNwTOHPL&#10;jDG1K5xnlbvW479L+5GJird99zY4cd4oPnIPvVPznKh7zO+bi/lpsdch5qev+VfG/B4e7TE9vay8&#10;p2vMT9UPifldc3U+FPNTp7wgxZnPAb0c9JPIin0ugxTnmPhxGzR4w8P9px7OBg/OQ8DolIYGD85W&#10;wMAP19KTHZI6jaTBk92R2h2ioQfvUnwL5W39wrIvUntDNIhKyA96VI+pxPy0gLxDlZktU2dabpfS&#10;sxFV5vfq7tEwqsT8NMbQUZVZDiQDVZnpI1WF6zoYo6Mqs12jKA1VNeI3CXiJ+OmIhg7VTWwvAT/t&#10;z9KhKmzXtjjNAku8T6c9dKgK2zH+qRUGyZVKcjwd4sL3SdpLuE/aA7UHsIb7PktIoFliCfetKRTN&#10;Gku4Tzu0dKjK9YJJPz1ZhfMjWfmKkcPa46qsn5ZYWK8DTrolFtZP10OJ9q3GKg2uEu1bEeCGXyXa&#10;JzHndo0l2nd6HK6tEu1bzSo6ugrvR1yF99oopMNVeD+doDKFB76cYY038b5E+0BRj6tE+wZulVjf&#10;dAfWUN9wm5ZIX5LSe6zpHmtals/bPdb0vmRMXhPozG9RbLAvyLnHmqaIyn+CWNOHAzDycEoARp6g&#10;LgBjDkx3O48BGDwxYqft3S5WFUqcOOE737pctBcHPklqZcKju3fguIOd+INgQeg6iTtSmSq0kY9a&#10;sitxlrrTnPiWfAms/slc5qQZ8wm93HVHSZa4b4MUkO08adr9RSQEttYOziqgGFigg/2zQ+cBlhOU&#10;+i1cxOr2EuwBB9mTLT73aRDHITTOxWZSPBTfJY5DF3fTKEeH4Poqkc93Z//ulfv0bz//8uc//fgF&#10;YqyX5TczIFuPw8ErpyL6tV65KM97WTdF8srJJbi8ch5V+JBXTq0I4MR5yh637JQzn4x+LsNkj4Uk&#10;Mcr9/A5NtprN83FAU+y2AU+22jSt8rR885mcbLNpAl1DT7GWzblwICgbbJrz3iDK3iFcb2quHRAV&#10;rxx8gC2LilPOLeUjqsxsJP71qDK7V51Bw6fS6nhElTnutu2RqszzEVVhuiZAdlRlrutIxIbrJQ9/&#10;FS00qIpXTvtmN6iKU251rexQZbbr2OIO1U1sl2BMOMmW8/l4XopTbvUe7ajKbNeO3h1Vhe3mgTns&#10;YMnBx8lq5ar65DTlt6Gq+OTgUGxRVZec+dcPVFWX3ISqsN1cckdUme0jVUXaR6oy23HpDyssfB+Z&#10;lcUdxd8DrnLNTHtYPXI6hbyRh+qRw7EQj9yBXdUjtzyFRzFtPXJHXJn1ckm2ElHy7927d8RVeK91&#10;Vt0aC+/HNRbeayv0DtdNvC8euemKLy655Ug7LLB45IZHuTjk8qt898jdPXJ3jxw8bZ++++uhVdHd&#10;Ize62HBBwyvwhit4mdN7X+U/hEcOj93yyPUp0euUhQdq8sgBCRjLfEYLimSHWRIPc/FYPi5ztcAt&#10;vVyFew+KDYti6c4ORvwiDsbyqYw2kqAcOdb7JGBpXi8uL+LbMa8odO2tS8maPTHPkzWMY116pBW2&#10;0EZ8sQ7GvHa3YQuvHUnPk1ZEt8iIeAkVjrAuvGLMG+cizOA8kZ19V46ycJl4C+1I7F2Z78793Rv3&#10;DXvjcPAP3jh94b7WGyd1GipJxxw5kUX1xsUV+CFvnCS8wEoC1neOtOyPUwtifS/7v7KrQudzNWiK&#10;yaxeqyOebLUhxaglJ9vLKyftiCdbbMt1clxWttdWktURT7bWkM/Q0oNdCN/KSos64mm8cUeCqjdO&#10;W6pblU5mdenPjulkLU0lRc6yjxqqMrsnTJnd5m1sMGWGa0pHs7zMcEvxaTBllk8CmVm+mqM0jCqu&#10;uAFT9cStjJUjTaUhxrC6kh13QmMQuDgaTJnjE6bC8eW5bjBljiPntBWDmhyn43E6ojLLJ4mqfriV&#10;cHSkqvjhtIq/uwjyhQJ6elYVP9zy7x5lSt7POHyniVeS6BBQ8F20vCp9MMwX1Cwwsx2T5XpUVdKH&#10;u04006Bquuyw5CvQeJCrFw43R0tW8cKtrMvjAqsTbjn0jnwvTjgdsNfIlUQRY4Hmg2tQZXFfjqWG&#10;qsx2OfH9AjPfITLtEUToM1E1osp8XynUR6qKA258Po8euIXp7jjrfSbyVkJ1RtffmzwDVvD2Fs0S&#10;944EiUAp9tv8DpYM8YaOTre4Kaza6y266e6JsdyDeyrb3XEGT5h7AfYyY7kZ37Lj7OO5afLsSW4a&#10;bsouN00cUnKK3W4eXWF4NsQK36cAyWA2QAX/3cD235+/SEN+8+mQlC15XYCLpGK5J4ylWIELQj7z&#10;wSwoaGjrinK6/XfRv+495h1afDWljSQRsf7D9kU0HLiBLuavNGSkJbME6YVj8cI6D/x38cKKRRmY&#10;+w4JbRI+k48S35HMhBSwpQKNvDVpZJuu5XhAR7P5oF4BjDS/ENetgIVz2fnlv4tvQruAgTG7LQ2w&#10;/c6/P8X+rXvxJ6TkW0szg6F1cGxpIPkrHVuni6Wjnp5X6fk1zewiR0AdW5+j8/aHPFuaWyJYIbTF&#10;lZIsgTX6DzMIVdHLUNm3BcmG6dGgynYoat/F9GhQ4RILg+hBy4QaVNkeOmMYco8qG0SPOr60QZXt&#10;IWkA2aPKBpHMEm0XiIMfpFt6V7PA4ue6aE5CQ1ZxdKGb/EBX8XRddHZghyyz/uFZrb6Ossx7aWnY&#10;rlLCCrHM1dS020exCgJsDXztKMvsP6PPZc9+sRkC2aNOMe+Q5Q24rPSSZpnF6TVSVtxeL8gm6imr&#10;fi9tFtlQVjxfL+Nulhy0Nai1Q5Y34BXMGCjLGzCKf3F/bZCVDZjOUnGAvaAKuKeseMAwWaGXs5KK&#10;9oIJ3gOyfPeMolGcYC/jCSheMGmy256A4gZ7Ha+fx7wBa0xxs5vSED9E+wX13MMyb9oA0T2uyFAY&#10;2SMrvrDVqbahrPrCtBNyd9CLN2xNwu6Q5SsIaNSj2RzO4hBb43I7bPkIPGtL65a0vAMYJdBvZ6kT&#10;lQt5YFregfENkKBm7MDTinU0yyxusdWbtFlmcYvJ7d5TVnLTRsokLh+UXVY0p6MsPwJrwnBHWd6A&#10;C+bC/j/2vn9nriPH7lUEPcCOur/ur/sbxAEWCyQIsBsMsv0Csq2xjXgsRfKMN3n6nFNF8lbpknU6&#10;1mYjZPufaXlE8bJYrCr+ZkHZtAFtUG6GbDwC+PsK2bgBNc/GDbh0z3myzKk5LDpz5aLxWXPYijLa&#10;vcHa8kWZu8N253JG2bgBvS1ywrPncQPQEangGVvvbJRVJ4Bm1waFbsD5brIvWoCV+sHzuAGkP0fG&#10;ASkbspYlnSyTLYEC6ulYLZNZIgFG2U7vbfYRCygYthVl4wZQ582RjRvADOFimdMG4NrLkY0bUErG&#10;ZeQ/1bgc18h/i7IlYsbmSAMzGKZJ+E8zI6AwrKhYJXwJG1hpAFxH/i+Qjfw/tvzfjLKJ/5fq1mbG&#10;Tyyg1IJYVRlQvQQiY9nI/6cnxt4zwib+VzcjDLrti+RFiosZRkFXeWWzLDCgWHaR4xq53+NRyRrZ&#10;K27D1ZLCkzViis4AVel5yCfboCrbBH0sN6CS9ZxnuZHV8vEzsibWlzLR/EKBrRWzJMhaPlZALUyw&#10;NyP7q7vngKaO2wqO10peD2xeF19tdSgpbeMGYMhacS5bAWpgK21NDpHboEpNr03YDLgWBU9pG3eB&#10;Pdzzm7G5tgJbC+5m2CZDGOO3SmzjLqBeID8Ehynr4+m5utAOUxUWOlBW6KZ9qDk3WcO9NiVd7LgR&#10;fZiG67WPUOgjFNojD49Q6CMU+v9TKLQcgWBBo1skEq+jvtYw4oapJT3yIsChnSBOc4uuvQIcGkgD&#10;9xDiGpz2JcFhQd5DjEVObxEIFNihJDTs9y3VGrDeIsIlsNtSYcndQ7uNurzBVrsLHA81aY8e7Gti&#10;bEDrDc2O78JuuxpBUIHdlooWzvdgt46ytx4n6TF8xkvwkay0iWYRlwrD5y7stqsx83JNuxUz3KIe&#10;Q4DbUqNb+RqcBgppj+CpALelYk7uPUu1ltS3GMcpsNuuRtN7AW5LjSGta3CPE2Ny/H0iDJ2sM4da&#10;/T3LbVo9ubnNkVYk2YoP0Utf/QNb8wGTRO8iacshu3PRkUV2bxpZ5JFFcoZYQ2SSzalk/Zz946df&#10;edQ+vvvu11c/M6/lFVqN4H8/fvP64+tX337z+luu++0fP7z99UeD5R9f/YbIPt0YzJWhwUuYLRmm&#10;B+3tKCEAZbzbADzi3gGtzohjdjuT/a/9dwI7I+5zDxhiACswUg/hOcdL5R/z32kRqu25VS2dRTdz&#10;A4Nvd01bl9NnkVnjxU2qRzlTOrjWZ5GP5OkTqoc6/F+dd3GnOs/8t/OOaS738PiIG6LBIT1mtWWc&#10;u0G4k5jXfLQIP0awrfFZKyQEu9dwDO3gu0/xoPk6/bev92jKEuepL9dhsxc4u2AJZ/PRj5jBsIJ7&#10;4thP0HfELI4lHINPhMN6lnD0NhMO/F7C0YFEuLjhnR/+2/mCMF2DU8NauF/Eh84ky+96z3g1cYbz&#10;uhs+UQ7JGQ53wVkvffldevK4DpENxmugwcHXuOIzzzfhFJ8RZutwkcHs++C/fT+emUVPfDgny+8y&#10;ukU4xGbXcCZ/Qu4RbOv4xNyhgOt908uMtYCDD/8u+kLTcX74r/HF6ON5WuKzZEs1awfDCtt61awd&#10;318Mxl1/F2mb3A81G4ezPBqcmI3jc+PVbByfa6/uSZ/5gGDdch1+zk8Ixa74TDxcx6ZB+H75r90v&#10;ds6VAsFZQcSHAOzyuz5LROkG3K+GT7z6SKBocOr9DbiwzX2d/tvXG3BhMfnf+6/BGX2XUBX97/3X&#10;4GC9cB0XUTRMOWlw4j492ZhF5BAs+ez7i0SgNZw1YUCOzxrO3g8Jxzgv1nsV7xuShe6DMwtW4jM+&#10;S/rMkNNwfd+Qx7Pmi83kuYZ3wPfff+0c2Xdfwjzyv/dfg7OZLS/QJ5bn1/iHDKg1nO3vS1jR/j3/&#10;te+aXL2Ie81nBsEEXZsKCFW0DZYImVkCgXnBkKHVghEK7XBiwQhzdjjgXeJzOPzeBScUSv/uNRwK&#10;zmD/tQuBWVY8IOJh9fUiK21Nn/HvKh5+PpTtu0Kg/QJUgu8X9FUpvH4wFZwp5Oq7flFeexexUoHx&#10;4VtXobgHnDrAdkFfwzfm++q/tr++XrW/9nBJObCH5qoMFRvqdhUPgz/AL3AJLeXe9kNdWP7wv4jz&#10;4fuG9MPld30/JJwpJvK7ZiCp9Z6Y13jHuQw4cd7cMEOG5Hq9ZmBehcHg/Lsiz3e5by5/4gGOcy4e&#10;/ifOVL/jQY/7SqwDsf/77iHz3l3Vfc9cANKn5N5coC/4/pJ/DhdRGT/f/mvn3Oh7EYYFcsAafS93&#10;vgtwPImH1TYEvkFxgm1s3xCQ9yX4r739bstbek19p9obLD99sscfWsLaHDiZtKrX382kF7ErHLlJ&#10;aVC3Ah2dTWrE6+D4lLp9NvcA8jeX0sXRl/zuRdSVnS0CdhFuSvpOie9ZtMJCYm+Hi4iai4D/dlFA&#10;znGHw3pWpyS+K7ytZyakgr5zxE38e/5r32VOc4Nba21uVnM9S/qsGlDCmehLOB/RKdyyNJPvWYfL&#10;veKLu+OU29jdA8qtHfiEa55u4CZXwl14Nr48IyCx3A/js4br59dyjcqbyM+lGtHpbkqk2K7p83UI&#10;vsR6RWFxwKnza25K5b6I9arzZnKvoiB+jiScnUs10pXunCYvogOd3wd03y3lxUewqv2w+0XKi9F3&#10;QS+65XdtvfLeNT5fhDvJ362LcuvYvXER583Pr3pn3L0i4VixwfdIfde044uyktw9JfjiWr7is1sX&#10;zxHV93fDf2cVRr2DrpVflFvM3KMarsv9vXCSPvuuXK/xWck93crtXIr7L0Yyi3vN903dVw4n3zfo&#10;h6RPjsj2dxrnc3V+3T2qAtluxfGeXuKz88Fzt4QzdxwV3yWc6VcqfOrvB1Jql/jobif/uJ7Vd892&#10;r1H+l3B275KPSzhfh7DmOVq80SfsAMpTh1vrnR6GU2EajgInPhVW9jAXvZWr9T6z4oj4hPfsGfdo&#10;gxNWekvwAD7OZVl+1/T2o/ACBj7hZXP6joo+a2Mrw6KWByjDsRbuVN1zPaxn/fNL/Y96LvnMtIol&#10;/zwMLLwSTC5p+EQ4x+2eLS3K3yH/NXvG7LwtQcv/3n8Nzs6vMt9MPVWvoAVLFJhdakJn97tUYPMn&#10;WoGZH1Nx5Mn82apXivuRZINq8+eorr0oT+sSEBmtvlP+23eMJ7FJitCYUAfW4UQCAhMAiA/1OktJ&#10;5oltcOLkHt90jwBaUSzxMWGk4RP+SSZkNDhxs7BTTodb36Tchw63PrlsanQXHE72XfRZmxuVcBHr&#10;EDcGE2nad4Wf9YAbvsOJ/QUewhF+daO5vKgbN+RPaOxHi0OoTkeoAOv0iUB2TBoTli8TtNp60d1i&#10;td4458Jyc/+zuEn9elG3lUfL1upXONEFmLlsRc8pKhdkibCNPdIoMg49c219HH271pvgm78+snE1&#10;CjC7GcUyXdCF5eIJicIh6PmNYt/99pRg/TIWLyjnNnJDBW1+FQvfrN84wiXiYMKSoyZG2sQx9etQ&#10;CJvf6sigXh1mb0mmwCzVW4CxXJcrWH/TNGghbabfC966F2l9RRuUuIlccxYapxGm1Bx7jZSWY3nj&#10;6rI3ziptPSY7iDcGp4kbpXJPfQ0ihuIciTISV9D811Tr/u6q2almKCpDx9M6hZYWYOJBsLMndDTH&#10;JoxOX4KKZZkiJwKqJpe88ldH2Q1EEdb00yfSnjzdXqVte7q9SiM1AWbw9Y5FUMdYgdmB5sO7AnOf&#10;AzJ8VmC4iXgalCvBIoqMvy+x9V1VDgzHpqLVHRuTDVYfNetbeZPcqSNyUc1FBBfa6pvmIIKJu4Ly&#10;TwowX4Bw69lWMbq2+qhtvAIzMaJvfoXN7jflSrSThQ4DS2x29ypHoh9AlV/s/T3pMF4twkdc0zuw&#10;hDMzj2lJSzhXGoWjzvUVdWy8zkadQtemaF4s6bN6HInP4WBgLPGZ2a3y1mMdin/mgEP3uvV3zUxW&#10;N4Dvr8pbD3kReeshf8Lh7eIspN70nH12+6MPLfSwr60PLTw9uz60TcX+nX1oj2/MX3o89Ndz60NL&#10;x3LrQxva+Rd1oe19W8xbPTaYhcYbrWLaAIz+vREEtmGAcHQOxl+AOFwKIxDe4wBq0y/2eMC9AMFs&#10;tBwPPAsBdGT/oz0eWFMBgj48OR4o1RtQjgfqTYBUE6CxCQHDjlN7auaus22+y5470MY3PDk1dDPF&#10;p8o54COb2f8noWdicxtWktAzsrmgZ2RzsVkM2gbNBXtGLvdRQQk5I5vR/ihb19RctpqpTN9zEFSI&#10;DyPSAVMxeuori1lCKUUjp89tQNd+afT6xteKg8FM04Dpc30SRCOv27Co/d4zSBOIylHrI7Nb67M9&#10;oqmRbDVonYUJ29fYKStBNDK7oog6fyBqncoSRCOzy9uMMYrANFxniM/98L3Vrr9lEXu7vVA0b/8f&#10;/pS1megK/801qnWRPVYKa+nmassaGKshsJtMa+DuPrq5M2cN3I22m7s218BbqwJTtgS4rTF0agFu&#10;qwzPkQC3dUaoXoDbSsPjtwbn/UGWh6UtwG2p0WhAgNtSIxgjwG2pkeUgwG2p4QNdg1tJ+y3cAALc&#10;Jfc+0TVD6BbxuIYdJwy/dpx+TysJ6hRsJYGjnzWSaH+N/UO8upsjVSMJj8cJP6oPZxVO2dbnD58V&#10;Hl5T4/3QuYPPf7ujzxxWa/vRXGnC6AKrQNQaU5f3NUlYFhHFEXKC/bcTbk4IwSp3Aq7taIu+it1x&#10;18Ial7n2RODFvLVIQF/ZsYarPzxlOsdOCp1RD3PtKzTXoAzszLUmUb/XXDu4jL/pTufNXKP4cGpI&#10;SNkXWWuY4PnbK6D8zMYa9S2o0j++6l8bzTCQsek/OZZR2cqR4FIIJE1B3pMy6lk5klGnbYNL9khG&#10;jZbGzH45oz7bdP49klGbzZFMFhqMgpS1I28LNCNvW4/WPTHM/txYly6JV26AtKnHCRrNXmZhSDQj&#10;gwuBmQaA0MxLqBlZ3Gyh/UZN1hl7Lu/RTLZZs4QSNBOPc3Im06zp+Ameick0ghN6Ria3ts0JnpHL&#10;heiwbjN2ok2BTfDcIch8ZTc8NKf2eCa7rLli9uvam2UJnpHPxemcrDI0a0/pGfncZlQn9Ix8Lvgz&#10;TfTAfJlsv5jZv/GHPeaTdY18biZ5Qs/I52LfkUO2fau4jVljGPQ0O3pPzzTCo1n2e3r4pgSeQp6n&#10;4R3NjE7wjHwuzhebLMS3KjwjnyHzGZ8ZSAo8FX9GPg+3z8MWz50ND1u86vZpNSS3hy3OvoytFeP7&#10;TxwLestt8bJtqrX0uEURhnAM4JRDp71F7voanJcmwSMCKcDxBjXw+9wOlo77bzp69oudGril6dPA&#10;w5D5NKyFYvgWKpeGhUTX5r6ZJmsgC5quvQtm7gsgvPzYvTWQJzksLW+799aEG1Cwyu1u/+2Oii6A&#10;8IKvLH08kyBcOCDse+Ft8u/4b/+erQ/eitUH4TfhF/uLXboWjOtdhyih7MArKDy9/OLa5WHZIIIu&#10;Ez4F1a8KwQkTeOGwMeeP4D2Plt5HgxKuq88Pou/yw6vzFXp1oMLuvDrNy/k7vTqHZ2vZikTuFunZ&#10;vDqtu0AbBnuKrkZf5NhpM6+sde3othlNCQa3MNjFvjhCjUZbG+uSYBqNieOlwjSabRyx9durBNVo&#10;TyCNqiBqtCiQ1JSjGk2Kc7NNsvWNRgUnxqZUjVbFM0zgnFW8v8NAeXrDyU3JCqewPFo0VMhGxh/b&#10;yJoM2cj6BbKR9ygKKCgbmf8MC6tY5sT9FqjNKBvZv6Bs5H+fNZYhGzfg0ieuZrI6bsChmZoJsskn&#10;hN4DxTKnkD0yzHOeTY6hSx9FmlE2bkAbnpURNvL/2sdAZbgm/ld0jexHe7RqkSP7m68po2vk/sux&#10;Da5M6Jr8RIiop9I/OYpezm0AVIZrlH5UcxXIRul/wYDXXGCpv8S5PDRPT7LKKYyPDpMVspH75SpH&#10;7iOcVyIb2V/d09SfN/IPzVuT3WST/wiphTnPJg8SMsar3Zy8SEj0LLCNO4Bvlnf/uAXHloeVbAFL&#10;vLaVvmlu33Sl4x7gBS1omzfhWInH5FcqL0dGijfa6l1ghe4GV0kui4w3qCPYm4suK6U3uObsTPhG&#10;dXmDeuqjmpNTRZ1jgGNUIsM27cJTeXew6e2Grbogmde9QT1h64uVjkehUjRQxDEiQx5ejowFivHR&#10;imvsjhNAh5oyhtA3uOK+pTa/AT2VrwoLpAOuunDZIC6AEP+rrg/2owi4Nqsw2U5aNgF0OJXqGUve&#10;Nrjm58+wTTtw6jPyElFjy4/AxnGLqahNA2Hx+lfKEC2qDdu52ANmhQfU4alPec9om/YAwxtz2qZN&#10;eNOCEdllBIN3++rTm+KpYkJA0Hat2TZuAgpoC9LGTbiUB5QND+Kbp6fiRWapREBd+ijLhGlMzQ+w&#10;03PxurAOOqCu+GR+Ptl8McD6lPFE1thGJaDQOrhCNm4AUvNznk1DYa8YEV1QNm0A9imVDTZm3CgD&#10;M3Jk7JsRYOi2kiNj1n5A1erVNBcWDYsLZOMGvPSJmMlusoNdfBNlFAWycQPYrrJa57QDh+IIsNY/&#10;vvnyUllR7JUfYGgFVJA27sDLqRK0Ngxqw3YttqAVWAQYujYXC0Vvz5G4S7EJ83jY5/Jam8fDlqLb&#10;KkmDumdodrm4fT4ftrh0OYRq4zCa05Xoxp3oo5uTU8oRVRs69Fqq0E3mcanTHyb7+FjelIcpd71U&#10;UOcRsSXn5gSJU3EeWoFlbASgin2Y8yQOhX56mDLZJ43hEa58hCvxdsDV/EgdfoyHRXTz6w1XlnFf&#10;a1V1i/rmdWSWli7lHbZsj2sJcCgwDfy+agYb0PIYD7s7Tdbp5BaND9Z8t1aOj/GwO0Za7fJjPOyO&#10;M9Yu+zEeFkcrq/jyeg/Mk/Wg/voQHqwxLP6Bl1qIf2CpBTdq1/dcr0275v1K/fm+f2AX8taaUJEE&#10;o7F/YVr0F6e/0ERp42Fp9mYZMFY3g/PaF1ZlwFgPiY1lHqH3356PQf8P1sEqjY7P/9p/ZzDR8dCw&#10;HUWbFKMNwdblR22pT6JhLQpQuIQn0XvDOxrp9hZdd1XdN7xq6ow+uCvWedsKBHHXcHYFq5m53sdM&#10;zQ3guFLyBRHf5XcRne1wobv41vtvF4En62L4LPqdI3Tc8Yn8F29Pp/r8c4xrW4fC5+tQcHTDky8K&#10;ztLn1Hq9Sx1Czms+0zXA7wo47ywn4axKS63D5e85rgzfV//t++t93lQfcx93jED2cr0Bh8jq8nx4&#10;UpW4ghARb/xT/fa95R7C2evvepWb6Iblje0UPruG4NBeftZWcY3H0nfBf/tuWEMhxNGX2Ix3V5gr&#10;Kx5biyh47pdglpyn5pH1e0VNw+unTE3rsUw/OI6XlFmq5ot4WCwPDh7VJTbbKgTwl2Be8KrQIa7S&#10;JPNFNcKxGx6x/uV32bCON8VVNP7xl0DhQ9JApy/SjF3W/NduAN8M0RPLX1L4ndeybnxmCsFywfbQ&#10;IwK/FuOAE/mqrtQgzr38rpUXM49gCRe6lEjD9I5IEqHfKQeKzurg+uUNRXYtM97MilkMa4yxKaJB&#10;GrtWUwqx2+vThIQIAxTb4i/li2iQdbSX9+Xi7hGXU//t8uptZBHXWDOHDbP7UhBzXrE7ABUXfSnY&#10;6bWIBXMO4Pvy09bc+3AU+hq7Q7fFIO9iidGvpQM1t9WnN0Aw/j5AMbNgwyheQ1eiDyfxHgYgMjrW&#10;NFrC/gGJJHcCqlVbnjmTLNYYzU4Fw9f3XYvr8Wg9YdNXDPeLR8GZUiHxmVYhCbQHTa7Y9ApcTuKk&#10;9gcSm6gupy7ayEBZ8sUUlYMUhq6EHE4It634bA8fk1WWcL7ek9C3nH+n8Ev6zeW//QbzBwh5Lcvv&#10;uhxYLLysdYgHSAJaVQQyasQpiUR/0azU1e7DSais8a4gYWa56Lje1UmOfvhPwtQ4munH7Jr1p82v&#10;fDji7C8Fx0dLyHeAuSXtNYVyssRo5i7uiPXOHK0DudKJkdTTvqyUf7fvr+oMmF/hCryrhXgDfWUQ&#10;sW0lOaPsK593JeGsZA/JQEv62Da1fVdMZeA8J8JdxR2CrKIOJ2yUgBNa0IlZlvyusAKQgNThRPtP&#10;tn8lPmUtOJ+RZbTmn0/NFnC+v2odPr1ayqlNm7kK/rn8KWvW4ZSlynlTjX/CVOWb1OCEHMR3hRXq&#10;092RDrXcj4AT1htvU9InLxgfAw/AtST4zmlAZkfd82m+142H8Iav7hif+fci1uxnRPHQz7qy+H0I&#10;srL4fXar8pX4zFjkbq3Xa8EodaeemKIIRl+EXuazJJHktf6u3UXPwkfs+yFn1drdgWyw5XddBM/I&#10;MlzJgY9+Ub5zn6/CmaZLfCZ/nP28gvPJUmqGoGsoapafW4tqBp57iJ7EHeO2IhLRlutw36qaUOST&#10;RVRUyb0R6931BtfR7NCVY/81t5S5r4Qq5v5rZc2Z5qscL2YSiGHejBfyoCl7xWYlipDD57E958Oj&#10;qBbPVYuG/vL+7//66/s//8RupH9g9eq377//n3/6aP/x26cP//E/8P/FH179y19+/gV/+vDpm9c/&#10;/vrrhz/+4Q+fvvvx3V/efvq7v/z03cf3n97/+de/++79X/7w/s9//um7d3/47f3H7/+Ac/Wm/enD&#10;x/ffvfv06adffvjnH99+eIdvW6nsnz6++ul7UNPSUD8vqkXGNOgyyH/+8KeP9l+f8MdX3/72T++/&#10;f/fN67dYQFuLl8WCAHamwGlwL1X3025FtUeWvrCo9hr+Av/H3/3106//+d37vzBU/PZv3qY1Orf+&#10;8L1V/t6AO3I/gQ95ycQKAsdyWWiSAXQB0I+v7IsjEJ7mAOq1EQkm6PQBhIm3OSasKoB6wWOCaczi&#10;xizRHBNU9A1T686UYJoSh0+s1khWBw1lw9SSXxNM0AQDCHHiHNOcMfyG2dYJKnpZAxdi2AWukelg&#10;Z45qZDqepgLVyPUS1ch1mPYFqont5QpHvrdexQnbp6Zqx0o8R74XnKIzOvjJhPmE51MNLYrcUkGY&#10;KmiLzZvqZzFOscA0crzCNDIcg/sKTCPDq8WN7MbsmALTKOcVv+n4DF6enlmmkGwdr60NigUsCcun&#10;ytlziWoU81YBnaEaxfwZ9fM5VSPTcV0XZI1sv7Sc+GyFI9t7H/6MrpHxNa6R8b0wO8M1cr7ERU9M&#10;cL6Xnye4pprZS2uVkKxxrphtVYcZrpH35QvB+M1GV+twkOGaeF/t49R/rXwkOAM7vtir4rM1Trxv&#10;1a0ZXRPvq+thrpRFkUwq9rSbgi54zHJZnepkoYMUuEbeY3UFrpH3iBAXuEbe17hGuceYxQLXyPt6&#10;jSPvew11wvupRPbSSo+SfaSnLbiKmF1O11QhC69hzq+pPrZXYyd0TQWypXx9Vh5bvGJTfeylkvup&#10;OhYUFWsceT+dx0cRTpWu2gw2pIaaRSwSPbsj6nZvIilOH/T0W5i0AjsOWAN3d4QAxxlq4B6UWINb&#10;XP5RhLPL6TZX+C3cO2tGmsvgs/79Ze2IBSAePQN3fLe46C3CwGu+P4pwqv6eFji+RS7pmpHm8r9F&#10;CEGA27UUveka+BfntvNdZW47X/Qstb39Pe43vGN2N1fJ7R5DhmfBIN1V5r/mOrTECPgN1nCWNHKG&#10;FkzP0ts/Oh7/NXzm7pO54ebvUznpNvKObuTVZw2MIfYVGOIv7X1QmUb9jVr7ZqEDYydEynD/HOze&#10;JVkdisPoV8T3D6pZp+aVhS26RGbporAzl2AuHdLJ25cAO2yJzvNFNVxfrIQzqYTNtv6uXavbuXGp&#10;9V+TXpskAp1zjc/4ojOtu3J0EWLiGe0qY8CjGqbxl6fQ814lnFUsyO+aogR7Y8kXzw5UGQieuKL4&#10;53mOaj/296Lv6yMw8BUGBqCk98DAf3v33a9vf/nh53evDv2dGiIDfP8+ffjH99/990+vfnn/Dz8C&#10;7t3ff/z4/rcf3739HiGL/q5N/4D/cV8k4WJ5Tqc3n8/IZO5oCyScd5GEDx97JOEV//DNaw6kaq+0&#10;RxVwHB2kEf/+55++/08//fxz+4+PP3z7Dz9/fPW3tz+jwfGb85bs+mkE+/kXAv/ynv/M3wIL3XBh&#10;PXTSIzqvPr4HEbh3//buI/7w4/uP/+v1q98+vv3wzetP/+Ovbz++e/3q5//yCxj1grgfwH5t/3E6&#10;X3iWP45/8+34N29/+Q6ovnn962uUMvKP//Ar/gv/5K8fPv70w4/40lcXZ8JbsRendlFN0vF/T5xO&#10;b9h9CNrA4dDf0y0wdToyNtsEyl9aD0y5rDzEqYn81xK2ZFBqF7Zs+tsgTTibd182xyfO4qR0nCxD&#10;bhOPFpJvzYBDRXTx+F1xSzr6iBP0jQHJ0cfa29v2z40wY2DBZqru8Iz+VfTZRHucPR7ozuF5fGKs&#10;I6Fn9K323oh7PKNntTnbEzyjb6/FzRJ6Rq9q66GX4MENEjQjYSFf2BStbM08E0xTsPKA1pUpj5g8&#10;Ex9sEcYM1chta+C8Z9Pc2ahFGDNcI8cRRy/IGnmOqpZ886a2Rsh3KXCNfCdPU0FgmnowApuX4+KL&#10;tUHZlOedcE4xyxrXyPoeXUr4NYctqzXS1troai0VM1wz7wt+TfN6gSXn1zQX6oBGial4TSN7a1wT&#10;73uD8L18TbHLEtcUvGScLaWLTkXNL5YQbFBoZp3jmnjf4rMJ76emv8jJKnBNct8ioRmu6bapUI1i&#10;X53sqeNv7xC+Z/wUumyR3oSmKXJZ3sgj29FeOD2JdAgE19HsNWX6FLZEy/Uc0yTvxfZNQUs0As4x&#10;jRxvvd0SNo0Mr8QA7oFtcQWiKVxZvKNTsHJ8SKH6R0bRYxY07CCbJcQ3E5rPI5a0c/Q/5k9VnvtH&#10;LKnijNXj3JDL0Z0D6yDFv0osCTcbvvJFM7jxUiOmQdWcVskWseg+135DYNP7kra/dheeuWaBBTeJ&#10;SK+38kNR92uMEVEALz2MSLUT5L+dMC+lF4UEHqFQnmqLUDDzuzPEv+a/xo43eGVpU6q8aovHmGFU&#10;eozdM6/h8JTe8107xZI+qhTEB4fccr0Op/jncNCxlvicvuO6Zujgha+RDeH74L+2H/bSdTdmyWaT&#10;ApHlbtEFIevWUVEk/aOnUufvkh20GLAL64iXsWIN9Nlxdi49/PCQ8Xb/fT0J+vRV7Dxd7R7+vZ6u&#10;o/tBT1Yju3m6rgw1dce6n7gv8nT1zuHEimM++rFGX5flhbqPf8v1Hy0ilKDB/EgwjRbRc3NTXfeY&#10;RjP06cgxKgmm0SI6t7G+CabJCEVCeYpptIhObeRJgmk0iQ4t+S+haTSJjhhmhRzh/eomnxf9RilR&#10;k9Orp+slqEae91TJhKpp2HkzQzOqJqa3QVwZqpHr6MRTrHBk+9OFfqoM18j3J3TAz7k1Mh4hngLX&#10;yPmn1ic/WePk83o+FZyffF7HNkIhwzWyHvGfnK7J53VsQ0kyXCPvmX+a8guv6mZw12scec+xXzmu&#10;kfeo0c55P/m80MmtwDXxvg2BStY4+bxKfk0+Lysj2Iv95PO6tMzlRL4mn9dTG8SQ0TXyHpWm+Ron&#10;nxfGD+b8Ygpe+HtYf5TyfpqPbnU8yRpHuWd+c45r5H25j7Pbqw1vSfg1+b041i89j1PG/nPzjWe4&#10;xnv+0IYrJbyfXF+nS8GvecJVryTY82tyfp1eintiytg/nqs1jrw/V/fE5AA7HguZmFxgZwz7Svdx&#10;coLVuMY75/RS3DkMjoYU9lhCwntmxQXUuQ2PSvYRfN6galyT3Fd3NNsAxRfRXzOXL2YLBRQHbeT8&#10;GuX+6VC8tFPG/hkve4pryth/qu7CKWOfUzZzXCPv0UI2X+OUsU+oHNfI+17Bthf7KWG/hxKSbZzm&#10;WR1bhWWCauT8c8F45NNt21MucJpkdWizMxOqpklWaGibM4uGWwjEobq84AjZoJ5buDERejbx2HCh&#10;OCNlPBrAbVB8EtKLkD6KwFWxi90+A6jULdnOJ6CKU80+IAFD9TolahpfVRHFvk6Bikc/RzXyvU2q&#10;S7Zwml3Vp7wmbJ9GV7WwZYZq5PoFGnZO1ch1KqDpDk6Dq6xwZi/wbJkSfOiFbBldI+Ot2GWPaxpb&#10;dagki66K+KIVLSW4Js63+boJXWxgFLhKo4ytOwLqiIc45dfLxPteAJXQNfKel26OaxR5JGfk+zhN&#10;rGIBco5r5D0EK8fVMpBjkU/QQFNk88CqSwuCJsI6z6viMKUC28j/517EuefZPK6qDzhONrM1N40l&#10;9DnCKW3TFpSWFZthB7ZJNh5BtUeBlsUPYed2b+464vEIqlWho0dQreLM/4ugWlkYZz79x5SkXbz8&#10;X6VAq+S7dbN8TEna8Z1aOiJDNyji99zA1nr5MSVpx0hrTPeYkoQn/P9kStIXJyBQhW1FldB4swQE&#10;OP2biG/FZlUOAhzZHTLKLz286b89GMwBOjw0rDJZBaG9GaCEoyOT+ETw25szbitxuvzX6KMnpuFb&#10;x3K9OeMFTtnlOl5g+zR8nsXh3/Nf+y5tN8LBwb7G1y+dS5TgOB7/NXx2OSE4t8ZHtxm++4zEj+V3&#10;jc/PCL4s4diLCfjOIoPE5UU2XaTzj/iinNjX6b99vYgvGpwow7MuomexXjY9bN+NKn//nv/27x7p&#10;1iZ9YnLC0QodZLNHG4BEeV3x2Ttmwxm1hrPnWzWFZJIJ1/GkvmtJJPAbrL9r5adqTBfqANp3ycfl&#10;ehl4An0Ixwq4jk8m69h3+f3ldz1pRpw3zkAjfarK2tgsslyY4tSkan0o4aBqYEKW4W1tYCrvx3qC&#10;R76ZS7r/msRbS3CRXMONahu2vucR7b4LjBFFbr/AZk0f1BJMY8bervb+aHwTyUZHu1LETeujzei/&#10;Wn0VIfS2VEy1WMOZRU8hWOJz1vV8kDL/Cg63zmLwcIkPukLbCtFa3HUHrmeJz15I1Y72ZC+LuqFO&#10;9lKp9glsA8B1sAH1ij4E6AxuLXtIauhw0IRW+BCIvA+fzaN6Eu2p2d64rSP6c/h59d9+btkuucHB&#10;ql/Rx/bLDQ7ytYSzdSC1QsD1S0r1cKAGwu8inCvwdf6pOZHPxj++vMt1QFNp3xVwrTiY9OE8rfBR&#10;E234xIvGAv8Gh8toic8SxxSfLxhFQHzUhJb4HE7ICxsaNHxCnjkqgXBqNOaFsT3CiUFPbETR4JAe&#10;slyHaRiqLTYiBIZP8IWpWqRPfJcjDu+CY9DwDr64nFIjXq034MS+caQjv4v0ljU+80fw3l9+19ar&#10;4JDAc993HZ9YR+C7ru9djpJs6xUDv/z8qi4xLi+KfwEn5CW+q86lpaMrzZqWX1uveFeDf2IAA9sg&#10;NXxisCBHgHa4tb4R8qe+azquWi+atPbvCj5zvECjT8m9vTNKDvw9UpaTw6HTwfoc2TrU/ef8O0Up&#10;i7/j/mvvue2baid18bZTyNNYnXOOeyD/TmLGUPQHUfj8vu99H0q909+ZkxiGx0Y8jT4hB1e/x8UI&#10;pOb74j0p7o2AE+MS/LtP4hz5OpQ+5O8qRzEv981MSlpSSzh7B49i9NKzJ6qL0UYcDc39UBY526cR&#10;jlboij4kIXY4oQ/RY9TwCevtbAEjZHkvv3u2Ag+W+azoO0Oe2ncFHD08DU58F4mSto71+8bzfQ//&#10;HE7th39X6bHu4VSeGbePlN6OZM62DgVHTxrXq77r9paEs/1V54gj1tt3xTl3+03ZFRvc+t4NOOHZ&#10;CvrE+eXYmbYOBed8EXpE8DkSDfwd8t/+HsW+CbiQAwlnHj9xr/l5k3JvHnE2lFudc8en/Cou96qM&#10;72Se/YOIjMT9IiIZSIBt+2stD8p31eWKnsnVelF00/GJiAwyDDucKKs8+3rFrFX3R6h3C1mgXZ6F&#10;3e3vjLoPAk68MwEn19HpQ2nCks/+vin73Pms7K0zk+CpvwiPvb+DSIle0sexVg2f8OwHnFjvBrd+&#10;94M+oTfFetV95f414b/ycyT5Yu+R9E+6n1DY0/7+qv31EY4SDvva9k3sr0deke29lIMn98eK/fWR&#10;higBWOOzCJ56f58s20jdzz6GTd1/XCf5AnfD6vpzt7xoa8pVEhsKfVfYjuYcXweVPDayVjgZwuIn&#10;17jIhjsI81ljIpZhvhkRxTJPgIqdmSPqIATE/bQ967Z8z9wdLsTXwYQXwJxzyrlutpDybRrblMnO&#10;yXfcK2Vio9Si7zxMopW0Idm9wwmp9OAkVYIlPg87igmHIZnCVeDxSZUM4AFKPvVL+mw7aHou4cx1&#10;rSZOem9hulzuwgfBX8IZfXS9LeEsbivps/1Qky79DlBJEiFXwgXfUuwpp1DlVuuwe0DlKtiRVKkK&#10;7g8U/l5z8yl3m0WxlLfNnWMIGq5W2s+jcrV1g4WGs8aFQqkllBF2FkfblknjcPVN83lSJ1uBmYtS&#10;yZFtKDXVFTYHg6PyDjDqxyswo02dBRMPladkN+fzfezVF067h59VhkUXEHXsu7CpS8mghDVrQV8G&#10;SVbMNWlT2WfgFt8vlWxnzFUtzG1HVUd0UyPUSHa/e0U6hN9tijh/q1UConcHUomFdEM23gm3oCdE&#10;MWy03DFnsnAPu44g+/ubHin5YuFttR10d7T1Cu3PU50Yvl6u18LldJ8v4extlXCmIyg4usvbOgR9&#10;PlVETddGVXjHJ+SU7tn2XeGmoFnV4IQ7nG6RBgfdcsU/umcbnEh4CziRQOcWkTpHR8+MU3wBPxp9&#10;4uLzBE65v6zIxZ1m/adL88MNQAln2WBX4c51u1PhY3j0Hvo8AVbiswFTEo69DBpfhP1sFu9VpM8w&#10;3NrwifuKaVsNTpiD7n6wbkrlvgWcuDc8XU29Rk/mzlD3KdMHuA6VIE73ToMT59L3V73knj7INJXV&#10;OWeYkt9lWH8F53L/LNy+TPRt+ISHwc8lSm3X32WLAtKnUj4tUVtqcpamJOFYkM3vChsz+CeSb/2c&#10;oxh4uV53V6mEfXd/PYv7z91pUl7s/DKdZSUHfn6lPO9KRjxM9Ohz9xX2uYNys+tz1wTh9/a5O9v+&#10;H85vupdh63NHn1sb6BCZAF/W5o7NW3rSddXkjt0nLO9gBMGio6y+tcTYY8ElECDoep6igSKywbAj&#10;0B4N3rwA6Z3D+9pHapDOEDCtwfoeDRgXIBj4kFID/3TAsFXbHgsu1IDooyX2xExd7djOYY+GTszA&#10;A3MqJwdRmg2qQDQxubUKSTZrmuKQL4zW60YRxt2mDGKlQUAViEZGg5YC0cjq1gclYdLIbJtGsOc2&#10;bLyNpNZwaY+J9kKQDU9fThODHQF1ZLOLBNPE7z49IKFpFOvidNA/HV87tGnSyc6x5CmgMPggpWnk&#10;OFqtpTvHTIVA1AaeJIsbGY4WkSki2uCBqI0W3yOi3RUwJaKR3ThL2dKmxnUlopHbrUVZQtHI7eEu&#10;gs776KyP2Wdszsvq1Udn/VbET1YUhcQWEr1F0aDoGdJN7VuohgK8J+bdItFZgPeI6i0U/DW4+c9u&#10;kQYiwHFCocZ/2ZRmnDB85Qs6vOMwtwbvuGaz+mpLVXBPX1VcbU5+vM0rDd3yLIOdrnf7b0/TMoew&#10;sFpw44B5/SoqTetuqKt6NoMSbs/+QZkj1ciyp6aky5zZsm96NzBVHoH5vBk7W3E/9kiY3f2jIiRi&#10;4Rq4tFefNP+5gKIIYi8F1GeS6DLzsNm+QpsNatzOZmtS97ttNiutRJ5ALzrYbDYmhaUjGr/7a5/4&#10;yWvNp3wO+sjWT3xUuagD9hDkaACNChenK13bYkaIUduiLbHHMaq2mJmUIRk1rRzJqGc1M2tPyajS&#10;5khGhRatGzNKRnU2Z8mkzLbOjjueTJZasx32XJlMtetzSsxkqLWphAmekb290+SenpG/TZNN8Iwc&#10;xpzAjDmzmcamqgmeO5hMmQ49vjWgTfCMfMb4r4yeyUYr8Ew2GoZ/pXhGIW6jxvb0zH3GW4PXHZ/5&#10;HsW6mjGU4Bn5XBypUZKL7WJPje1T+apGLrdhZQk1I5dbQ9DdoibDrBDmyTAr0Iw8zk/WZJVtrHnY&#10;UlXroa5GR/7AWuvmZUKtG11+uuYiwM3AgMZ2F7gZGJGhLLCbgQHF+B7sPOikPeoS1tj/3dtSX2wc&#10;4aZozaeeU9vIFGXbuso06nsm8tk6kDB5OhByllYqdydK5D2ZIdaVh9JKsTIdgcv0cpFoaaVugnjy&#10;GwIu6iwNSiSU2RdF+pTZMX7+3Krw326R2hJFOLCf5bss4DXQLFdOysPQ+QoNHbwOO0Onnc/fa+hc&#10;3ErfB6cOB9Yt0dTZspC/KDx1aENIGlrcKKM1M9o7qEKBXmWfHIFGTeb4Qg9zhmrUyzktI0U1KYwY&#10;jJCjGlXG3uI+oWpUGkl6jmpUGxHvz6kaFcfzU7XAUXVEKkyOajKFUCdUkDVZQ+USJ3uoT0bJOD9N&#10;Y+ojWxJ+TcErpB5UlE3MP9MwypCN3H9usz5Sykb295FaGbKR/zgXFWXjBjxj7nlK2WQjXdosrIyy&#10;yUwqxXUKZV36yGkezs9O0WQrsfV8Ttko/CjlL5Y5BbQ4kiVHNm7AC0bF5OI/mU31AR83YIFs3ADU&#10;hOWUTfbTFcN1csomE+qpNeJPRIMFZWH2Xdtwhmw3J0uqPJvsErAhwxj7grLxBCDHpVjmtAFtQkBK&#10;2XgCkGBVIBs3AMMHStLGHUCaWI6NaZixToREGWDOaGO6V8CV9wZ7mAXUAdMHKmzTA9CG3iQbytTe&#10;AduhzRRPjhRTRAOulLVpRNPhzbVc6bgLKI0q+DbvAgS84Nu4C6dqF5i8GivANIYKG5PzAo4vRnre&#10;qeQG1OFNm0aV7SlrDgIO9c8FtnkXnkvaxl1At4sC23gUSFTBN6rzQRtq2wts0y4cSglhkm5gKy+Q&#10;aWAT4kPVyZpGNiHRMKdtGtl0xSC/XEBYPhSkoblKgWzcBLQkq5CNe4DU5ALZuAf1g8w6mI2y6m5j&#10;fntAIeuxomzcAcTLcsqmyU3P8EjmPJtHNxX8Z/1FEHaBClDgGvnfpi0lN9E0uQklDhWukf2oxCgW&#10;ObIfNXcVspH9NcdG9l9atkp21Kf5TYiX5JSx1cTGspZokiFjR4UA66k9Cc9YZRdQl5ZskiIb+d9n&#10;vGXIRvlHy6KCZ+xhE98seQYPxwZ1aXNZU8rGDcD4yfSuZX11fPHyVD14KA7cwKBPp7imKU6otioW&#10;yQZa8clC5WOVSMCgVUGFamQ+iM/JGnnPJyw/SLRD45OliLHkOKBQDFkhG3mPmo2CspH5aHRQIRuZ&#10;36fGJSI2z3FC3UmBrVVixRKQp5/TNg9y6lPoMik7MKE90J2gzqWbME9yOlRyNk9yQv13hW3chlLS&#10;DmyGvNGGpz9oewQeHoGH7np+BB52mXzW2uTLkrjKbDirhLphku898SHrD3aLIt91fMjq8m7RDkaA&#10;46Fh9Ane8HuIsWrNWzQZFthxTTXs9y3V/Pa3aB21xm4lg7fouSHAbalRKSTA8WyS9igIE+C2VBg+&#10;9zDSkqhu0f1qjd2qv24wXe7Bbr21blH8I7DbUqM1rgC3pUbcR4DjlScjUVl1D+1WiHeLPp9r7Fam&#10;fUPXmruw21Kj+6bAbkuNlEQBbkuFun4PMdYa7jHJaXcDW5X0LZq8r/luU4Aek5zApn/TSU5NI2Y0&#10;nQp5lmpMJwQO/zanpoqoW1vhM0IX/eh4iNR/LY/Y0iXYHnIJZw054Adfw1n/BgV3pKueCxHf9Xry&#10;bcFOv//2dSC21vCxLeVqHWz/xu+y7eMSzupW2eZtBQcDpeOLR9Pp8t9OH9vRt+8K/nn7V9VG/kQL&#10;GutgHfOKPm/nqdpzc7+Ij3W9S3zQshqcqBM/2/gO9he4C19c8c43/+38Q2ixrzeShvzv/dfh+jrg&#10;1BTfNbh7vyvkytsaqu5I3k5RjTs4W1th1YvsbG2KFZy3rZRjERjq5PkQbRxZf93kT4xdiTEkgn+O&#10;Tzahsnwbdc69nTvbQq/kz8cxcP+WcHTygS9ss7qC83b9aiAaAqIdnygh8Lbv5qAp05A8JQKx3TV9&#10;1m/mLNKaLn7fq/Wa4s12xUu+WFswtW8Xw8exPkt81r+GAwaXcPbOqPvU90ONG4pxEeLedf6p+wDu&#10;1n7exHq9fb16t64+dkWctytKmZo8i4F3Lzb/S+kRiHx3fOJ9e2HsmudIJKYFnNBfHI7tnldy4PSx&#10;HesSztar9g0BrLYOtlld4buaHiHHE5g8q3fr6vIsxj/5mB72mVjRd7Hmf2q8F/IH+nrF++tyqtoj&#10;X21MhYQzeVbruFqXVQlnDWAVnMu9ahfsciXhrD+MagP8Yn082PdjtW8v1i9Fjbd5uVNPZOJE3+Cw&#10;5F2x8t+uYMGP3zVZNVAFHvouMkqVgI/edHJxlzMdo9GolBj46e8FdPVJdF1G1oDpRQqwBSaoQElA&#10;G6GrNEHETbsXhBPxViJxOLDAnp8Wd9yGUQJa02yN0aZqKDV046PQt5iQ0hcjAX2vNWBXueRi3tio&#10;DqWLMjGl0yjPjDXFVp1YITz9KKjndgMUelfQqBRcHC57mYXGh8NlqqvIZscWGqDQNZmS0/jImQNr&#10;CbczowHtKGhASE3TR4Qefjg4e9SqDwBoGBUfDybhShXqPiHqTEIXCkClDOFGMcGVF4BN1+TUzvXO&#10;mL2vxnDG3aMUHUiPeTjufRXYomtJoz9InPS6BjQxY9O0FeALjF9uNSfMLuHsUVdTlF2ZUE4YVz7V&#10;7KmrNWOUcNaU4SiaVLoSqOBc+aTzbsWXmLEpnDVudClnkhvfakYBcrz6vgnl2J0DbPa5Wgc7ATc5&#10;EBL4bDUyajaCO01UHwV3mqimBg4negn6ZyM445qf/3YNEHlo/YJbHw5nSkRCHYv/GjbzaCsw82cL&#10;MOS1ddrWB9KHOUbEzWny306by53orehggr3+UVyBS2lyV4SaeObSztbAS+k01nF8wAou8IkJR0Gf&#10;grPQgpJid11JOHNdyXVYUF11BPHbR/Fvg1trJ+66kt81V5hcr7VKZmvl5b6Z6asmWCHnsJ0NCWcu&#10;KQlnQUUFd7VJp2odPnlR8SXghNzHdyGHS/5Z6Eh1wHFXnboNbDvU3eKOzvUt6sIn1opMy/4CraM3&#10;7k2OQm2/7/zX7mRmJUKvgY96xTj2OG2a7hrKHkeBy0r6BJTZo+uDeLYRToL8mFi15pkPlsR+rZjh&#10;gTbVoMe0Wg7yWaFDXmnfAnFpe7xQjrkzw1KO12PVE1VaoRpxbkeDE/E9eokaXGSruKj5bxe5J/OT&#10;KpX7yZKU1HhWj/PKMVnW6kD55Ti2netQZgtV7QYHI3m1v97HnX2tl3DmV5feNruMlT/64NeOiO/5&#10;jBnlvGPuONiiwCwTTYF1f4Fcg7niYKUtWWdgIiLhAcVIH3TB9N8uoKa6K+eRXXZqxIxV5/OUr5YA&#10;F0LjrkhW2CWFOOmPcvivsBweF/uuHL69Lb99+PTH7/7r3/75w58+Qij4X5/wx1ff/vZP779/983r&#10;t3/99X3LCfJ69vd//vOrf8ECfaQ7StW7wb31/WphcFbDb/kf/q9/V+cvlg7/9opYQeFY5w6DOhLj&#10;WZ1g3xtBIMsBgplDOR7csgHUOi0niHCuA6bXciQEgcsbENP+E0S4uzaY1vUoQYT3MIBa1UuCCG9h&#10;wGAiVL40PAwBBF0zJ2mqgUcQPEc1lcCzliJd3lQCjzBDgWtkea9eSlbItJCg/tQKWRNeQanZoHq7&#10;5AzXyHeWfOcSNTIeo+qKNY6sx6Nf4Jp43xpCJ3RN5e9wEua4pup3eHJyuqbqd/jLClwj7zGipsA1&#10;8h7zqgtcI+9rXCPvSX3KeyqBsdtQGQu6Rt7Daitwjbwv6Zoq3+Fsz3ExeSDoOqCdRir3TLULqFZo&#10;l4gqn/0AKrdxKnsvBJWR7MDUy18T4WLeYUC1uriMqInvkMB8fSPfnwsxpbNk+x4Ky1JUn5W7F5fy&#10;VOyOTIEC18j2w6ngFvWoja7WCiTh1lzq3up7E3ZNhe7AUtA1ch5jqnPRYhzoDrpG1mMmUoFr4n3F&#10;L1oy8UXYFzkuhhgDCsOp8zVOJe4YhVzgGnnPCy6VCWZcbF9s9Y0J7xnSCKhS6hnZDyiW36XXzVTc&#10;jiBJQdfI+1Or4czoGnnPizdd41TazkYhKV0M+QX1rIDMcY1yD29BgWviPS7xHNfIe8xvLHBNvK+e&#10;DYbugnrMbi1wjXIPL0JB18j7GtfIe6ilOa6pqL3ENdW0l6rEVNTeu/wkMkGPXHCiVHGmovZS0aVf&#10;ZsPVpl0k9xdjwAGFWZc57+k/CyhMICz4NfIeeaAFron3bZZDQtdU0d67EyT8mgraKw1nqmfHGKic&#10;LKYZxhLbtJKMqlHqQU+BauR8JVxTLXuNamQ86vrTsziVstcLHPneug0nC5wr2avXn3Ga4BVaF6RU&#10;TZXsCOzlvKK3KlBVdhRTmgKoFKypjh3fy6m6S97paI8PtnE8Ga8mca/sTWaMBKrh4DzqsKuKpeZJ&#10;ukXscV0A9mgAW87ewKGBP+Xf7zCNRx3265sFU26Rcrg+TY867Oo0PeqwK8486rArzljS3S0qPtaH&#10;zyJUtwjMCnCoH7zfEbfskZk1uIWab5E+KsBhKxL7V1yHDQ0Ka/iCYUk0KFjCTN0uLWG2HC0PkFYV&#10;zIgRNGaJSUgexkfkbRVK8zC+yN6A9759VCWDsD6NO6lS75jd3+Dg0VqRB5d6hxMpkz5XGQ7xJT6P&#10;f6shS8yFbfTBrljRx5RPwnGO+hKO0wLvgGMKZIcTSbtW/6O+C5exrWONz3OgxHK7EMhkBOOJyCe2&#10;PC4475asa420wDpVigXXaluq2U5lSShFhCxWcHCJ3gfnpUkwDpYi4KkSYr1wU7bvqnRsH+mtdgPu&#10;xY5PpFTAddjhRLYzSy2biEZzHg+r+2/PDPCbBZGZJV/gzuv4xBGCS6zBqZSegBMjvQNOXC1eIq7y&#10;F1liTL6o/FS4vTqcyL9jaXPDhzzBlVx5erI4upxITnQ46UtsppQL5rXHDNhE9pd/tAfGyyPJaeSk&#10;TWTzeb62ePmccWJ6Q+yDP7guvv7bxdi39XOoRw7JV5hDghtil0PSFNbfm0NycT3gdO1dq7YckjNV&#10;nTZRIVSsL8ohoTOcOHE6x/SQ0fnJVrdordi/NwLh5g6vXx9TtUc0uj7pAU4R4RwGoj7Fa49o8jf3&#10;Vrh7isCbQIQmz+nSRrcn+5imFI1uzxasSXg0Oj1RTJIjmlJIkGea0zSlkDASkBI1pZAcmrc5IYsP&#10;bzDhGXO/clwjzw/NCZ7hmrjeJxXsuT5Nl0MCf7HGkfHW0DvBNXKe0aF0DzkNKNZo7bz3uKYUkkMf&#10;67YXrCmFBJ1ecn5NKSR9DEnCL/bt2ehqwwGzczPxvjU4zXBNvG8O+gzXKPLIJ835NaWQlDLBMs2g&#10;/nBh3Dqja+R9iWtOIamO0JRCwshcKqtTCsmxNbhO6JpySEr5mnJIjpV8TVkkpXxNWSTHlvuR0TXJ&#10;Pa63fI0j7xnBT3k/5ZGc0VE+xTXlkfQ5NwldUx6JNbHfn6FpaMITotspXVMeCdJtC7pGuUeBaIFr&#10;lPvTqbXqT+ga5Z5ZMDldI+9rXCPvn1pOSsavUe7LNU55JE9tnEmCa8ojscEL+zXOeSQt1SzDNd45&#10;5T7OeSQtNS/DNfG+zz5K6Jp433pRZ7hG3p+RpJjKKjPg485B/7R8H2EsbVAlrimP5AkzklKZmPJI&#10;MJw3p4vJ3htdLR8oWSOLxwKq3Ed6azaoSlbZTmODOhX3BN6vAepYyD2N2w0XoFLe0xWyQbU8pWyN&#10;I+9R+ZDjmvJITm2KTIJryiNB9UiBa+Q9T226j1MeSc+DS97HKY+kxjXy3uZc7OV+yiOpcY28Z4Jo&#10;yvvLxPuSXyPve15kssYpj+RUne0pjwTlfzldUyIJ+nnlvJ8SSajxpWtkbGCTr2qNbLwQUD3vJlvj&#10;JPdtBk0iXyyW3HCVdE28r+4c1kptuPpQkL1MTMkkp5Y+ndA1JZOUvKcXNr54uhb315RN0lOxE35N&#10;6SToT5nv45ROQu0x3Ue6wDa62sSebI138Z6WbeA6txELGa6J9y0XK1njPBSB6lB6UTRXbnwTrVXy&#10;Vc4zEXrqYELaPBKhUvFb46H4Zh/FlyIbhb9lZKXrHDeAk5WKdY470Makp8imHcBcvALZuAWVZGCK&#10;1ridrUIiW+Zk39bIRvk/t1lOKbLx0a0M+MNUI3EulzkVSdTIpg2okY0bUCObNqA6AugfM7C2eClx&#10;XU5A+VZOFu7kzXkkaD0StHpc4DEoY9em3SJij0EZO85YUOcxKGPHGWueeHsMyvjm9ZuWcPLh/SfW&#10;xd4s7v4YlLGTmcegjCq5zNJSvuYErTIBtxkniC7ftuSldTZasz/6P/BsIvUPYF/3f+CNC9Q/gBrb&#10;/4GH49U/gKra/8F9CXjNHmj/4N7U9shtj/4RgiTq9f0Ldy7aEmqQbH/noq3DK/7BnYumEt5IgqLd&#10;sxzaGr44d4/GTxs/ArdDlrvXP8sOcP2rVe6etd9k9sQqCcMyccxmLNMmrKOmArO8GXbZW32UrXfI&#10;POaTLOFsxAECTms4S+pgAsUSH0Mp+K7sSWq6jhohgPBixydGlCB02OFUG1aDY77Ich3WQkbyxVKY&#10;JZzvm/guwnB38Q8hNuPLOp8I4bMOBylcrZd5Z23fRA/UGEETicmeYOO/PdEGIa2GT/WIYT9Tfhdu&#10;3yV9zBe8D67fxfK7NN75XdGc5slSPVW3WU9FVaMfnljOzfOBVNjVfnDkzV1w1iIdAZc1PstXVOs9&#10;BZ/X8nKyBun8Xa3DRwKp1k4IbbT1svXVEp9Vpaj8UcoT+ae6wgacyGt0+pjSu6TPRi+pPoAc6UH6&#10;VF/G+C7uheV3rUu3xGdypfoPwuXe6RN9GeFO73AiVdtHObE113Id1iVbrQMu7v5dwRd4rzucyLv0&#10;/FbxfPiEJpF36YOSRHtEuE8bcYInTV/hnbFmHTy7HdtaM4iP/uuA2T6spfNzjcrfikfa5VeYdomL&#10;6bO0yyPqRXBof3fapekWhxMTMIFoSLvk8WTaJXsa93vhy9MuuwozZlROaZctgmPfG4HGKEnLl9jj&#10;GSMkz28Ynk3w4EKMCFWb2c07qK36h++Ns7cxPMWITIoIl0MgQq4oghB7RHNkhM1hEorA40D03FIb&#10;9ojGqMj5yCh2gmgOS7HRSULSHJRq08gzVCO7e87lnqgp5xLNRwuqRo73lMsE1cjynmaUUTXyvGIV&#10;DN6Nn0+tw0yGauQ6o6M5s0a+QznMV0ijIHawN6FKGD/FozD7p8A1Mp4x85SuKeOyZ4Eka6TxuNHV&#10;M1T3rOc0p4BirlsqW1S0A4rt3nK6Rt4zny/HNfG+ZzYmdI28Rxv/HNeccVmtccq4ZP+llK4p4/Jw&#10;bQHnPV1TxuWhRa8T3n+WcVndWCPveyZChmvkvWUQJnSNvO8dZjJcI+9747tEVqeMSzQ7z/k1ZVyi&#10;G+//Zu9qd+tMbvOtCL6ArM+njhZxgCBFiwItELS6AdnWro16LVfSxkmvvg855LycfTl8Ti0UcILz&#10;Z19pRXNmOJwPPuSQuU4MEZctI0/SryHiEqU+JrziFj/vV9R75Hud8Bpkj40p1QkxVLreo4LfhNcg&#10;e43cyMY4yL5FuqznUaqw9RZROyfv1xhxOevXEHF5M9lyhoBLWIz5EAWZ6d1ClHQqrSHeEnlqJ6yi&#10;5PUJQSKsMW1XCzFaC2tM2zWZQwGLetclXjHdu4ZoS4k8SDo1xFruT5NVPcRaTtbOEGmJFZj3aYi0&#10;jDejSwjDJYShmW2XEIaVa/ESwjBzLV5CGGaS+TsIYXi5Zw3np3jW5GDLPGtiPw7G/sy1ZoARwc+M&#10;qjvqHFbyb3NFGBWpAYwbg0JsDkM4D/82XuYlFaitoRX+Z/82MnOqsXKEXmOKZeWHUKVvsAuqRi2P&#10;Poz3s8jaVWfqjnR/Wvcf+wj920ZqbsEDIXOBkEkwMgGLq5Fao8zH49UMALVX3ExuMORLMongxyxI&#10;DY+KGyz9RkcSKuBtaKODw6DkZ7lBWC1fcTho/7qz3CfKv6bBTgdHT9mu12om5d4EqNd2ScIHSaQg&#10;dOJALNu12s8sEYaG6Ao/4njodCQxhNcCYWX1fLySUKQchzleYeXXdPK2AuOAnV/SbQVWEzrwrdqV&#10;/isd8RZI+UWlI7V33EHLEmZIbZnGjzgi3bHE2rVaxNSR5o4gIhd3WEqgQCU/KQJ6jlw8EQtzVEk1&#10;GOWH9V61K9uP0kH/azqbN+L48ppErAaT1DLVdjsA7/uFf22jR8KZRlcffUAwlK7nCnM2/m3svLQS&#10;Xk9Vo/VZQ5RFSWYJqHp4qDfmX2vUnKQkdkbOFRkqOW/dRYpDq+ybKXx9bIhfXtqs/WgABP4PVKRF&#10;41VTCXQn/SI3sdXFzgV/8fB9hx4+TOnKw6fr8Bs9fNudJU7b7I+4rmA1LB4+cfirh285CF/k4VNH&#10;mEURRO9ddPEJsv7hyhqMRNH1ofkhEkYRhWzge8IIe1zH+zSBfcIoYpDiZ0l7FMFfPHr7epUwGqBf&#10;feWV9AhS7j1CaGzOaQB+FXRPOA1OvpZaJenU4OVrzoCMV5Q4roB5twY335xXFLpQpcIaHp7hcM7F&#10;PqZWgUxzXoPk0WI6hbJDLqKHVHNeg+w1FU0ir9HRp86mRPaDo6897c14nSX7wdGHOON8jGKYLWNU&#10;51zWr0HltfpT1q+o81P9GlKrqGMhYzWIXn2sWbei6PVlacJqcPNpXpWE0+DlU8dcxinKHT1P1WHw&#10;8U05RalP+xSFrm6TrE+DzGeCkltUn2V4v1N1F9CiE02nb/DvHSbb8eDeEz1ORTW49zTVVTLAwbvX&#10;vMfJ/A35VHaTLVkgzGWAM12XOM5OtZ1sDYNvbz7AKPbJhiVh0L25qdQHz95kKQ9+vYnIB6/edEMe&#10;3Hqzc3nw6mHiFqW6eJguHqZmzlw8TBcP06vbbpXXL5X+8TxML3a7yEknbhc5FzO3i/kZ7NhEczO3&#10;i4H+DIuUNEgKRdZQmiWlt3N46mnwlNCItimBFJx6rVloQAW4ONKMc6umM01iCJ5KV4ZL+RlCxp5c&#10;GWIuyPRZ44BBVtIZYr48iHTwxb8N/XL5EWTOHRgkEt7eMxHUWhL0QHSMqrlMCMjnHYO/phSHqQnB&#10;AkX60jXyeM/dAgQLdDKCBXqj5yl6Pe0G8xOlXC1914kLMPcdAnPYQFbAnGr7NwNz9nwNwNxrRfgi&#10;MAekS0LvUWLWFtSLgLlmSuiJECG3AZdrkFNrLxINFrNagSs+AyynFQmt35HPYLk1IGbFKNpthnes&#10;OxTNZRh3YpeuGA1Wm0Q+Jh2KVhvszZRPRCc0Ai/hM2ByZmqtOjRAcpomKeMUZT3lFKXdsKq1jIZM&#10;UFNOg7jVTE44RXFPOUV5q22bMIry1sTEybwNCaAa4LXmNABxmjs74TTicGq5J5yiwPVJQcbpHIEP&#10;IJymEc44RYFr6GuiBEOsvVapzzhFgc/UachtbAD2SjFxIVrAi4YrreU0AnANNltxGgE4RagSTlHi&#10;BsCtOUWJa8n7RE4So9FRFwPg1pyixBsAl/QpqjhyWORbQQLAJayikkv4drqrjACcQl1rViMAp1nU&#10;E0UYAbgZqyj0lkQ9YxWljpWebppyL+9SbznUM1ZR7FNWg9jNZ7CawaEs9mzNjAiceY/WrKKqzxbN&#10;AMHN9rsRg9My8ImGDhjcRKtGCC6ewRcI7gLBXSA44E1Xd58vENwFgnt6Fvjs8f7d89UnicW5etb/&#10;Pr559fjq6u2bV2/FULr78cvd8werHSg/Xn2FESWbrEBwOGQzCM6tdbf8Zwgcjg8xyXAZKjEOIyPI&#10;kFwYwY0APuKKBBWJ8OmxymXHjIogYA5K1PicUdWSsPRARBBySqqlW3beAoFJ5y3hT0erHVDxbwPb&#10;rKxjsxqn0KchpATRchCtxr2MipR+dNiu5uVJ1kjHcPlUuZJROvBIRIZLo3LDvJe674HThMzQXdao&#10;rFuoBhmCa2y7Qk/n87er3HXiArZhT9N98fPDH399fvjp47NMsaBabx/e/+3Pj/bL16cvLc0Efrj6&#10;6y+fPj/9CJo3rz48P3/58Ycfnt59uP/l7ul3v3x89/jw9PDT8+/ePfzyw8NPP318d//D14fH9z9s&#10;X29e609fHh/e3T89ffz8839+uPtyj7YNQvvz49XH9+iNQrErsE3v898Ktm27g+LYsuYEsE3MMQXb&#10;kOK/afeLwLbNRg1kcAWziIANcNupRTisjJRoqjX7eM0oGmqbY4tvWDGKhhqCWGCIrhlFMw0uFPX/&#10;rxhFM61FY60ZRTgCs5czirYxLLm0R9FEk1A5CXNZ9WhA3ACBpZwGxK2BCAmnKO5mY68HN4TAoeRR&#10;3qcob7X7E0ZR3s0ATboU5a1WY8IoytvCbtZSivKeMYrytoC8FaMBb5swGuA2i6BbM4rSnjGKyj3T&#10;pAFtmwh7yGxhsXPrHkVhgyjVpCHcTV7kJyo5YG0zRRqwtskiGaC2Bm+v53+A2maMorA180qyAQyh&#10;bjMhDUhbQ26TLkXdRr9TKQ3VwzS9SdanQblnnKJyz7Y39HIBq2YLd8DZGo64Ht0As9206LuVMo1x&#10;brNTAJeepVNyVqSSGnG2FuiWdCsKXUJ4c16Dku8m62UA2qaHwYi0tSDYpF9R8C1TR7JmBqhtemqO&#10;WFs8Ni8IWQ6OyPGIazOS+dp1pg7a6emIVaEhVELeLIFbXKjaZYmQQ/m0M+7IJORY10ruxnhNboEC&#10;lyC1C0L2j4SQtUVoMNY3QV5y9GnUWZ5GG7utrjPbldHeFPQyQlKrHlFEsm5xbtiu4Oa1fxv0IsFw&#10;QoZ12zYP/7N/G5mckULW4iLQO/+zfxuZ3KdARmAVs/zIG1ScpGBFoIa2sZKwpEbUDsVp1xsRgbOM&#10;qJZV6zgB2exI8C3bxejfJk4TVN2cAUE1kcFApFOGD4JjpQv2Jp4olukfmWRD2Eie4L44+gHqcvKv&#10;ycuD+xgiLKV1RZ3JGOQu3Oj88PP2/Gvtrhav//2CZUHK3xuWhQ10hWWpyn8jlrWRd5yqJ7tTy7y/&#10;YFlHwbYVy3oNi7QtqxeBWRo2IlzBa4Zl7bXAM2p5aIuRKpqg0G6Y1wmraA/tNbtpxirCK1t9rJiw&#10;iuZQK62dsYrmkKT1THsVjdDrZvElA4xWaMvjlvQqGkMnlN6EkZawki26R1ZIxbq0W7L0O9VJc1mm&#10;zKLkjxrZlHRsALauW/BB1rMo+6PGx2TMBuE3LCljFqWPDPSTYUbxH6b6NTzvRPaXCbM4ATvk7csn&#10;YIC5WknZZJgj0KWlbrMJkBT8fZ5aLdKMWdT9lpk0ZRYnoBVczZjFCWhPkRP5D+Flu71AXhmvQf4K&#10;eWa8ovpPV9KAehlcnTAbgC/J3Jt2bEC+cHudzOWQzLWVxU5GOaJfU/0f8S/NKJoxi+I3XCcb5qD/&#10;WwHmM2ZR/q0IcqYY4vrqWjadTLlWdKqt5vjNmA1AmKQVTns2IGENw05GOUBhrTR2MsoBClNgNWMV&#10;lX+6x45PPqfLcnj0eThN9v4BCpO0r/mGMWBh855F6e+1xnkm/QEMa4WQE4kNYJgk8M17NkSeIf9X&#10;PpXiXu16sTvOJmBI69pqBGc9i+ovKXwnPYvq3+rdZsyi+u9QDX3CLKr/XGZxAraaxjubgCG763T/&#10;GbK7orDMpGcSrtBFOz3lxLTpVAWzuAJQBCafzeMwAajXm8tM6mv1NqcHk7wi61SoAzVjFifg+FqC&#10;8ZPZRFa2hdmx+XSShS65eHqbR7SZMsONd6G61sLW2WxKJMjCbHYBQn6yheo0VQ1Jx9WZiTTynsUJ&#10;uEEm5XwCpJZYZ9YSLicyE3u2U92gjvyEWZyA7fXk0JT0UJ3ZqTmMkwmQpEOdTA6ddJhiYXSq4mYc&#10;J0DcCTmzOAEFszgBW9Slz5nFCTgdZvuZBPb0AUwPTUn91qlutvo2PpNZnADJ65/3LE4AUK3ZteUm&#10;zsBWPTWJbkg00dK16b4tlSQ7mbzuT7smtac61c3UOpHMYZ1soz73rGdxBqpxxilABoq8Z+fNgORm&#10;W3qmIfdZz+IMzHVDg6s6Nw1SSJgJLrm0edrOVic2pkA324Q2koWut3ndwjASVdugLFmgm+xCGve1&#10;cJtukPpis9Pp+6d0pHESUP9wsg9tJNNf57aZGWJIMbpQHVrgQjbSwRbWNzBZ3wZb+NBed6Tc4iyg&#10;aGGubpvBGj5ODajN8LZqo2990t7FtVBIbkx3NLWuh8ImB8hkORAAMv/83pwFdxL8qlgNHGf2//BT&#10;FkONvQag5O15TkKIUIjPcxFCT4XY0ebahYetQIjPcw9Cy4TY8dGas4HeFz/oyjloBQJvezriWpCG&#10;+d/29JeE3Ka05/Yl5Dap3RlSkwtOoKp4nuJe0sHPkp5LiIkIsidDruVuRRtvYRw3XJmQ26z2xBE1&#10;uZi/0hkYuOdwt6Dx2+6vI9x9RzpvS/o7SAc/rcFt2R5vYQ6eI0gxB0Xu/YVBLUj41xr5eTuwpVe9&#10;7QWCa+4Wvn/b00YTcpvVXiaWkPtJc54CX9tQYTydI8hLRfvZPnOpaP9ZfGdQzuwWprd6WYFycT9H&#10;0TzVCv7BeYqsd/PWwnmq/HdU0R5XX8j1BYEycnPXQBkxHLLHYfYMCD4om51ZoIzViJditW0a3Snv&#10;3+a8dzJSY9rI9kAEKm7Se0ztvm+w3ph/W6M2CDhqS272TGlPal44Wb89emP+bY0a2Q5Vg6sh+Hum&#10;PZGI5+eR5O4lP4uigCu5puuBJbVQJDOXyhhHZdUunrco3aEVZJ1G/vQq8iRt0daiS2DY1u3ahRj+&#10;7prO7ntHEr4EeE3HcSRhVVLcQeRyTaJkvCr9NfxLlfx2YggLPxLD41XagRbW/AR2Br9T3yZdPf3b&#10;1NST+5/gGa3651XBT2Qce7s9nnClLfmhkIr27+D7vvfLv61/nuUdkQMlv4P43GS8jE4QdKFj7d4A&#10;wBC6bh94v/zb+ne0ujsnUizlaFYkkzNCH1q7pIjH0YIET6S4ydFsBaYvR6kmiPFe4+JXzdtCV+8v&#10;iLpo/EjkZKfrlpLL178mZ+8fosnO6h9Zl7IPyHiP2N9KfjYfR7IufX4BddX8sD9quyRC8mB6euy4&#10;gMvDv7Y+TO+l/WocXpWe7ZNex+GAYMGKn69z+INqOkMglhuE99+/bRxw7Klc2AXC9yt2znjxEHY3&#10;QHSEtgvXdDkOKa4k8ybVQSq5OB0Cbc6jA7BQ8rPiJjsgoCWdVTJnxYm86MuW7JO+36OAQtkuIoVU&#10;Llt2fhiAskUEUTUO1ytWxAjlHFq7pFiUVy/ZMjqzYDld0wPaPys2w+gO4taAXi2h6L4u/Gvr3Ola&#10;FYvp/WrvxYlYjLkV1yHbn1eSISWbUO5WR0E2Na+ZQ/a0netyvaV5aQ/GzcA1En4MV6gOgYwUcQpK&#10;RvKGSk00mVayizrZhpz23uqGnH6djmiJ3yIRj1auxp3JbkNuBTsJHzlDi313ZNq+85JO0IRqt3BN&#10;2TA6L2HV37j76vKvnUJeEouM108rVvKs05H58F2Zxcj38RJ+fqqxxMULHTmtfD5IrL+fupJ0tpw3&#10;8buLvpBdyk97tj66/Mitz2t7yRuHqn978TdK/8i69FOSjddPSTYfnY7cNnu7xAr0cSDssR6v6f2W&#10;WYu+MxO5uF6x028HK0zkzE5d35zZOHYS33vOPoT+Kx0pvdhLDDK9l1AHaZc82XJ+7PTwy3BtS+wk&#10;GhutIkK3UmY/FNhas7kgK9fuDfV+4fseoZJoWvS/brHf9AgzAxTIMe92EIGVHHZgG8BBihTJxJMF&#10;6/zYNflg5QIRqFnOqZhT0u6W1Hw9mIdrS0rIihmnqgRzrdIlBA03uu5g8wPUv3ZddTpcR0t+jvQS&#10;WFPKGkv/EExa8zO5MBDX5czMPjFHtV1iHvr8Un5WE5TR7QEbt/HWZp/UIz5HLggPbnQEFnY6Blt3&#10;Ovg4q/l1c2TXPduuJ/5186bJWWq1VvykmrOMl9M5v9p89XnbAbY8q12m92am7bpX1sfpXx9vmw+5&#10;MJXtOj/iRvBtjbkHfLxSS7Zs1/We0Rn8RPn5ujx3nWPcZf+8ECqpx+37Hx4LnMePwDEHg7d3iCEq&#10;+yePKGR/ZvuuwWNS87jkZ/sGhW1s39hS+L3pHztn3P6ndAYAUDqHiwj83pECIhe/0DM5uyEhd6FK&#10;zn5h3pFzxi/gux7l5evbv2ZQ2vxyOjt/Kb/zzmk5J3WfZOOV7E66n54pF7L/+cWP7Ws+bwxO7XRs&#10;PuzGLPDhOfMrMHdJZzGCAs+VdKbPDLZ2gAxRvzU/ixk6kPyWfu4z+N3PhQN84NU4/J5zgNu6pLN9&#10;De9gazq7dx57WIevC/+O98Rjz6fjf/dvo8PrGtVTvJ8p2z1KCQXoM3ObHD21LEEsu5uIzJu7sSy9&#10;4hSePVqQF3Mv4wGQjgNPfOrxWgjENTFQNdADcrkmgF+nI4Ca94+5l3281O1p7kLqbrV7BHPzdvdo&#10;j19zffKv6ZXdc04ApCq9P0rsPuR3A6CkojuY2/iGuBvc3sJDqZqfjRdPcGo6G8cN2e/d3cDo3A2I&#10;t1dlu76vUTrbTymdAVGsfw4wMbk4gM3mw4GjE7mv7QzoOZF7Ox6jqb7guVkpvy3+LnrFwiW2cI8r&#10;HfwKlf5tzYuB3Ag1nYXXsPW7xf4j7V6T9MJ4L2d0tT7jwUijI/uLV7a7JoC9AObaPwLYo1bHeXQW&#10;pnHN+uftEgAW1dW1XRamsUG4kc4vAWA9zIrOrwGcJ6YvlpyH7bseFsXCZrbAwXQcBJcSN7XSkXXU&#10;1xtblzbeG+aeN4CY7bsOOJ+9v5B91x1kbP9zBxmlM7D2htx33dF3Q+zk7ojE68xy4/A4NTzuI4Qd&#10;EsfRVG5ZWOKiCpSj6xZCJglH2yzZoPHEVFu+IUaNxyLeEHBAvB0yEnZ4+abK6cyJTA5h33xZ/zyW&#10;E+9cyxnxzeiGgFhSjFXHS5RLwHGlIyCWb/p0gn3Xlze29UgQG9B0ixFa9jfK0XKooYv1wW73cqaC&#10;Vq/2hsBTdju+YSiqzQe5LDo3cke1vrErkVkq7EZkQdgnAuiYfNn93us7sPPIorDZ9crHQLwuLhES&#10;A2uhiiwk1E0ZckR7oCcLnPKLRm0oGDd2n3Mycv2yIEoWtGwjvSbeVtNLvAEvF7VfIUksjCncNQlF&#10;8AD8a3Jj9gB8FvBtCszIzrTvTZWOJI7Ig1nJbdRjWUlsu2MjxEfqZLjiVue7k5HAWCcjcaxm5zL8&#10;yWAgBo9ZyBekXI2gnSEsgtWbJEiRDYABgTZVjMwmnvXNVtaBDNRWFgMf7WxjTzNs78Vr/VK6vgBZ&#10;xLHX6mFQoRfrYRCg5xs9ku0GKRP0DoGcCPU4LLuvQF6VNvltiEGAfrtiEep+W6P8zMRkkexuorNI&#10;9j4OJj9JtIVb8ZGEqfT5IDtAn1/y4sf1hUHaXf+Inro697fCjiT6tyGKduysV+QlOy1svO8tOy1Q&#10;l1V2Wo28+cbstNvXdo7BRMFP2AeW7LQS/KfZafth/qLctGCHVC4WURjTzsJo7LlotGRsay+SYNid&#10;pGWmTfhg2XYiLY285gNQrZMgBjLvD4zsTqRpatZ8YDd3Elztcz4wbjoREvN+uFrzwU4dSVLxYBI6&#10;DUpMZWyGBDwofJ7yQQhpYJT3R7ySvbFW9Km9c4qTAdN0IUIJlrRHg6RnEx8lPWMURa0Vf5IORUnP&#10;RBRFrRmPEg0a6plrEar1lMGht4y+FaJf90gCHbscUe8mE5F4GDpNq9OTMIqy1pL2SY+irDU9VzI0&#10;wc97a5PVIVhjp9FMSRmjKGzNMJX0KAq7lftJhhYVW6tOrxnJY9mlRxPFlqcLnWgr6T8TRlHYs6HJ&#10;VtgZSbLOhE+UNaSTLzXB6TqjsKXBzXpJ/ZTUB76kfprlmzA35CX10yopljnIbjuqoulksMJelmFC&#10;djzJMIGln+WX0D/DOADe1GymWX6JxTqojSvzazIbzMrDkqgYu8uTmBjHcGuPqyFqbQucxocYiECo&#10;GmxBumWszsN6yIMEN4FrnMTBqtr+dZDBZ9zNJ/82M8pcC4BBKlvaqIjFaC0Sp4coatRE78/FbvsO&#10;7TbcLFZ2m66/b7XbHG3ZIEuMZmxZ7DZZ31JUpK+RF5ltLd+rLqTBCAg3HL1OttYiSbxytTSeKy7x&#10;wqWm1ppLvHC1DK8rLvG2NeESb7Yte+qKS7zX6pV93Zd4rW1JdVdc4qV2wmWw1lry1RWbwVib8YkC&#10;3miW5TWfMyQ8ZEjVXLBrNmeIWJzJ/dKrqfrXbKKMJ1ozFAnRehdrNlHImpZ2PVWDmZazGYw0NUAS&#10;NlHG+aDkRVUft5ofCZuoxZOpGiw0Le6a8IkynqiOREj3/khW7YTNoMi55ognurMRY2jNZrDOJqtq&#10;MM4mbKKMWyWd1ZSvTLOkN1HGk51iMMxy2UiAdB/3bNviIhZ/SGcz2UMl9VWnmcy4xMd1mgkfeZbY&#10;aaBd2VzJu5dOg6WHHN4rIcuVr9NMNFniyDqNQk0Jn7hbTBaWpNegfAYxSzLr9azLTa/zmcknyjls&#10;OxdzfJbkUG+Wl0zMK6PzYo7PgIrcHJ/m0bRnKLc9d6Fa73NyrHLcaG/764ea3IKKb3scGiHH3ijc&#10;u1FPyLEFKrk/eSbk2OmUXPfbBlAUGUbNdL1tgKmTt+9LMmdiLwWsgQ00gzV+awnPUA3rHEErDDog&#10;VOZ4als6xuf2q3+bXW0BcYTKsANG1SaO9AuHBaaLEOGEAxHCFCprv8EekBknIrhBa47ABpbZj7mZ&#10;2/hcd13a/jWpN0nVCIRNICFqK7cmMoWp+2S6VxOZIhMZOFUdt2VBKETqhqaRCTQqElP022Xok3KB&#10;dL5DSAdLZAXp6Bb/jZAO4lOwR2NX2WxP7i27/+vz1bu/Am6WUkNaKHbfH3q8CNVRp5ylK46YzWBJ&#10;7FpZUGsykkVjYsYqGhObrZo3CE3SzTCyghj7/R3RzDBMkm5FgwKJtLVWVMIr2hQbrTuV8IpGxc1B&#10;a/IlrKJZ0Uo7JayiXXE63MBAyUY44D07LUiZ8BoQHysVm/Rr8NAjm0our8FFXzCLwkeqlwmzKH08&#10;jJwNc5D+tVQxzIYZxV/0LMofWeQmzOIEIBPspGcDFoRlljMb4KDrVvcumYDBbd9iSJJhDqDQ9VT5&#10;cbYs2g9neiqyARiS6sC5mg3ee8WGsn5F8Utx4AmvKH4gAXm/ovSRuGLCa0CJEJ2R8hpgooNiBtlS&#10;kiwBy26hBfSSQQ5gEV6SzzoWhT/dLkbIaK+V5RK1GGCj6Sij9JGSYdaxKP3p9hqlj/QyE14DfoRi&#10;BLn4BwRJ6uLlajGASJvZEh9gJGRGnDGL4sdTpEnP4uazP057FjefrRb2SxRDkgF09ZHKzJNhRvkj&#10;AeykZ8MEtNqiiWJIRsreppRATvVf0pF0KhFG3jN5mNDJWvhJMkwJYF2oEOY2YRYnYLrHysO9hVkr&#10;UJcNM07AdFuUC+7CDDvxpGdxAhCHlYssyh9BxRNekumzN6mwcCKxoU6snBB5v8Qi6Lw2k0NpKBOL&#10;VxgzXoP0J+c4HvotDbYad4nsJXdF7xaoUnGJBdKJpgeSvHxbqHbiOMnENYheCy4n3ZLUIJ3XdjNZ&#10;RpI3vFNpEGC28cMcX6i2KBaa9msoECs1NPNplBTavcktNqicWZQ98lTNmEXhI63PhFmUPnLwz5hF&#10;8UuN57xnUfxWVDeRv2SI7sNsVY2TuZTHEZ2qYBYnAFlr8p7J09jOzKooZj2LE4DUchNmcQKQqGIi&#10;Mwl66W0iseqEWZyAw81sVcoz785MKnanEyBJ7DoV3m1MejbUh0WGtZyZxOl3ZnjKMmMWJwB5SCfM&#10;4gQgSc6MWZyA6TAlN0jvGTJszJiNEzBZAUjIEJi1Ku2JauDdfCA7TDYNyRrWe4ZSGpOe6VOJTgfl&#10;z4UmWVAXdkihM2UX52CPG2+qHb+pEHsz24bGCrHIYDhjF6fhNLVyflMidivRssl6lzpUy2Bvpne9&#10;sUYs8qTN2MWpQCz87IamZar6XCBB94TfYAcDN5htlZvBEp5eRsc6sXK0zCZ3CINojwwy8cnD62UY&#10;+1aFPFFkycQaCGfH32aoFLvZt+rExg+o+CVe+BIvLN4joBPNi1A7my4OyouD8lZiNERnenaAWmes&#10;0smlVOzK3W8vZG97HoBakFZU4hbW5Dlr1fxLt/09OuFus9qTvxByHD+iBC08x/3IUw+7pTy57XmQ&#10;au6W9vFSKnalM/Zq+bZnoqgFaXmub5F//BydsQj/214Gh3DHbVqUoCe8qcnFYBHyHqlPyHEdVnIP&#10;jSfkpsAwK84ZKt4UNO7nxU2I4aCd8fqVdWf8FTXqsp63WpHuqTUg1/tz+n8pFXuWlCwHFYLNhnl+&#10;ccCL3N21VKzcpbOYF/e27nvK0lnUC8JKRLU2O5K0r9P1MCV34Pu3RVcImCX8tuTZjPPbkkwOnY6E&#10;PdjWBMukfvojiIT0b0OSqavdLITwyNqS8IH6tw3YUxtg6dQRM1IvSppmaajgrWl0JG241IFSfiR1&#10;lNSREbpT37V9AP61uBjrH5y95YAlPbryA31bBc7Hv43fToxYabdf7/3v/jU6SzNK0yhanSJKJ0Cd&#10;tEuSCEm5jrPoLL0fG0dP90nGK2VHmlxqTe3zBvpKzp5xjqX1BYxw1nhd/0597/D58q8pvoR4Q86s&#10;mqnrPatm2unIjuAJ567JTuQ5UeDuruVn+nJN0l67/FgaaKk/pXIhO5btRNf9jHbx+reJ2TZUllHG&#10;E7uQsD2LRpPKtpVOWWSiFNStyCw0kSWAajcvScdcMjMykvpFwgqgdVJMouLmYXfwKlZklhJWKhZX&#10;ZDZXcN6XZJ6XjLHzl7YsB5Rv8Sxj/EYAaAiFZXiXkl0qPPLW1reAA5zKlVj6eJGRu6QTEBr9kwoW&#10;FZ2JWQo6VGR2u9n1m7+vGP+2lWNXAkn3WnGzGwatYtNOW0nOWnHzRtmmbbmcGbuNRJhAcqx3PmNS&#10;xK3qnm9iUtSxpLMc0lLMr6LzQ4rVgvJ0rIhyqPnZ4chqOPhhKzV0yv5J8M0ZmoewikYHkLHkZ/1j&#10;8pPSujpvJBexy4XVTPGVK7mfq/5JMU9pV/iWdPbCWvThLLoesu9rzL92GXB+OPxqfm37XixT5+Nf&#10;v1w0vcdyKtnZnVX8Q2fRse45P5ZHzc54uWOU7YrHB9PBarYaHiDp4yp2trkwMgvIZmR2ZWB9s5OU&#10;DdUeychGVA3Bjm9JIVGReQpgdndrVy2qTXYjq48Vu82Q66ddjchNwIRG4usNgyUXRZv1+hRTDyk0&#10;jVDZccLudTABdfeq59I3G3LnRHiMciOIgG/Bcn+uVEPKWumaYhNldptk2i75WdmH7Zl2LzuKEXSj&#10;/WPl37a2VZsjdv5KSOI2MLPssihHiNCxS7vb5SyHpoxT+eFWVskPoTxKx+wiua4JP0QMl/xEbmfR&#10;WVkt1u7eyyQR/fNq90dcCKvxdjry4KXTYceo+ZmcSXkmKVMpcmF2lJdDY0aDy5nSGT6DwKJyHD6/&#10;zAjxeuJUT80Pw3LHuv4xK1TKDqr8kO65mg8pF6l0ZFvz8bJ12dslR4bXX2ZX305HjC4vc8H2F+8f&#10;K8Pm80bpUGZW5Lfvbh+/2vm3XfF6OTlSlnYv7w1E78l4+/ogNS68TBIz0sVU0XYR2Fvpi5dnouvS&#10;PFBSxqzkZ3R0X7OyvtfkxoVYLh0HTTNv++SJ4Lo+HwwnlrK1Ij9EdZXj9fXGahtI2Vrhx8tHNTAE&#10;4V91u4aL3xCT2fFueNVqW6lfTBAoVrbsxuHmNSvCYbgOfAy1YeBAkcSUlU07KAr/TN3HTrgjNokj&#10;Ch7ZPL3HePmlzZ6UnXAsA+mf6pPT89ABEa6vjI6ibPZEtx3QAmF92MF/pMooQW2lwN2y2+MfVKt+&#10;7bHz3fLyQBb28/eWqxpXhNUDWd3mvvmBrCHRWEYts8OS80zqB+sD2VPXoRe9jwU/xKdaVeL4XBUq&#10;3aM/NfutNRhpcAftNAD/ckY4sDsR9i5EpSaccEtYiPThYtIlyHkh0kcPCSecbwsR3vWmg8Oh0IlQ&#10;6S/vEyyoToQlnnPCsdaJdnt5zpT0CUbOQoWnH2mfZBPprOQVQ84qyhwyyFlFmR+28qIj61UU+pRV&#10;FDqKuE5YRalPBxil3p6KZr0axD6ZP0FnuqzAJO/V8BxWwroTnRJotnNCsdYJpyj1yYIZXsLCpzbh&#10;FIU+4xRl3oL+E0EJ+Nx7PhtdFLm8P0kVQSqfdE76oDYTVBQ54ICc1fAGdrb6BF7v7QG8n7CKMtdM&#10;1kmvhhew8k4wHaDAkb3B9jY04xXFrs9TEqkPz19lO0u1Ctl+lganrAaxa5L+rFdR7jNW4+NXfUWe&#10;sBoev+oju2SA49PXvTyJzlgNO8xkgxlSqG2QNiBnFcWuT1KyXkVlx3V0wiqKfTfZ1iW9yqIM+jwj&#10;G2AU+3bCanzyeiPPuxJWw5PXyfk3vnfFS5qcU5T6ZNlIwFAf3vRQFji0U804RZm3Z43Z6KLMZ6OL&#10;Im/vjDNOUeT6HCZRhOGVa8vkkLAanrnqs7WMVdxgWuqLjFWU+WxXF9S4i1N2tHT6hkeuM00f3rii&#10;PxNWg9TD+oPFdXlJc3lJA2jk8pJmFbJuToJb3Bqa+V2HTl9S/c3eGF1e0swkY17cf6CXNC8OUJdD&#10;VQLU5QjO4tP174Lp+6qchad7fJFEWVfwWYcribPXIUMgADU/Mc3RQdj3JZ3Beyz8ydA92OUlNyOD&#10;zV2SWaPMkWrxDHYNmuKyuBZioLCDyzab74zFjTYq5llpLYq/ppxS3A11Bmrg1KKQJSCs4ubvElgc&#10;k8XlEd+fqKN0jpFZmBAjs6gjEtDggc990ThC7F8LnbLgDeJm8hWDE6+Sm3sWSCSLB6GTVWr+jHqq&#10;fM0TKluhdYvd1VKP0mPyiavei9QTT64HJ5IZWG2CPo8XxP87RPxhGTfE/z/u3z3D2vh0f7VtHukA&#10;+ctZ9/Tl3x7e/dfT1eeHP30A3f0fHx8fvn64v3v/JKOStTb8A/nl6cufH6/efv33h/f3b17d/fr8&#10;oIemg/wPP/10JXkyX7uPCGHZujYWF8F+K8F8kkSzR3b7v/7y+PT8L/cPv1zJD29ePaL3yv3uL8i4&#10;3Fa+k2jvHz59fP/PHz990l8ef377p0+PV3+5+4TIMrg1ewjNUyT79FmIPz/IP/O9xIYpI/vD72WM&#10;bx/e/w2jfHxAJ3BM/OX+ET98eHj8n1dXXx/vvrx59fTfv9493r+6+vSvnyGpG+x2IHvWX/Yob4xf&#10;HuNf3sa/3H1+B1ZvXj2/umo//ukZv+Gf/Prl8ePPH9DSd+dBgjW/0qcWGTWox/+fPiGfid1c4ZtU&#10;39WiT/IUV7Xp0IOSLvr0bfqE1f7zj19//oIFAZwGmv7h47t/unu+i7/rYvnxfvvw4eHT+/vHP/yv&#10;AAAAAP//AwBQSwMEFAAGAAgAAAAhAOSaanriAAAACwEAAA8AAABkcnMvZG93bnJldi54bWxMj0FL&#10;w0AQhe+C/2EZwZvdTWOlidmUUtRTEdoK4m2aTJPQ7GzIbpP037s96W0e7/HeN9lqMq0YqHeNZQ3R&#10;TIEgLmzZcKXh6/D+tAThPHKJrWXScCUHq/z+LsO0tCPvaNj7SoQSdilqqL3vUildUZNBN7MdcfBO&#10;tjfog+wrWfY4hnLTyrlSL9Jgw2Ghxo42NRXn/cVo+BhxXMfR27A9nzbXn8Pi83sbkdaPD9P6FYSn&#10;yf+F4YYf0CEPTEd74dKJVkOSBHKvYR4/g7j5KlELEMdwxcsoBpln8v8P+S8AAAD//wMAUEsBAi0A&#10;FAAGAAgAAAAhALaDOJL+AAAA4QEAABMAAAAAAAAAAAAAAAAAAAAAAFtDb250ZW50X1R5cGVzXS54&#10;bWxQSwECLQAUAAYACAAAACEAOP0h/9YAAACUAQAACwAAAAAAAAAAAAAAAAAvAQAAX3JlbHMvLnJl&#10;bHNQSwECLQAUAAYACAAAACEAci6f+L04AQD1ewgADgAAAAAAAAAAAAAAAAAuAgAAZHJzL2Uyb0Rv&#10;Yy54bWxQSwECLQAUAAYACAAAACEA5JpqeuIAAAALAQAADwAAAAAAAAAAAAAAAAAXOwEAZHJzL2Rv&#10;d25yZXYueG1sUEsFBgAAAAAEAAQA8wAAACY8AQAAAA==&#10;">
                <v:shape id="FreeForm 144"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6oL4A&#10;AADdAAAADwAAAGRycy9kb3ducmV2LnhtbERPSwrCMBDdC94hjOBO0xYRqUYRQRDFhR9wOzZjW2wm&#10;pYlab28Ewd083ndmi9ZU4kmNKy0riIcRCOLM6pJzBefTejAB4TyyxsoyKXiTg8W825lhqu2LD/Q8&#10;+lyEEHYpKii8r1MpXVaQQTe0NXHgbrYx6ANscqkbfIVwU8kkisbSYMmhocCaVgVl9+PDKDhtk8su&#10;TogtTq6XfVWa98gmSvV77XIKwlPr/+Kfe6PD/Ggcw/ebcIK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HT+qC+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OncMA&#10;AADdAAAADwAAAGRycy9kb3ducmV2LnhtbERPS2sCMRC+C/6HMEIvooke7LIaRQXBUijUB16Hzbi7&#10;7GayJKlu/31TKPQ2H99zVpvetuJBPtSONcymCgRx4UzNpYbL+TDJQISIbLB1TBq+KcBmPRysMDfu&#10;yZ/0OMVSpBAOOWqoYuxyKUNRkcUwdR1x4u7OW4wJ+lIaj88Ubls5V2ohLdacGirsaF9R0Zy+rIaa&#10;bx9v7K/vzTEzzTh7Vb7dNVq/jPrtEkSkPv6L/9xHk+arxRx+v0kn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TOn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sX6MQA&#10;AADdAAAADwAAAGRycy9kb3ducmV2LnhtbERPS2vCQBC+F/wPyxR6q5tWGiS6BhFE25OPFjyO2TEJ&#10;yc6mu1uT/vtuQfA2H99z5vlgWnEl52vLCl7GCQjiwuqaSwWfx/XzFIQPyBpby6Tglzzki9HDHDNt&#10;e97T9RBKEUPYZ6igCqHLpPRFRQb92HbEkbtYZzBE6EqpHfYx3LTyNUlSabDm2FBhR6uKiubwYxSk&#10;7fndT4b+1GzW3Zv5+Nqd3fdOqafHYTkDEWgId/HNvdVxfpJO4P+be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F+j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8IA&#10;AADdAAAADwAAAGRycy9kb3ducmV2LnhtbERPS2sCMRC+F/wPYQRvNbFY0dUoUhCEnuqK4G3cjPtw&#10;M1mSqNt/3xQKvc3H95zVpreteJAPtWMNk7ECQVw4U3Op4ZjvXucgQkQ22DomDd8UYLMevKwwM+7J&#10;X/Q4xFKkEA4Zaqhi7DIpQ1GRxTB2HXHirs5bjAn6UhqPzxRuW/mm1ExarDk1VNjRR0XF7XC3Goq8&#10;wctZXU7NIp/04X3nm8Z+aj0a9tsliEh9/Bf/ufcmzVezKfx+k06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667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zJzMQA&#10;AADdAAAADwAAAGRycy9kb3ducmV2LnhtbERP32vCMBB+H/g/hBP2MjSZuKKdUcZAEIYbVn2/Nbc2&#10;rLmUJrP1vzeDwd7u4/t5q83gGnGhLljPGh6nCgRx6Y3lSsPpuJ0sQISIbLDxTBquFGCzHt2tMDe+&#10;5wNdiliJFMIhRw11jG0uZShrchimviVO3JfvHMYEu0qaDvsU7ho5UyqTDi2nhhpbeq2p/C5+nAbr&#10;su3be5xnxfnTPhz62fJjp/Za34+Hl2cQkYb4L/5z70yar7In+P0mnS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Mycz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qL8QA&#10;AADdAAAADwAAAGRycy9kb3ducmV2LnhtbERPS2vCQBC+F/wPywheim6UEiS6ShBEoZc2BsHbkJ08&#10;MDsbsqtGf323UOhtPr7nrLeDacWdetdYVjCfRSCIC6sbrhTkp/10CcJ5ZI2tZVLwJAfbzehtjYm2&#10;D/6me+YrEULYJaig9r5LpHRFTQbdzHbEgSttb9AH2FdS9/gI4aaViyiKpcGGQ0ONHe1qKq7ZzShY&#10;vjcfh/Szy/Ps+jq/Svl1Ky+pUpPxkK5AeBr8v/jPfdRhfhTH8PtNO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eai/EAAAA3Q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oEcYA&#10;AADdAAAADwAAAGRycy9kb3ducmV2LnhtbERPTWvCQBC9F/oflil4KXVjEVtTV7GCIHhRE7S9TbPT&#10;JDQ7G7JrjP56VxB6m8f7nMmsM5VoqXGlZQWDfgSCOLO65FxBmixf3kE4j6yxskwKzuRgNn18mGCs&#10;7Ym31O58LkIIuxgVFN7XsZQuK8ig69uaOHC/tjHoA2xyqRs8hXBTydcoGkmDJYeGAmtaFJT97Y5G&#10;wed6z8nwa9Ft0vF3cti3zz8XOirVe+rmHyA8df5ffHevdJgfjd7g9k04QU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GoE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DVMIA&#10;AADdAAAADwAAAGRycy9kb3ducmV2LnhtbESPT4vCMBDF7wt+hzALe1uTdaFINYoIgtf6BzwOzdgW&#10;k0lpotZv7xwW9jbDe/Peb5brMXj1oCF1kS38TA0o4jq6jhsLp+Puew4qZWSHPjJZeFGC9WryscTS&#10;xSdX9DjkRkkIpxIttDn3pdapbilgmsaeWLRrHAJmWYdGuwGfEh68nhlT6IAdS0OLPW1bqm+He7Bw&#10;7c76jnEzp+pY3Kpffzbbi7f263PcLEBlGvO/+e967wTfFIIr38gIe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gNUwgAAAN0AAAAPAAAAAAAAAAAAAAAAAJgCAABkcnMvZG93&#10;bnJldi54bWxQSwUGAAAAAAQABAD1AAAAhw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UlcIA&#10;AADdAAAADwAAAGRycy9kb3ducmV2LnhtbERPTWsCMRC9F/ofwhR6q1k9aN0apQpSj3a1xd6GzbhZ&#10;upmEJOr67xtB6G0e73Nmi9524kwhto4VDAcFCOLa6ZYbBfvd+uUVREzIGjvHpOBKERbzx4cZltpd&#10;+JPOVWpEDuFYogKTki+ljLUhi3HgPHHmji5YTBmGRuqAlxxuOzkqirG02HJuMOhpZaj+rU5WweHn&#10;kGL1/TX01k/Mx7FdrrahV+r5qX9/A5GoT//iu3uj8/xiPIXbN/kE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9SVwgAAAN0AAAAPAAAAAAAAAAAAAAAAAJgCAABkcnMvZG93&#10;bnJldi54bWxQSwUGAAAAAAQABAD1AAAAhwM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7WV8UA&#10;AADdAAAADwAAAGRycy9kb3ducmV2LnhtbESPQWvCQBCF74L/YZmCN920SNU0q0ihth56MIrnITtN&#10;QrKzIbuN8d93DkJvM7w3732T7UbXqoH6UHs28LxIQBEX3tZcGricP+ZrUCEiW2w9k4E7Bdhtp5MM&#10;U+tvfKIhj6WSEA4pGqhi7FKtQ1GRw7DwHbFoP753GGXtS217vEm4a/VLkrxqhzVLQ4UdvVdUNPmv&#10;M3Aum+XmUNzdYcX+6o755/d1YGNmT+P+DVSkMf6bH9dfVvCTlfDLNzKC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tZXxQAAAN0AAAAPAAAAAAAAAAAAAAAAAJgCAABkcnMv&#10;ZG93bnJldi54bWxQSwUGAAAAAAQABAD1AAAAig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5NXMMA&#10;AADdAAAADwAAAGRycy9kb3ducmV2LnhtbERPTWvCQBC9F/wPywi9NZt4qBJdRQTbhpxMK7kO2TEJ&#10;ZmfD7lbTf98tFLzN433OZjeZQdzI+d6ygixJQRA3VvfcKvj6PL6sQPiArHGwTAp+yMNuO3vaYK7t&#10;nU90q0IrYgj7HBV0IYy5lL7pyKBP7EgcuYt1BkOErpXa4T2Gm0Eu0vRVGuw5NnQ40qGj5lp9GwVF&#10;7d7PxTmzpl6c3ipnlmVTlUo9z6f9GkSgKTzE/+4PHeenywz+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5NX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7LsMA&#10;AADdAAAADwAAAGRycy9kb3ducmV2LnhtbERP32vCMBB+H/g/hBN8m6kim3RGEUEQB4NZcXs8mrPN&#10;bC4lidr+98tg4Nt9fD9vsepsI27kg3GsYDLOQBCXThuuFByL7fMcRIjIGhvHpKCnAKvl4GmBuXZ3&#10;/qTbIVYihXDIUUEdY5tLGcqaLIaxa4kTd3beYkzQV1J7vKdw28hplr1Ii4ZTQ40tbWoqL4erVTDr&#10;J8acreu/L/542hcfhf56/1FqNOzWbyAidfEh/nfvdJqfvU7h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D7L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rpOMMA&#10;AADdAAAADwAAAGRycy9kb3ducmV2LnhtbERPS2vCQBC+C/6HZQRvdWNbqqSuIgHBk+AD63GamSbB&#10;7Gya3Wr8911B8DYf33Nmi87W6sKtr5wYGI8SUCy5o0oKA4f96mUKygcUwtoJG7ixh8W835thSu4q&#10;W77sQqFiiPgUDZQhNKnWPi/Zoh+5hiVyP661GCJsC00tXmO4rfVrknxoi5XEhhIbzkrOz7s/a+C4&#10;JlkRbb+n49Pmnfa/2ddpkxkzHHTLT1CBu/AUP9xrivOTyRvcv4kn6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rpO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0GMUA&#10;AADdAAAADwAAAGRycy9kb3ducmV2LnhtbESPW2sCMRCF3wv+hzBC3zTRtq6sRpFCb2/e0NdhM24W&#10;N5Nlk+r6701B6NsM58z5zsyXnavFhdpQedYwGioQxIU3FZca9ruPwRREiMgGa8+k4UYBlove0xxz&#10;46+8ocs2liKFcMhRg42xyaUMhSWHYegb4qSdfOswprUtpWnxmsJdLcdKTaTDihPBYkPvlorz9tcl&#10;SDU9H0/ZW/3zcrAq+8wO6y8/1vq5361mICJ18d/8uP42qb7KXuHvmzSC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nQY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19fsAA&#10;AADdAAAADwAAAGRycy9kb3ducmV2LnhtbERP24rCMBB9X/Afwgi+ramCrtZGEUHxafH2AUMztqXN&#10;pDSxl783wsK+zeFcJ9n1phItNa6wrGA2jUAQp1YXnCl43I/fKxDOI2usLJOCgRzstqOvBGNtO75S&#10;e/OZCCHsYlSQe1/HUro0J4NuamviwD1tY9AH2GRSN9iFcFPJeRQtpcGCQ0OONR1ySsvbyyj4Xfpu&#10;6LBap+7k+rbdD5dVOSg1Gff7DQhPvf8X/7nPOsyPfhbw+Sa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t19fs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b94MMA&#10;AADdAAAADwAAAGRycy9kb3ducmV2LnhtbERP22oCMRB9L/QfwhT6VhMtqKxGkVKhUGi9sb4Om3F3&#10;MZksSarr3zeFgm9zONeZL3tnxYVCbD1rGA4UCOLKm5ZrDYf9+mUKIiZkg9YzabhRhOXi8WGOhfFX&#10;3tJll2qRQzgWqKFJqSukjFVDDuPAd8SZO/ngMGUYamkCXnO4s3Kk1Fg6bDk3NNjRW0PVeffjNEzt&#10;1/fn7WRViJuyTNX7sdy/HrV+fupXMxCJ+nQX/7s/TJ6vJmP4+ya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b94M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P8MEA&#10;AADdAAAADwAAAGRycy9kb3ducmV2LnhtbERPzYrCMBC+L/gOYQRva6KHVapRVFao4MWfBxiasQ02&#10;k9JErT69WVjwNh/f78yXnavFndpgPWsYDRUI4sIby6WG82n7PQURIrLB2jNpeFKA5aL3NcfM+Acf&#10;6H6MpUghHDLUUMXYZFKGoiKHYegb4sRdfOswJtiW0rT4SOGulmOlfqRDy6mhwoY2FRXX481p2O/W&#10;cvOs93l+PW8Pv6+xVWWwWg/63WoGIlIXP+J/d27SfDWZwN836QS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5j/D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rfcYA&#10;AADdAAAADwAAAGRycy9kb3ducmV2LnhtbESPzU4DMQyE70h9h8hI3GhCD4C2TSvYlp8DrdTSB7A2&#10;7mbFxlkloV3eHh+QuI3l8eeZxWoMvTpTyl1kC3dTA4q4ia7j1sLx8+X2EVQuyA77yGThhzKslpOr&#10;BVYuXnhP50NplUA4V2jBlzJUWufGU8A8jQOx7E4xBSwypla7hBeBh17PjLnXATuWDx4Hqj01X4fv&#10;IJTdc3rbnvK6rk1/fN35zcfMbKy9uR6f5qAKjeXf/Hf97iS+eZC40kYk6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zrf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WiMMQA&#10;AADdAAAADwAAAGRycy9kb3ducmV2LnhtbERPS2vCQBC+F/wPywi9NZtKU9voKiL4uFQw1Z7H7DQJ&#10;ZmdDdo2xv75bKHibj+8503lvatFR6yrLCp6jGARxbnXFhYLD5+rpDYTzyBpry6TgRg7ms8HDFFNt&#10;r7ynLvOFCCHsUlRQet+kUrq8JIMusg1x4L5ta9AH2BZSt3gN4aaWozh+lQYrDg0lNrQsKT9nF6Ng&#10;pz82R59Xly+ZZC8/6+S0SLqxUo/DfjEB4an3d/G/e6vD/Hj8Dn/fh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VojD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Jy8cYA&#10;AADdAAAADwAAAGRycy9kb3ducmV2LnhtbESPQWvCQBCF74X+h2UKvdWNCiVEVxFLsRcrxl56G7Jj&#10;NpidDdk1xn/fORS8zfDevPfNcj36Vg3UxyawgekkA0VcBdtwbeDn9PmWg4oJ2WIbmAzcKcJ69fy0&#10;xMKGGx9pKFOtJIRjgQZcSl2hdawceYyT0BGLdg69xyRrX2vb403CfatnWfauPTYsDQ472jqqLuXV&#10;G9jvd+Uwd8MMj78f3+Fwvs9P+daY15dxswCVaEwP8//1lxX8LBd++UZG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Jy8cYAAADdAAAADwAAAAAAAAAAAAAAAACYAgAAZHJz&#10;L2Rvd25yZXYueG1sUEsFBgAAAAAEAAQA9QAAAIs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pNcMA&#10;AADdAAAADwAAAGRycy9kb3ducmV2LnhtbERP32vCMBB+F/Y/hBvsRTRRpGhnlDEQhOHEbnu/Nbc2&#10;rLmUJrP1vzcDwbf7+H7eeju4RpypC9azhtlUgSAuvbFcafj82E2WIEJENth4Jg0XCrDdPIzWmBvf&#10;84nORaxECuGQo4Y6xjaXMpQ1OQxT3xIn7sd3DmOCXSVNh30Kd42cK5VJh5ZTQ40tvdZU/hZ/ToN1&#10;2e7tPS6y4uvbjk/9fHXcq4PWT4/DyzOISEO8i2/uvUnz1XIG/9+kE+Tm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spNcMAAADd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9yeMAA&#10;AADdAAAADwAAAGRycy9kb3ducmV2LnhtbERPTYvCMBC9C/6HMIIXWVM9SO0aRQRBFBZ09+BxaGbb&#10;sM2kJLHWf28WBG/zeJ+z2vS2ER35YBwrmE0zEMSl04YrBT/f+48cRIjIGhvHpOBBATbr4WCFhXZ3&#10;PlN3iZVIIRwKVFDH2BZShrImi2HqWuLE/TpvMSboK6k93lO4beQ8yxbSouHUUGNLu5rKv8vNKvha&#10;ktSdJm/wVOVH/aCr6SdKjUf99hNEpD6+xS/3Qaf5WT6H/2/SC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9yeMAAAADdAAAADwAAAAAAAAAAAAAAAACYAgAAZHJzL2Rvd25y&#10;ZXYueG1sUEsFBgAAAAAEAAQA9QAAAIU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PcMA&#10;AADdAAAADwAAAGRycy9kb3ducmV2LnhtbERPTWsCMRC9F/wPYYReSk3qSlm2RilCaU+C2oPHYTNu&#10;FjeTJUnd9d+bguBtHu9zluvRdeJCIbaeNbzNFAji2puWGw2/h6/XEkRMyAY7z6ThShHWq8nTEivj&#10;B97RZZ8akUM4VqjBptRXUsbaksM48z1x5k4+OEwZhkaagEMOd52cK/UuHbacGyz2tLFUn/d/ToMK&#10;h/PRHreL+VC8fBflruVTsdH6eTp+foBINKaH+O7+MXm+Kgv4/yaf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Z/P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q6PcMA&#10;AADdAAAADwAAAGRycy9kb3ducmV2LnhtbERPTYvCMBC9C/6HMII3TRRZpBpFFGF32YNbBfU2NGNb&#10;bCaliVr//UZY8DaP9znzZWsrcafGl441jIYKBHHmTMm5hsN+O5iC8AHZYOWYNDzJw3LR7cwxMe7B&#10;v3RPQy5iCPsENRQh1ImUPivIoh+6mjhyF9dYDBE2uTQNPmK4reRYqQ9pseTYUGBN64Kya3qzGs7t&#10;7aS+N8+vHW1O+fFQ/VyOqde632tXMxCB2vAW/7s/TZyvphN4fRNP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q6PcMAAADdAAAADwAAAAAAAAAAAAAAAACYAgAAZHJzL2Rv&#10;d25yZXYueG1sUEsFBgAAAAAEAAQA9QAAAIg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QFsIA&#10;AADdAAAADwAAAGRycy9kb3ducmV2LnhtbERPS2sCMRC+C/6HMEJvmmixyNYoogg9FHxevE034+7i&#10;ZrIkUXf/fVMQepuP7znzZWtr8SAfKscaxiMFgjh3puJCw/m0Hc5AhIhssHZMGjoKsFz0e3PMjHvy&#10;gR7HWIgUwiFDDWWMTSZlyEuyGEauIU7c1XmLMUFfSOPxmcJtLSdKfUiLFaeGEhtal5TfjnerYdLV&#10;39vmZNY/+87vDriZqt37Reu3Qbv6BBGpjf/il/vLpPlqNoW/b9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FAWwgAAAN0AAAAPAAAAAAAAAAAAAAAAAJgCAABkcnMvZG93&#10;bnJldi54bWxQSwUGAAAAAAQABAD1AAAAhwM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raMsIA&#10;AADdAAAADwAAAGRycy9kb3ducmV2LnhtbERPTWsCMRC9C/6HMIXeNGkPYrdGEUGq9ORWPQ+b6WZx&#10;M1k2cd3tr28Ewds83ucsVr2rRUdtqDxreJsqEMSFNxWXGo4/28kcRIjIBmvPpGGgAKvleLTAzPgb&#10;H6jLYylSCIcMNdgYm0zKUFhyGKa+IU7cr28dxgTbUpoWbync1fJdqZl0WHFqsNjQxlJxya9OQ9Pl&#10;w2lt64/zsPvrvvbfQxFUrvXrS7/+BBGpj0/xw70zab6az+D+TTpB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toy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Nj7sMA&#10;AADdAAAADwAAAGRycy9kb3ducmV2LnhtbERPPW/CMBDdK/EfrENiKw5INBAwCEqLuhZY2E7xkQTi&#10;cxo7YP59jVSp2z29z1usgqnFjVpXWVYwGiYgiHOrKy4UHA+fr1MQziNrrC2Tggc5WC17LwvMtL3z&#10;N932vhAxhF2GCkrvm0xKl5dk0A1tQxy5s20N+gjbQuoW7zHc1HKcJG/SYMWxocSG3kvKr/vOKAjd&#10;9rBLPx7Xn8tGppvxbNJNwkmpQT+s5yA8Bf8v/nN/6Tg/mabw/Ca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Nj7s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pisYA&#10;AADdAAAADwAAAGRycy9kb3ducmV2LnhtbESPQWvCQBCF74X+h2UKvTWb9lBC6kZEKVUQxNh6nmbH&#10;JCQ7G7Krxn/vHAq9zfDevPfNbD65Xl1oDK1nA69JCoq48rbl2sD34fMlAxUissXeMxm4UYB58fgw&#10;w9z6K+/pUsZaSQiHHA00MQ651qFqyGFI/EAs2smPDqOsY63tiFcJd71+S9N37bBlaWhwoGVDVVee&#10;nYHj7rTsjl/bTXnb16vfzU/mfbc15vlpWnyAijTFf/Pf9doKfpoJrnwjI+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ipisYAAADdAAAADwAAAAAAAAAAAAAAAACYAgAAZHJz&#10;L2Rvd25yZXYueG1sUEsFBgAAAAAEAAQA9QAAAIs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2o2cIA&#10;AADdAAAADwAAAGRycy9kb3ducmV2LnhtbERPzWoCMRC+F3yHMEJvNatCu65GEcXSm+3qAwybcbOY&#10;TNZN1LVP3xQKvc3H9zuLVe+suFEXGs8KxqMMBHHldcO1guNh95KDCBFZo/VMCh4UYLUcPC2w0P7O&#10;X3QrYy1SCIcCFZgY20LKUBlyGEa+JU7cyXcOY4JdLXWH9xTurJxk2at02HBqMNjSxlB1Lq9OwXS/&#10;fbfGXw/l5xv33zaXl8dur9TzsF/PQUTq47/4z/2h0/wsn8HvN+kE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ajZ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JcUA&#10;AADdAAAADwAAAGRycy9kb3ducmV2LnhtbESPQWvCQBCF7wX/wzKFXoputCCauooIhfZSaFS8Dtlp&#10;NjY7G7Krif/eORS8zfDevPfNajP4Rl2pi3VgA9NJBoq4DLbmysBh/zFegIoJ2WITmAzcKMJmPXpa&#10;YW5Dzz90LVKlJIRjjgZcSm2udSwdeYyT0BKL9hs6j0nWrtK2w17CfaNnWTbXHmuWBoct7RyVf8XF&#10;G5jVvaOiSae36us1tIvz9+V8JGNenoftO6hEQ3qY/68/reBnS+GXb2QEv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3z4lxQAAAN0AAAAPAAAAAAAAAAAAAAAAAJgCAABkcnMv&#10;ZG93bnJldi54bWxQSwUGAAAAAAQABAD1AAAAig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Qq4MUA&#10;AADdAAAADwAAAGRycy9kb3ducmV2LnhtbERPTWvCQBC9F/wPywi91U16KG10DSoUWjSHpOJ5yI5J&#10;NDsbs1sT/fXdQqG3ebzPWaSjacWVetdYVhDPIhDEpdUNVwr2X+9PryCcR9bYWiYFN3KQLicPC0y0&#10;HTina+ErEULYJaig9r5LpHRlTQbdzHbEgTva3qAPsK+k7nEI4aaVz1H0Ig02HBpq7GhTU3kuvo2C&#10;z9Mlq2759nDMdrvL/b4dY8rWSj1Ox9UchKfR/4v/3B86zI/eYvj9Jp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Cr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EdGcMA&#10;AADdAAAADwAAAGRycy9kb3ducmV2LnhtbERP22oCMRB9L/QfwhT6VhMtFF2NIqWFQqHWC+vrsBl3&#10;F5PJkqS6/r0RhL7N4VxntuidFScKsfWsYThQIIgrb1quNey2ny9jEDEhG7SeScOFIizmjw8zLIw/&#10;85pOm1SLHMKxQA1NSl0hZawachgHviPO3MEHhynDUEsT8JzDnZUjpd6kw5ZzQ4MdvTdUHTd/TsPY&#10;/qy+LwerQvwty1R97Mvt617r56d+OQWRqE//4rv7y+T5ajKC2zf5B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EdG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p4MQA&#10;AADdAAAADwAAAGRycy9kb3ducmV2LnhtbERPS0vDQBC+C/6HZYTe7CaWFo3dFhGFXgp9KHgcsmM2&#10;mJ2N2TFJ/fVuoeBtPr7nLNejb1RPXawDG8inGSjiMtiaKwNvx9fbe1BRkC02gcnAiSKsV9dXSyxs&#10;GHhP/UEqlUI4FmjAibSF1rF05DFOQ0ucuM/QeZQEu0rbDocU7ht9l2UL7bHm1OCwpWdH5dfhxxvY&#10;hpdcpNy9f+Tzb3c8zYe6/90ZM7kZnx5BCY3yL764NzbNzx5m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Oae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SDVcMA&#10;AADdAAAADwAAAGRycy9kb3ducmV2LnhtbERP32vCMBB+H+x/CCf4IjNxyNZVo8yB4BgIug1fj+Zs&#10;S5tLSaLW/94MhL3dx/fz5svetuJMPtSONUzGCgRx4UzNpYaf7/VTBiJEZIOtY9JwpQDLxePDHHPj&#10;Lryj8z6WIoVwyFFDFWOXSxmKiiyGseuIE3d03mJM0JfSeLykcNvKZ6VepMWaU0OFHX1UVDT7k9VQ&#10;82H7yf73q9lkphllr8q3q0br4aB/n4GI1Md/8d29MWm+epvC3zfpBL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SDVcMAAADd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aIMQA&#10;AADdAAAADwAAAGRycy9kb3ducmV2LnhtbERPS2sCMRC+C/0PYQRvmrWi2K1RSkHUnnxU8DhupruL&#10;m8maRHf9902h4G0+vufMFq2pxJ2cLy0rGA4SEMSZ1SXnCr4Py/4UhA/IGivLpOBBHhbzl84MU20b&#10;3tF9H3IRQ9inqKAIoU6l9FlBBv3A1sSR+7HOYIjQ5VI7bGK4qeRrkkykwZJjQ4E1fRaUXfY3o2BS&#10;nTd+1Dany2pZj83XcXt2161SvW778Q4iUBue4n/3Wsf5ydsY/r6JJ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rWiD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lcMEA&#10;AADdAAAADwAAAGRycy9kb3ducmV2LnhtbERPS2sCMRC+F/wPYYTeamKhUlejiCAInuoWwdu4Gffh&#10;ZrIkqW7/vREEb/PxPWe+7G0rruRD7VjDeKRAEBfO1Fxq+M03H98gQkQ22DomDf8UYLkYvM0xM+7G&#10;P3Tdx1KkEA4Zaqhi7DIpQ1GRxTByHXHizs5bjAn6UhqPtxRuW/mp1ERarDk1VNjRuqLisv+zGoq8&#10;wdNRnQ7NNB/34Wvjm8butH4f9qsZiEh9fImf7q1J89V0Ao9v0gl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85XDBAAAA3QAAAA8AAAAAAAAAAAAAAAAAmAIAAGRycy9kb3du&#10;cmV2LnhtbFBLBQYAAAAABAAEAPUAAACGAw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A9MMA&#10;AADdAAAADwAAAGRycy9kb3ducmV2LnhtbERPS4vCMBC+C/6HMAveNF0RH12jiCAoXra6hz2OzfSx&#10;NpPSxFr/vVkQvM3H95zlujOVaKlxpWUFn6MIBHFqdcm5gp/zbjgH4TyyxsoyKXiQg/Wq31tirO2d&#10;E2pPPhchhF2MCgrv61hKlxZk0I1sTRy4zDYGfYBNLnWD9xBuKjmOoqk0WHJoKLCmbUHp9XQzCnbX&#10;7992+7gcJskkbes/kx2TKlNq8NFtvkB46vxb/HLvdZgfLWbw/00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A9MMAAADd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AM8UA&#10;AADdAAAADwAAAGRycy9kb3ducmV2LnhtbESPQW/CMAyF75P4D5GRuI2UHabRERBC6jTtRseFm0lM&#10;W61xSpJB+ff4MGk3W+/5vc+rzeh7daWYusAGFvMCFLENruPGwOG7en4DlTKywz4wGbhTgs168rTC&#10;0oUb7+la50ZJCKcSDbQ5D6XWybbkMc3DQCzaOUSPWdbYaBfxJuG+1y9F8ao9diwNLQ60a8n+1L/e&#10;wHl/rO6n5ddHsNt4CF1VX452Z8xsOm7fQWUa87/57/rTCX6xFFz5Rkb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AAzxQAAAN0AAAAPAAAAAAAAAAAAAAAAAJgCAABkcnMv&#10;ZG93bnJldi54bWxQSwUGAAAAAAQABAD1AAAAig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Wq4MMA&#10;AADdAAAADwAAAGRycy9kb3ducmV2LnhtbERPS2rDMBDdF3oHMYVuSiM1i3zcKCEEAqaBQJweYGpN&#10;LWNrZCQlcW9fFQrZzeN9Z7UZXS+uFGLrWcPbRIEgrr1pudHwed6/LkDEhGyw90wafijCZv34sMLC&#10;+Buf6FqlRuQQjgVqsCkNhZSxtuQwTvxAnLlvHxymDEMjTcBbDne9nCo1kw5bzg0WB9pZqrvq4jSo&#10;w6ncvezDMXRVa7tSzrfzjy+tn5/G7TuIRGO6i//dpcnz1XIJf9/k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Wq4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UUcYA&#10;AADdAAAADwAAAGRycy9kb3ducmV2LnhtbESPQW/CMAyF75P4D5GRdhspHKbREdAEQsBhSOuq7Woa&#10;00ZrnKoJUP79fJi0m633/N7nxWrwrbpSH11gA9NJBoq4CtZxbaD83D69gIoJ2WIbmAzcKcJqOXpY&#10;YG7DjT/oWqRaSQjHHA00KXW51rFqyGOchI5YtHPoPSZZ+1rbHm8S7ls9y7Jn7dGxNDTY0bqh6qe4&#10;eAOb+bd1p8NOxy/XlZeS3o9HNzfmcTy8vYJKNKR/89/13gr+NBN++UZ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sUUcYAAADdAAAADwAAAAAAAAAAAAAAAACYAgAAZHJz&#10;L2Rvd25yZXYueG1sUEsFBgAAAAAEAAQA9QAAAIs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vK8UA&#10;AADdAAAADwAAAGRycy9kb3ducmV2LnhtbERPS2vCQBC+F/wPyxR6q5sUlBJdJRWklp58gHqbZsds&#10;aHY2ZNck9de7hUJv8/E9Z74cbC06an3lWEE6TkAQF05XXCo47NfPryB8QNZYOyYFP+RhuRg9zDHT&#10;ructdbtQihjCPkMFJoQmk9IXhiz6sWuII3dxrcUQYVtK3WIfw20tX5JkKi1WHBsMNrQyVHzvrlbB&#10;8XY2/en81eXva//2+XHJzWbSK/X0OOQzEIGG8C/+c290nJ8mKfx+E0+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S8r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XEsMA&#10;AADdAAAADwAAAGRycy9kb3ducmV2LnhtbERPyWrDMBC9F/IPYgK91XKMCcWNEtpASy+hZMG5DtbE&#10;NrVGjqXYyt9XhUJv83jrrDbBdGKkwbWWFSySFARxZXXLtYLT8f3pGYTzyBo7y6TgTg4269nDCgtt&#10;J97TePC1iCHsClTQeN8XUrqqIYMusT1x5C52MOgjHGqpB5xiuOlklqZLabDl2NBgT9uGqu/DzSjg&#10;PJxlZmW+vO0+3r72l3K6hlKpx3l4fQHhKfh/8Z/7U8f5izSD32/i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CXEs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4tMQA&#10;AADdAAAADwAAAGRycy9kb3ducmV2LnhtbERPTWvCQBC9C/0PyxR6kbqxipboJhShodiLxkKvQ3bc&#10;BLOzIbtq+u9doeBtHu9z1vlgW3Gh3jeOFUwnCQjiyumGjYKfw+frOwgfkDW2jknBH3nIs6fRGlPt&#10;rrynSxmMiCHsU1RQh9ClUvqqJot+4jriyB1dbzFE2Bupe7zGcNvKtyRZSIsNx4YaO9rUVJ3Ks1Vw&#10;3vwWxWJ8bMrtsqjQFOZ7ftgp9fI8fKxABBrCQ/zv/tJx/jSZwf2beIL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qeLTEAAAA3Q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IcMA&#10;AADdAAAADwAAAGRycy9kb3ducmV2LnhtbERP32vCMBB+H/g/hBP2NtMOGaMaRQRhbCDMyubj0Zxt&#10;tLmUJNP2vzeCsLf7+H7efNnbVlzIB+NYQT7JQBBXThuuFezLzcs7iBCRNbaOScFAAZaL0dMcC+2u&#10;/E2XXaxFCuFQoIImxq6QMlQNWQwT1xEn7ui8xZigr6X2eE3htpWvWfYmLRpODQ12tG6oOu/+rILp&#10;kBtztG44nP3+57Pclvr366TU87hfzUBE6uO/+OH+0Gl+nk3h/k06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6IcMAAADdAAAADwAAAAAAAAAAAAAAAACYAgAAZHJzL2Rv&#10;d25yZXYueG1sUEsFBgAAAAAEAAQA9QAAAIg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To48YA&#10;AADdAAAADwAAAGRycy9kb3ducmV2LnhtbERPS2vCQBC+F/oflin0UnRjW0VSV9HaFj2I+MLrkJ1m&#10;g9nZkN2YtL++Wyj0Nh/fcyazzpbiSrUvHCsY9BMQxJnTBecKjof33hiED8gaS8ek4Is8zKa3NxNM&#10;tWt5R9d9yEUMYZ+iAhNClUrpM0MWfd9VxJH7dLXFEGGdS11jG8NtKR+TZCQtFhwbDFb0aii77Bur&#10;4Hl9tgtqF83H22njl2bbfD8tH5S6v+vmLyACdeFf/Ode6Th/kAzh95t4gp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To48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GZ0MEA&#10;AADdAAAADwAAAGRycy9kb3ducmV2LnhtbERPTYvCMBC9C/6HMMJeZE1VkFKNIoKglwXrLnsdmrGp&#10;NpPSRNv99xtB8DaP9zmrTW9r8aDWV44VTCcJCOLC6YpLBd/n/WcKwgdkjbVjUvBHHjbr4WCFmXYd&#10;n+iRh1LEEPYZKjAhNJmUvjBk0U9cQxy5i2sthgjbUuoWuxhuazlLkoW0WHFsMNjQzlBxy+9Wwazq&#10;DOV1+J2Xx7Fr0uvX/fpDSn2M+u0SRKA+vMUv90HH+dNkAc9v4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RmdDBAAAA3Q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dMA8YA&#10;AADdAAAADwAAAGRycy9kb3ducmV2LnhtbESPQWvCQBCF74L/YZlCb7pJC1WiaygBS0EKmnjIcciO&#10;STQ7G7Krpv++WxC8zfDe9+bNOh1NJ240uNaygngegSCurG65VnAstrMlCOeRNXaWScEvOUg308ka&#10;E23vfKBb7msRQtglqKDxvk+kdFVDBt3c9sRBO9nBoA/rUEs94D2Em06+RdGHNNhyuNBgT1lD1SW/&#10;mlBDn8vz7ste8FTs3+vdT1bur5lSry/j5wqEp9E/zQ/6Wwcujhbw/00YQW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dMA8YAAADdAAAADwAAAAAAAAAAAAAAAACYAgAAZHJz&#10;L2Rvd25yZXYueG1sUEsFBgAAAAAEAAQA9QAAAIsD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tLMUA&#10;AADdAAAADwAAAGRycy9kb3ducmV2LnhtbESPQWvCQBCF74X+h2UEL0U3ESk2ukooCPZo9NLbkB2T&#10;aHY2ZFeT9td3DkJvM7w3732z2Y2uVQ/qQ+PZQDpPQBGX3jZcGTif9rMVqBCRLbaeycAPBdhtX182&#10;mFk/8JEeRayUhHDI0EAdY5dpHcqaHIa574hFu/jeYZS1r7TtcZBw1+pFkrxrhw1LQ40dfdZU3oq7&#10;M7A4NMd09bEvvvPTb1h+DW+YX8mY6WTM16AijfHf/Lw+WMFPE8GVb2QE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60sxQAAAN0AAAAPAAAAAAAAAAAAAAAAAJgCAABkcnMv&#10;ZG93bnJldi54bWxQSwUGAAAAAAQABAD1AAAAigMAAAAA&#10;" fillcolor="#005196" stroked="f"/>
                <v:rect id="Rectangle 192"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cIt8MA&#10;AADdAAAADwAAAGRycy9kb3ducmV2LnhtbERPTWuDQBC9F/Iflgn0UpJVKSWx2QQpBMxRk0tugztV&#10;W3dW3K3a/PpuINDbPN7n7A6z6cRIg2stK4jXEQjiyuqWawWX83G1AeE8ssbOMin4JQeH/eJph6m2&#10;Exc0lr4WIYRdigoa7/tUSlc1ZNCtbU8cuE87GPQBDrXUA04h3HQyiaI3abDl0NBgTx8NVd/lj1GQ&#10;5G0Rb7bH8pqdb+71NL1g9kVKPS/n7B2Ep9n/ix/uXIf5cbSF+zfhB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cIt8MAAADdAAAADwAAAAAAAAAAAAAAAACYAgAAZHJzL2Rv&#10;d25yZXYueG1sUEsFBgAAAAAEAAQA9QAAAIgDAAAAAA==&#10;" fillcolor="#005196" stroked="f"/>
                <v:shape id="FreeForm 193"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J99McA&#10;AADdAAAADwAAAGRycy9kb3ducmV2LnhtbESPQWvCQBCF74L/YZmCF6mbFBGbuoptI3ix0Fh6nmbH&#10;JDQ7G7Krpv++cxC8zfDevPfNajO4Vl2oD41nA+ksAUVcettwZeDruHtcggoR2WLrmQz8UYDNejxa&#10;YWb9lT/pUsRKSQiHDA3UMXaZ1qGsyWGY+Y5YtJPvHUZZ+0rbHq8S7lr9lCQL7bBhaaixo7eayt/i&#10;7Azk+fNHdQ779/n0u/g55YchzItXYyYPw/YFVKQh3s23670V/DQVfvlGRt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iffTHAAAA3QAAAA8AAAAAAAAAAAAAAAAAmAIAAGRy&#10;cy9kb3ducmV2LnhtbFBLBQYAAAAABAAEAPUAAACM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7YMMA&#10;AADdAAAADwAAAGRycy9kb3ducmV2LnhtbERPy4rCQBC8C/7D0MLedOKyiERH8YEgeBAfCN6aTOeB&#10;mZ5sZozx7x1BsE7dVFdV13TemlI0VLvCsoLhIAJBnFhdcKbgfNr0xyCcR9ZYWiYFT3Iwn3U7U4y1&#10;ffCBmqPPRDBhF6OC3PsqltIlORl0A1sRBy61tUEf1jqTusZHMDel/I2ikTRYcEjIsaJVTsnteDcK&#10;rmdOd8tn6m//26YdL/7Wlz2vlfrptYsJCE+t/x5/1Fsd3g+Ad5swgp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H7YM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r6cIA&#10;AADdAAAADwAAAGRycy9kb3ducmV2LnhtbERPS4vCMBC+L/gfwgje1rQirnSNsgqCF5VVD+5taKYP&#10;tpmUJGr990YQvM3H95zZojONuJLztWUF6TABQZxbXXOp4HRcf05B+ICssbFMCu7kYTHvfcww0/bG&#10;v3Q9hFLEEPYZKqhCaDMpfV6RQT+0LXHkCusMhghdKbXDWww3jRwlyUQarDk2VNjSqqL8/3AxCorj&#10;eFvvlu7rciZzL1dFsen+9koN+t3PN4hAXXiLX+6NjvPTdATPb+IJ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B2vpwgAAAN0AAAAPAAAAAAAAAAAAAAAAAJgCAABkcnMvZG93&#10;bnJldi54bWxQSwUGAAAAAAQABAD1AAAAhwM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kw8MA&#10;AADdAAAADwAAAGRycy9kb3ducmV2LnhtbERPS4vCMBC+L/gfwgh7W9O64KMaRRcW9uKhVfE6NGNb&#10;bSalydb6740geJuP7znLdW9q0VHrKssK4lEEgji3uuJCwWH/+zUD4TyyxtoyKbiTg/Vq8LHERNsb&#10;p9RlvhAhhF2CCkrvm0RKl5dk0I1sQxy4s20N+gDbQuoWbyHc1HIcRRNpsOLQUGJDPyXl1+zfKJin&#10;x7Qbb0/x+TKd7Y6Zu17mm0ipz2G/WYDw1Pu3+OX+02F+HH/D85twgl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6kw8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EMYA&#10;AADdAAAADwAAAGRycy9kb3ducmV2LnhtbERP32vCMBB+H+x/CDfwbaYVUemMMgRRGBtYt+Hebs2t&#10;rWsuNcm0/vdGEPZ2H9/Pm84704gjOV9bVpD2ExDEhdU1lwret8vHCQgfkDU2lknBmTzMZ/d3U8y0&#10;PfGGjnkoRQxhn6GCKoQ2k9IXFRn0fdsSR+7HOoMhQldK7fAUw00jB0kykgZrjg0VtrSoqPjN/4yC&#10;r8NuvHpZf+/fzh+j/euu+3RNPlCq99A9P4EI1IV/8c291nF+mg7h+k08Qc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qeEM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1LMQA&#10;AADdAAAADwAAAGRycy9kb3ducmV2LnhtbERP32vCMBB+H/g/hBvsZcy0MsusRpGBIIgbdtv72Zxt&#10;WHMpTbTdf28Ggm/38f28xWqwjbhQ541jBek4AUFcOm24UvD9tXl5A+EDssbGMSn4Iw+r5ehhgbl2&#10;PR/oUoRKxBD2OSqoQ2hzKX1Zk0U/di1x5E6usxgi7CqpO+xjuG3kJEkyadFwbKixpfeayt/ibBUY&#10;m212H+E1K36O5vnQT2af22Sv1NPjsJ6DCDSEu/jm3uo4P02n8P9NPE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tSz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dHQr4A&#10;AADdAAAADwAAAGRycy9kb3ducmV2LnhtbERPSwrCMBDdC94hjOBO07oQqcZSBEFcKH4OMDRjW20m&#10;pYm23t4Igrt5vO+s0t7U4kWtqywriKcRCOLc6ooLBdfLdrIA4TyyxtoyKXiTg3Q9HKww0bbjE73O&#10;vhAhhF2CCkrvm0RKl5dk0E1tQxy4m20N+gDbQuoWuxBuajmLork0WHFoKLGhTUn54/w0Cp7bXh+v&#10;t6bIarc/VYcuv3tcKDUe9dkShKfe/8U/906H+XE8h+834QS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nR0K+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15ecMA&#10;AADdAAAADwAAAGRycy9kb3ducmV2LnhtbERPTWvCQBC9F/wPywje6iY9NCW6iggFoeSQtD30NmTH&#10;bDA7G7OrJv/eFYTe5vE+Z70dbSeuNPjWsYJ0mYAgrp1uuVHw8/35+gHCB2SNnWNSMJGH7Wb2ssZc&#10;uxuXdK1CI2II+xwVmBD6XEpfG7Lol64njtzRDRZDhEMj9YC3GG47+ZYk79Jiy7HBYE97Q/WpulgF&#10;X/hbXvYH/dcdp/Tc2CIzRciUWszH3QpEoDH8i5/ug47z0zSDxzfxB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15ecMAAADd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wqIsYA&#10;AADdAAAADwAAAGRycy9kb3ducmV2LnhtbESPQWvCQBCF7wX/wzKCt7pJD1JSVxFFsOKhpoJ6G7Jj&#10;EszOhuyq8d93DgVvM7w3730znfeuUXfqQu3ZQDpOQBEX3tZcGjj8rt8/QYWIbLHxTAaeFGA+G7xN&#10;MbP+wXu657FUEsIhQwNVjG2mdSgqchjGviUW7eI7h1HWrtS2w4eEu0Z/JMlEO6xZGipsaVlRcc1v&#10;zsC5v52S7er5/UOrU3k8NLvLMQ/GjIb94gtUpD6+zP/XGyv4aSq48o2Mo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wqIsYAAADdAAAADwAAAAAAAAAAAAAAAACYAgAAZHJz&#10;L2Rvd25yZXYueG1sUEsFBgAAAAAEAAQA9QAAAIs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1ae8MA&#10;AADdAAAADwAAAGRycy9kb3ducmV2LnhtbERPS2vCQBC+F/wPywi91U08SI2uoQQFLx4aA16H7Jik&#10;ZmdDdvOwv75bKPQ2H99z9ulsWjFS7xrLCuJVBIK4tLrhSkFxPb29g3AeWWNrmRQ8yUF6WLzsMdF2&#10;4k8ac1+JEMIuQQW1910ipStrMuhWtiMO3N32Bn2AfSV1j1MIN61cR9FGGmw4NNTYUVZT+cgHo8De&#10;hq6Nts3x8l2c8+vw9ch8XCj1upw/diA8zf5f/Oc+6zA/jrfw+004Q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1ae8MAAADdAAAADwAAAAAAAAAAAAAAAACYAgAAZHJzL2Rv&#10;d25yZXYueG1sUEsFBgAAAAAEAAQA9QAAAIgD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3esUA&#10;AADdAAAADwAAAGRycy9kb3ducmV2LnhtbESPQW/CMAyF75P4D5En7TZSOKCtEBCahADttA44W43X&#10;VGucqgml3a+fD0jcbL3n9z6vNoNvVE9drAMbmE0zUMRlsDVXBk7fu9c3UDEhW2wCk4GRImzWk6cV&#10;5jbc+Iv6IlVKQjjmaMCl1OZax9KRxzgNLbFoP6HzmGTtKm07vEm4b/Q8yxbaY83S4LClD0flb3H1&#10;Btq+GM9b17xfxsNfvz9+jmXMCmNenoftElSiIT3M9+uDFfzZXPjlGxlB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Ld6xQAAAN0AAAAPAAAAAAAAAAAAAAAAAJgCAABkcnMv&#10;ZG93bnJldi54bWxQSwUGAAAAAAQABAD1AAAAig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B7qcAA&#10;AADdAAAADwAAAGRycy9kb3ducmV2LnhtbERPzYrCMBC+C75DGMGbpvWgbtco7oLiwYu6DzDbTH+w&#10;mZRm1O7bbwTB23x8v7Pa9K5Rd+pC7dlAOk1AEefe1lwa+LnsJktQQZAtNp7JwB8F2KyHgxVm1j/4&#10;RPezlCqGcMjQQCXSZlqHvCKHYepb4sgVvnMoEXalth0+Yrhr9CxJ5tphzbGhwpa+K8qv55szcBLx&#10;abk4/haEy49b0XzZPfXGjEf99hOUUC9v8ct9sHF+Okvh+U08Qa//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7B7qcAAAADdAAAADwAAAAAAAAAAAAAAAACYAgAAZHJzL2Rvd25y&#10;ZXYueG1sUEsFBgAAAAAEAAQA9QAAAIU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brsMA&#10;AADdAAAADwAAAGRycy9kb3ducmV2LnhtbERP32vCMBB+F/Y/hBv4pmmLjNEZRQYDcSDMyrbHoznb&#10;aHMpSabtf28Gg73dx/fzluvBduJKPhjHCvJ5BoK4dtpwo+BYvc2eQYSIrLFzTApGCrBePUyWWGp3&#10;4w+6HmIjUgiHEhW0MfallKFuyWKYu544cSfnLcYEfSO1x1sKt50ssuxJWjScGlrs6bWl+nL4sQoW&#10;Y27Mybrx++KPn7tqX+mv97NS08dh8wIi0hD/xX/urU7z86KA32/SC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Lbrs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4fwcIA&#10;AADdAAAADwAAAGRycy9kb3ducmV2LnhtbERPTWvCQBC9F/oflin0VjdRKiW6ihQEQS9Gex+zYxKS&#10;nU2zo0n/fbdQ8DaP9znL9ehadac+1J4NpJMEFHHhbc2lgfNp+/YBKgiyxdYzGfihAOvV89MSM+sH&#10;PtI9l1LFEA4ZGqhEukzrUFTkMEx8Rxy5q+8dSoR9qW2PQwx3rZ4myVw7rDk2VNjRZ0VFk9+cgeb9&#10;8n2Q/dgMh64UPtVf+fGWGvP6Mm4WoIRGeYj/3Tsb56fTGfx9E0/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h/B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mMUA&#10;AADdAAAADwAAAGRycy9kb3ducmV2LnhtbESPQWvCQBCF70L/wzJCb3VjahuJrlIKVXtTK3odsmM2&#10;mJ0N2VXjv3eFgrcZ3pv3vZnOO1uLC7W+cqxgOEhAEBdOV1wq2P39vI1B+ICssXZMCm7kYT576U0x&#10;1+7KG7psQyliCPscFZgQmlxKXxiy6AeuIY7a0bUWQ1zbUuoWrzHc1jJNkk9pseJIMNjQt6HitD3b&#10;CKnGp8Mx+6h/3/cmyRbZfr10qVKv/e5rAiJQF57m/+uVjvWH6Qge38QR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FSY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BuMQA&#10;AADdAAAADwAAAGRycy9kb3ducmV2LnhtbERPTWsCMRC9F/wPYYTeNKtY226NIrUFETxoC8XbsJlu&#10;FjeTkKS6/nsjCL3N433ObNHZVpwoxMaxgtGwAEFcOd1wreD763PwAiImZI2tY1JwoQiLee9hhqV2&#10;Z97RaZ9qkUM4lqjApORLKWNlyGIcOk+cuV8XLKYMQy11wHMOt60cF8VUWmw4Nxj09G6oOu7/rIKt&#10;ff5YrV43xdqbn0Nwk8O0m3ilHvvd8g1Eoi79i+/utc7zR+MnuH2TT5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iAbj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3ApcIA&#10;AADdAAAADwAAAGRycy9kb3ducmV2LnhtbERPTYvCMBC9C/6HMAteZE1bRNxqlCIIerR62dvQzLZ1&#10;m0lpou3urzeC4G0e73PW28E04k6dqy0riGcRCOLC6ppLBZfz/nMJwnlkjY1lUvBHDrab8WiNqbY9&#10;n+ie+1KEEHYpKqi8b1MpXVGRQTezLXHgfmxn0AfYlVJ32Idw08gkihbSYM2hocKWdhUVv/nNKEgO&#10;9Slefu3z7+z87+bHforZlZSafAzZCoSnwb/FL/dBh/lxsoDnN+EE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fcClwgAAAN0AAAAPAAAAAAAAAAAAAAAAAJgCAABkcnMvZG93&#10;bnJldi54bWxQSwUGAAAAAAQABAD1AAAAhwMAAAAA&#10;" fillcolor="#005196" stroked="f"/>
                <v:rect id="Rectangle 210"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lPsMA&#10;AADdAAAADwAAAGRycy9kb3ducmV2LnhtbERPTWvCQBC9F/wPywi9FN0klKrRVYIg2KPRi7chOybR&#10;7GzIrib117uFQm/zeJ+z2gymEQ/qXG1ZQTyNQBAXVtdcKjgdd5M5COeRNTaWScEPOdisR28rTLXt&#10;+UCP3JcihLBLUUHlfZtK6YqKDLqpbYkDd7GdQR9gV0rdYR/CTSOTKPqSBmsODRW2tK2ouOV3oyDZ&#10;14d4vtjl5+z4dJ/f/QdmV1LqfTxkSxCeBv8v/nPvdZgfJzP4/Sac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FlPsMAAADdAAAADwAAAAAAAAAAAAAAAACYAgAAZHJzL2Rv&#10;d25yZXYueG1sUEsFBgAAAAAEAAQA9QAAAIgDAAAAAA==&#10;" fillcolor="#005196" stroked="f"/>
                <w10:wrap anchorx="page"/>
              </v:group>
            </w:pict>
          </mc:Fallback>
        </mc:AlternateContent>
      </w:r>
    </w:p>
    <w:tbl>
      <w:tblPr>
        <w:tblStyle w:val="TableGrid"/>
        <w:tblpPr w:leftFromText="180" w:rightFromText="180" w:vertAnchor="text" w:horzAnchor="page" w:tblpX="1658" w:tblpY="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D00EC" w14:paraId="5312D3DB" w14:textId="77777777" w:rsidTr="00ED00EC">
        <w:tc>
          <w:tcPr>
            <w:tcW w:w="8522" w:type="dxa"/>
          </w:tcPr>
          <w:p w14:paraId="395C3EB6" w14:textId="49FAD927" w:rsidR="00ED00EC" w:rsidRPr="000F6862" w:rsidRDefault="00ED00EC" w:rsidP="00ED00EC">
            <w:pPr>
              <w:rPr>
                <w:rFonts w:eastAsia="SimSun" w:cs="Times New Roman"/>
                <w:b/>
                <w:bCs/>
                <w:sz w:val="28"/>
                <w:szCs w:val="28"/>
              </w:rPr>
            </w:pPr>
            <w:r w:rsidRPr="000F6862">
              <w:rPr>
                <w:rFonts w:ascii="Times New Roman" w:eastAsia="SimSun" w:hAnsi="Times New Roman" w:cs="Times New Roman"/>
                <w:b/>
                <w:bCs/>
                <w:sz w:val="28"/>
                <w:szCs w:val="28"/>
              </w:rPr>
              <w:t xml:space="preserve">                              BỘ GIÁO DỤC VÀ ĐÀO TẠO</w:t>
            </w:r>
          </w:p>
          <w:p w14:paraId="22DEA955" w14:textId="77777777" w:rsidR="00ED00EC" w:rsidRPr="007F36D9" w:rsidRDefault="00ED00EC" w:rsidP="00ED00EC">
            <w:pPr>
              <w:jc w:val="center"/>
              <w:rPr>
                <w:rFonts w:eastAsia="SimSun" w:cs="Times New Roman"/>
                <w:b/>
                <w:bCs/>
                <w:sz w:val="28"/>
                <w:szCs w:val="28"/>
              </w:rPr>
            </w:pPr>
            <w:r>
              <w:rPr>
                <w:rFonts w:ascii="Times New Roman" w:eastAsia="SimSun" w:hAnsi="Times New Roman" w:cs="Times New Roman"/>
                <w:b/>
                <w:bCs/>
                <w:sz w:val="28"/>
                <w:szCs w:val="28"/>
              </w:rPr>
              <w:t>TRƯỜNG ĐẠI HỌC SƯ PHẠM KỸ THUẬT</w:t>
            </w:r>
            <w:r w:rsidRPr="007F36D9">
              <w:rPr>
                <w:rFonts w:ascii="Times New Roman" w:eastAsia="SimSun" w:hAnsi="Times New Roman" w:cs="Times New Roman"/>
                <w:b/>
                <w:bCs/>
                <w:sz w:val="28"/>
                <w:szCs w:val="28"/>
              </w:rPr>
              <w:t xml:space="preserve"> TP.HỒ CHÍ MINH</w:t>
            </w:r>
          </w:p>
        </w:tc>
      </w:tr>
      <w:tr w:rsidR="00ED00EC" w14:paraId="54ABCB0B" w14:textId="77777777" w:rsidTr="00ED00EC">
        <w:trPr>
          <w:trHeight w:val="4575"/>
        </w:trPr>
        <w:tc>
          <w:tcPr>
            <w:tcW w:w="8522" w:type="dxa"/>
          </w:tcPr>
          <w:p w14:paraId="14565852" w14:textId="77777777" w:rsidR="00ED00EC" w:rsidRDefault="00ED00EC" w:rsidP="00ED00EC">
            <w:pPr>
              <w:jc w:val="center"/>
              <w:rPr>
                <w:rFonts w:eastAsia="SimSun" w:cs="Times New Roman"/>
                <w:b/>
                <w:bCs/>
                <w:sz w:val="28"/>
                <w:szCs w:val="28"/>
              </w:rPr>
            </w:pPr>
            <w:r>
              <w:rPr>
                <w:rFonts w:ascii="Times New Roman" w:eastAsia="SimSun" w:hAnsi="Times New Roman" w:cs="Times New Roman"/>
                <w:b/>
                <w:bCs/>
                <w:sz w:val="28"/>
                <w:szCs w:val="28"/>
              </w:rPr>
              <w:t>KHOA CÔNG NGHỆ THÔNG TIN</w:t>
            </w:r>
          </w:p>
          <w:p w14:paraId="4F86FA82" w14:textId="77777777" w:rsidR="00ED00EC" w:rsidRDefault="00ED00EC" w:rsidP="00ED00EC">
            <w:pPr>
              <w:spacing w:line="360" w:lineRule="auto"/>
              <w:jc w:val="center"/>
              <w:rPr>
                <w:rFonts w:eastAsia="SimSun" w:cs="Times New Roman"/>
                <w:b/>
                <w:sz w:val="28"/>
                <w:szCs w:val="28"/>
              </w:rPr>
            </w:pPr>
            <w:r w:rsidRPr="000F6862">
              <w:rPr>
                <w:rFonts w:ascii="Wingdings" w:eastAsia="SimSun" w:hAnsi="Wingdings" w:cs="Wingdings"/>
                <w:b/>
                <w:sz w:val="28"/>
                <w:szCs w:val="28"/>
                <w:lang w:eastAsia="zh-CN" w:bidi="ar"/>
              </w:rPr>
              <w:t></w:t>
            </w:r>
            <w:r w:rsidRPr="000F6862">
              <w:rPr>
                <w:rFonts w:ascii="Wingdings" w:eastAsia="SimSun" w:hAnsi="Wingdings" w:cs="Wingdings"/>
                <w:b/>
                <w:sz w:val="28"/>
                <w:szCs w:val="28"/>
                <w:lang w:eastAsia="zh-CN" w:bidi="ar"/>
              </w:rPr>
              <w:t></w:t>
            </w:r>
            <w:r w:rsidRPr="000F6862">
              <w:rPr>
                <w:rFonts w:ascii="Wingdings" w:eastAsia="SimSun" w:hAnsi="Wingdings" w:cs="Wingdings"/>
                <w:b/>
                <w:sz w:val="28"/>
                <w:szCs w:val="28"/>
                <w:lang w:eastAsia="zh-CN" w:bidi="ar"/>
              </w:rPr>
              <w:t></w:t>
            </w:r>
            <w:r w:rsidRPr="000F6862">
              <w:rPr>
                <w:rFonts w:ascii="Wingdings" w:eastAsia="SimSun" w:hAnsi="Wingdings" w:cs="Wingdings"/>
                <w:b/>
                <w:sz w:val="28"/>
                <w:szCs w:val="28"/>
                <w:lang w:eastAsia="zh-CN" w:bidi="ar"/>
              </w:rPr>
              <w:t></w:t>
            </w:r>
            <w:r w:rsidRPr="000F6862">
              <w:rPr>
                <w:rFonts w:ascii="Wingdings" w:eastAsia="SimSun" w:hAnsi="Wingdings" w:cs="Wingdings"/>
                <w:b/>
                <w:sz w:val="28"/>
                <w:szCs w:val="28"/>
                <w:lang w:eastAsia="zh-CN" w:bidi="ar"/>
              </w:rPr>
              <w:t></w:t>
            </w:r>
            <w:r w:rsidRPr="000F6862">
              <w:rPr>
                <w:rFonts w:ascii="Wingdings" w:eastAsia="SimSun" w:hAnsi="Wingdings" w:cs="Wingdings"/>
                <w:b/>
                <w:sz w:val="28"/>
                <w:szCs w:val="28"/>
                <w:lang w:eastAsia="zh-CN" w:bidi="ar"/>
              </w:rPr>
              <w:t></w:t>
            </w:r>
          </w:p>
          <w:p w14:paraId="08453A53" w14:textId="77777777" w:rsidR="00ED00EC" w:rsidRDefault="00ED00EC" w:rsidP="00ED00EC">
            <w:pPr>
              <w:jc w:val="center"/>
              <w:rPr>
                <w:rFonts w:eastAsia="SimSun" w:cs="Times New Roman"/>
                <w:b/>
                <w:bCs/>
                <w:sz w:val="28"/>
                <w:szCs w:val="28"/>
              </w:rPr>
            </w:pPr>
          </w:p>
          <w:p w14:paraId="62DB479C" w14:textId="77777777" w:rsidR="00ED00EC" w:rsidRDefault="00ED00EC" w:rsidP="00ED00EC">
            <w:pPr>
              <w:jc w:val="center"/>
              <w:rPr>
                <w:rFonts w:eastAsia="SimSun" w:cs="Times New Roman"/>
                <w:b/>
                <w:bCs/>
                <w:sz w:val="28"/>
                <w:szCs w:val="28"/>
                <w:lang w:val="en-US"/>
              </w:rPr>
            </w:pPr>
            <w:r>
              <w:rPr>
                <w:rFonts w:eastAsia="SimSun" w:cs="Times New Roman"/>
                <w:b/>
                <w:bCs/>
                <w:noProof/>
                <w:sz w:val="28"/>
                <w:szCs w:val="28"/>
                <w:lang w:val="en-US"/>
              </w:rPr>
              <w:drawing>
                <wp:inline distT="0" distB="0" distL="114300" distR="114300" wp14:anchorId="5D994068" wp14:editId="5B48C6B2">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14:paraId="11571420" w14:textId="77777777" w:rsidR="00ED00EC" w:rsidRDefault="00ED00EC" w:rsidP="00ED00EC">
            <w:pPr>
              <w:jc w:val="center"/>
              <w:rPr>
                <w:rFonts w:eastAsia="SimSun" w:cs="Times New Roman"/>
                <w:b/>
                <w:bCs/>
                <w:sz w:val="28"/>
                <w:szCs w:val="28"/>
              </w:rPr>
            </w:pPr>
          </w:p>
        </w:tc>
      </w:tr>
    </w:tbl>
    <w:tbl>
      <w:tblPr>
        <w:tblStyle w:val="TableGrid"/>
        <w:tblpPr w:leftFromText="180" w:rightFromText="180" w:vertAnchor="text" w:horzAnchor="page" w:tblpX="1637" w:tblpY="2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8"/>
      </w:tblGrid>
      <w:tr w:rsidR="00ED00EC" w14:paraId="6326A1DB" w14:textId="77777777" w:rsidTr="00ED00EC">
        <w:trPr>
          <w:trHeight w:val="551"/>
        </w:trPr>
        <w:tc>
          <w:tcPr>
            <w:tcW w:w="7908" w:type="dxa"/>
          </w:tcPr>
          <w:p w14:paraId="652DB324" w14:textId="77777777" w:rsidR="00ED00EC" w:rsidRDefault="00ED00EC" w:rsidP="00ED00EC">
            <w:pPr>
              <w:tabs>
                <w:tab w:val="left" w:pos="2429"/>
              </w:tabs>
              <w:spacing w:line="360" w:lineRule="auto"/>
              <w:ind w:firstLine="9"/>
              <w:jc w:val="center"/>
              <w:rPr>
                <w:rFonts w:cs="Times New Roman"/>
                <w:b/>
                <w:color w:val="FF0000"/>
                <w:sz w:val="36"/>
                <w:szCs w:val="36"/>
              </w:rPr>
            </w:pPr>
            <w:r>
              <w:rPr>
                <w:rFonts w:ascii="Times New Roman" w:hAnsi="Times New Roman" w:cs="Times New Roman"/>
                <w:b/>
                <w:color w:val="FF0000"/>
                <w:sz w:val="36"/>
                <w:szCs w:val="36"/>
              </w:rPr>
              <w:t>BÁO CÁO ĐỒ ÁN CUỐI KỲ</w:t>
            </w:r>
          </w:p>
          <w:p w14:paraId="253E53EE" w14:textId="2C24F849" w:rsidR="00ED00EC" w:rsidRPr="000F6862" w:rsidRDefault="00ED00EC" w:rsidP="00ED00EC">
            <w:pPr>
              <w:tabs>
                <w:tab w:val="left" w:pos="2429"/>
              </w:tabs>
              <w:spacing w:line="360" w:lineRule="auto"/>
              <w:ind w:firstLine="9"/>
              <w:jc w:val="center"/>
              <w:rPr>
                <w:rFonts w:eastAsia="SimSun" w:cs="Times New Roman"/>
                <w:b/>
                <w:bCs/>
                <w:sz w:val="26"/>
                <w:szCs w:val="26"/>
              </w:rPr>
            </w:pPr>
            <w:r>
              <w:rPr>
                <w:rFonts w:ascii="Times New Roman" w:hAnsi="Times New Roman" w:cs="Times New Roman"/>
                <w:b/>
                <w:color w:val="FF0000"/>
                <w:sz w:val="36"/>
                <w:szCs w:val="36"/>
              </w:rPr>
              <w:t>ĐỀ TÀI:</w:t>
            </w:r>
            <w:r>
              <w:rPr>
                <w:rFonts w:ascii="Times New Roman" w:hAnsi="Times New Roman" w:cs="Times New Roman"/>
                <w:b/>
                <w:bCs/>
                <w:color w:val="FF0000"/>
                <w:sz w:val="36"/>
                <w:szCs w:val="36"/>
              </w:rPr>
              <w:t xml:space="preserve"> XÂY DỰNG KHO DỮ LIỆU</w:t>
            </w:r>
            <w:r w:rsidR="00BE2727" w:rsidRPr="000F6862">
              <w:rPr>
                <w:rFonts w:ascii="Times New Roman" w:hAnsi="Times New Roman" w:cs="Times New Roman"/>
                <w:b/>
                <w:bCs/>
                <w:color w:val="FF0000"/>
                <w:sz w:val="36"/>
                <w:szCs w:val="36"/>
              </w:rPr>
              <w:br/>
              <w:t>KHÁCH HÀNG QUA CHIẾN DỊCH MARKETING</w:t>
            </w:r>
          </w:p>
        </w:tc>
      </w:tr>
      <w:tr w:rsidR="00ED00EC" w14:paraId="66F62914" w14:textId="77777777" w:rsidTr="00ED00EC">
        <w:trPr>
          <w:trHeight w:val="1101"/>
        </w:trPr>
        <w:tc>
          <w:tcPr>
            <w:tcW w:w="7908" w:type="dxa"/>
          </w:tcPr>
          <w:p w14:paraId="5C1C4AF0" w14:textId="77777777" w:rsidR="00ED00EC" w:rsidRDefault="00ED00EC" w:rsidP="00ED00EC">
            <w:pPr>
              <w:tabs>
                <w:tab w:val="left" w:pos="2429"/>
              </w:tabs>
              <w:ind w:firstLine="9"/>
              <w:jc w:val="center"/>
              <w:rPr>
                <w:rFonts w:cs="Times New Roman"/>
                <w:b/>
                <w:color w:val="000000"/>
                <w:sz w:val="32"/>
                <w:szCs w:val="32"/>
              </w:rPr>
            </w:pPr>
            <w:r w:rsidRPr="000F6862">
              <w:rPr>
                <w:rFonts w:ascii="Times New Roman" w:hAnsi="Times New Roman" w:cs="Times New Roman"/>
                <w:b/>
                <w:color w:val="000000"/>
                <w:sz w:val="32"/>
                <w:szCs w:val="32"/>
              </w:rPr>
              <w:t>M</w:t>
            </w:r>
            <w:r>
              <w:rPr>
                <w:rFonts w:ascii="Times New Roman" w:hAnsi="Times New Roman" w:cs="Times New Roman"/>
                <w:b/>
                <w:color w:val="000000"/>
                <w:sz w:val="32"/>
                <w:szCs w:val="32"/>
              </w:rPr>
              <w:t>ôn học: KHO DỮ LIỆU</w:t>
            </w:r>
          </w:p>
          <w:p w14:paraId="4473C71B" w14:textId="37CABAE6" w:rsidR="00ED00EC" w:rsidRDefault="00ED00EC" w:rsidP="00ED00EC">
            <w:pPr>
              <w:tabs>
                <w:tab w:val="left" w:pos="2429"/>
              </w:tabs>
              <w:jc w:val="center"/>
              <w:rPr>
                <w:rFonts w:cs="Times New Roman"/>
                <w:b/>
                <w:color w:val="000000"/>
                <w:sz w:val="32"/>
                <w:szCs w:val="32"/>
              </w:rPr>
            </w:pPr>
            <w:r>
              <w:rPr>
                <w:rFonts w:ascii="Times New Roman" w:hAnsi="Times New Roman" w:cs="Times New Roman"/>
                <w:b/>
                <w:color w:val="000000"/>
                <w:sz w:val="32"/>
                <w:szCs w:val="32"/>
              </w:rPr>
              <w:t>Mã lớp học phầ</w:t>
            </w:r>
            <w:r w:rsidR="00570352">
              <w:rPr>
                <w:rFonts w:ascii="Times New Roman" w:hAnsi="Times New Roman" w:cs="Times New Roman"/>
                <w:b/>
                <w:color w:val="000000"/>
                <w:sz w:val="32"/>
                <w:szCs w:val="32"/>
              </w:rPr>
              <w:t xml:space="preserve">n: </w:t>
            </w:r>
            <w:r w:rsidR="00570352">
              <w:t xml:space="preserve"> </w:t>
            </w:r>
            <w:r w:rsidR="00570352" w:rsidRPr="00570352">
              <w:rPr>
                <w:rFonts w:ascii="Times New Roman" w:hAnsi="Times New Roman" w:cs="Times New Roman"/>
                <w:b/>
                <w:color w:val="000000"/>
                <w:sz w:val="32"/>
                <w:szCs w:val="32"/>
              </w:rPr>
              <w:t>DAWH430784_23_2_01</w:t>
            </w:r>
          </w:p>
          <w:p w14:paraId="28AA428F" w14:textId="77777777" w:rsidR="00ED00EC" w:rsidRDefault="00ED00EC" w:rsidP="00ED00EC">
            <w:pPr>
              <w:tabs>
                <w:tab w:val="left" w:pos="2429"/>
              </w:tabs>
              <w:jc w:val="center"/>
              <w:rPr>
                <w:rFonts w:cs="Times New Roman"/>
                <w:b/>
                <w:color w:val="000000"/>
                <w:sz w:val="32"/>
                <w:szCs w:val="32"/>
              </w:rPr>
            </w:pPr>
            <w:r>
              <w:rPr>
                <w:rFonts w:ascii="Times New Roman" w:hAnsi="Times New Roman" w:cs="Times New Roman"/>
                <w:b/>
                <w:color w:val="000000"/>
                <w:sz w:val="32"/>
                <w:szCs w:val="32"/>
              </w:rPr>
              <w:t>GVHD: ThS. Nguyễn Văn Thành</w:t>
            </w:r>
          </w:p>
          <w:p w14:paraId="26C82312" w14:textId="77777777" w:rsidR="00ED00EC" w:rsidRDefault="00ED00EC" w:rsidP="00ED00EC">
            <w:pPr>
              <w:tabs>
                <w:tab w:val="left" w:pos="2429"/>
              </w:tabs>
              <w:jc w:val="center"/>
              <w:rPr>
                <w:rFonts w:cs="Times New Roman"/>
                <w:b/>
                <w:color w:val="000000"/>
                <w:sz w:val="32"/>
                <w:szCs w:val="32"/>
                <w:lang w:val="en-US"/>
              </w:rPr>
            </w:pPr>
          </w:p>
        </w:tc>
      </w:tr>
    </w:tbl>
    <w:p w14:paraId="644E5193" w14:textId="77777777" w:rsidR="00ED00EC" w:rsidRDefault="00ED00EC">
      <w:pPr>
        <w:rPr>
          <w:rStyle w:val="BookTitle"/>
          <w:rFonts w:eastAsia="Times New Roman" w:cstheme="majorHAnsi"/>
          <w:i w:val="0"/>
          <w:iCs w:val="0"/>
          <w:color w:val="4471C4"/>
          <w:sz w:val="36"/>
          <w:szCs w:val="36"/>
          <w:lang w:val="en-US"/>
        </w:rPr>
      </w:pPr>
    </w:p>
    <w:p w14:paraId="2B9C5B21" w14:textId="77777777" w:rsidR="00ED00EC" w:rsidRDefault="00ED00EC">
      <w:pPr>
        <w:rPr>
          <w:rStyle w:val="BookTitle"/>
          <w:rFonts w:eastAsia="Times New Roman" w:cstheme="majorHAnsi"/>
          <w:i w:val="0"/>
          <w:iCs w:val="0"/>
          <w:color w:val="4471C4"/>
          <w:sz w:val="36"/>
          <w:szCs w:val="36"/>
          <w:lang w:val="en-US"/>
        </w:rPr>
      </w:pPr>
    </w:p>
    <w:p w14:paraId="2860DBF4" w14:textId="77777777" w:rsidR="00ED00EC" w:rsidRDefault="00ED00EC">
      <w:pPr>
        <w:rPr>
          <w:rStyle w:val="BookTitle"/>
          <w:rFonts w:eastAsia="Times New Roman" w:cstheme="majorHAnsi"/>
          <w:i w:val="0"/>
          <w:iCs w:val="0"/>
          <w:color w:val="4471C4"/>
          <w:sz w:val="36"/>
          <w:szCs w:val="36"/>
          <w:lang w:val="en-US"/>
        </w:rPr>
      </w:pPr>
    </w:p>
    <w:p w14:paraId="26E2E6C0" w14:textId="77777777" w:rsidR="00ED00EC" w:rsidRDefault="00ED00EC">
      <w:pPr>
        <w:rPr>
          <w:rStyle w:val="BookTitle"/>
          <w:rFonts w:eastAsia="Times New Roman" w:cstheme="majorHAnsi"/>
          <w:i w:val="0"/>
          <w:iCs w:val="0"/>
          <w:color w:val="4471C4"/>
          <w:sz w:val="36"/>
          <w:szCs w:val="36"/>
          <w:lang w:val="en-US"/>
        </w:rPr>
      </w:pPr>
    </w:p>
    <w:p w14:paraId="2DD026DE" w14:textId="354E138F" w:rsidR="00ED00EC" w:rsidRDefault="00ED00EC" w:rsidP="00ED00EC">
      <w:pPr>
        <w:framePr w:hSpace="180" w:wrap="around" w:vAnchor="text" w:hAnchor="page" w:x="3325" w:y="298"/>
        <w:tabs>
          <w:tab w:val="left" w:pos="2429"/>
        </w:tabs>
        <w:spacing w:line="240" w:lineRule="auto"/>
        <w:ind w:left="720"/>
        <w:suppressOverlap/>
        <w:jc w:val="center"/>
        <w:rPr>
          <w:rFonts w:cs="Times New Roman"/>
          <w:b/>
          <w:color w:val="000000"/>
          <w:lang w:val="en-US"/>
        </w:rPr>
      </w:pPr>
      <w:r>
        <w:rPr>
          <w:rFonts w:ascii="Times New Roman" w:hAnsi="Times New Roman" w:cs="Times New Roman"/>
          <w:b/>
          <w:color w:val="000000"/>
        </w:rPr>
        <w:t>Nhóm sinh viên thực hiện</w:t>
      </w:r>
      <w:r>
        <w:rPr>
          <w:rFonts w:ascii="Times New Roman" w:hAnsi="Times New Roman" w:cs="Times New Roman"/>
          <w:b/>
          <w:color w:val="000000"/>
          <w:lang w:val="en-US"/>
        </w:rPr>
        <w:t>: Nhóm 8</w:t>
      </w:r>
    </w:p>
    <w:p w14:paraId="69BB15AF" w14:textId="175EE050" w:rsidR="00ED00EC" w:rsidRPr="00ED00EC" w:rsidRDefault="00ED00EC">
      <w:pPr>
        <w:rPr>
          <w:rStyle w:val="BookTitle"/>
          <w:rFonts w:eastAsia="Times New Roman" w:cstheme="majorHAnsi"/>
          <w:i w:val="0"/>
          <w:iCs w:val="0"/>
          <w:color w:val="4471C4"/>
          <w:sz w:val="36"/>
          <w:szCs w:val="36"/>
          <w:lang w:val="en-US"/>
        </w:rPr>
      </w:pPr>
    </w:p>
    <w:tbl>
      <w:tblPr>
        <w:tblStyle w:val="TableGrid"/>
        <w:tblpPr w:leftFromText="180" w:rightFromText="180" w:vertAnchor="text" w:horzAnchor="margin" w:tblpXSpec="center" w:tblpY="423"/>
        <w:tblOverlap w:val="never"/>
        <w:tblW w:w="0" w:type="auto"/>
        <w:tblLook w:val="04A0" w:firstRow="1" w:lastRow="0" w:firstColumn="1" w:lastColumn="0" w:noHBand="0" w:noVBand="1"/>
      </w:tblPr>
      <w:tblGrid>
        <w:gridCol w:w="3185"/>
        <w:gridCol w:w="1934"/>
      </w:tblGrid>
      <w:tr w:rsidR="00ED00EC" w14:paraId="7670258C" w14:textId="77777777" w:rsidTr="00ED00EC">
        <w:trPr>
          <w:trHeight w:val="212"/>
        </w:trPr>
        <w:tc>
          <w:tcPr>
            <w:tcW w:w="3185" w:type="dxa"/>
          </w:tcPr>
          <w:p w14:paraId="4995F17E" w14:textId="27085063" w:rsidR="00ED00EC" w:rsidRDefault="00492827" w:rsidP="00ED00EC">
            <w:pPr>
              <w:rPr>
                <w:rFonts w:cs="Times New Roman"/>
                <w:sz w:val="26"/>
                <w:szCs w:val="26"/>
                <w:lang w:val="en-US"/>
              </w:rPr>
            </w:pPr>
            <w:r>
              <w:rPr>
                <w:rFonts w:ascii="Times New Roman" w:hAnsi="Times New Roman" w:cs="Times New Roman"/>
                <w:sz w:val="26"/>
                <w:szCs w:val="26"/>
                <w:lang w:val="en-US"/>
              </w:rPr>
              <w:t>Nguyễn Nhật Tân</w:t>
            </w:r>
          </w:p>
        </w:tc>
        <w:tc>
          <w:tcPr>
            <w:tcW w:w="1934" w:type="dxa"/>
          </w:tcPr>
          <w:p w14:paraId="185E585A" w14:textId="0416A9B3" w:rsidR="00ED00EC" w:rsidRDefault="00492827" w:rsidP="00ED00EC">
            <w:pPr>
              <w:rPr>
                <w:rFonts w:cs="Times New Roman"/>
                <w:sz w:val="26"/>
                <w:szCs w:val="26"/>
                <w:lang w:val="en-US"/>
              </w:rPr>
            </w:pPr>
            <w:r>
              <w:rPr>
                <w:rFonts w:ascii="Times New Roman" w:hAnsi="Times New Roman" w:cs="Times New Roman"/>
                <w:sz w:val="26"/>
                <w:szCs w:val="26"/>
                <w:lang w:val="en-US"/>
              </w:rPr>
              <w:t>21133079</w:t>
            </w:r>
          </w:p>
        </w:tc>
      </w:tr>
      <w:tr w:rsidR="00ED00EC" w14:paraId="7E984D3B" w14:textId="77777777" w:rsidTr="00ED00EC">
        <w:trPr>
          <w:trHeight w:val="212"/>
        </w:trPr>
        <w:tc>
          <w:tcPr>
            <w:tcW w:w="3185" w:type="dxa"/>
            <w:tcBorders>
              <w:bottom w:val="single" w:sz="4" w:space="0" w:color="auto"/>
            </w:tcBorders>
          </w:tcPr>
          <w:p w14:paraId="475D562F" w14:textId="2C61F421" w:rsidR="00ED00EC" w:rsidRDefault="00ED00EC" w:rsidP="00ED00EC">
            <w:pPr>
              <w:rPr>
                <w:rFonts w:cs="Times New Roman"/>
                <w:sz w:val="26"/>
                <w:szCs w:val="26"/>
                <w:lang w:val="en-US"/>
              </w:rPr>
            </w:pPr>
            <w:r>
              <w:rPr>
                <w:rFonts w:ascii="Times New Roman" w:hAnsi="Times New Roman" w:cs="Times New Roman"/>
                <w:sz w:val="26"/>
                <w:szCs w:val="26"/>
                <w:lang w:val="en-US"/>
              </w:rPr>
              <w:t>Nguyễ</w:t>
            </w:r>
            <w:r w:rsidR="00492827">
              <w:rPr>
                <w:rFonts w:ascii="Times New Roman" w:hAnsi="Times New Roman" w:cs="Times New Roman"/>
                <w:sz w:val="26"/>
                <w:szCs w:val="26"/>
                <w:lang w:val="en-US"/>
              </w:rPr>
              <w:t>n Trung Đức</w:t>
            </w:r>
          </w:p>
        </w:tc>
        <w:tc>
          <w:tcPr>
            <w:tcW w:w="1934" w:type="dxa"/>
            <w:tcBorders>
              <w:bottom w:val="single" w:sz="4" w:space="0" w:color="auto"/>
            </w:tcBorders>
          </w:tcPr>
          <w:p w14:paraId="62C01952" w14:textId="5DECA5AA" w:rsidR="00ED00EC" w:rsidRDefault="00492827" w:rsidP="00ED00EC">
            <w:pPr>
              <w:rPr>
                <w:rFonts w:cs="Times New Roman"/>
                <w:sz w:val="26"/>
                <w:szCs w:val="26"/>
                <w:lang w:val="en-US"/>
              </w:rPr>
            </w:pPr>
            <w:r>
              <w:rPr>
                <w:rFonts w:ascii="Times New Roman" w:hAnsi="Times New Roman" w:cs="Times New Roman"/>
                <w:sz w:val="26"/>
                <w:szCs w:val="26"/>
                <w:lang w:val="en-US"/>
              </w:rPr>
              <w:t>21142261</w:t>
            </w:r>
          </w:p>
        </w:tc>
      </w:tr>
      <w:tr w:rsidR="00ED00EC" w14:paraId="7F14265F" w14:textId="77777777" w:rsidTr="00ED00EC">
        <w:trPr>
          <w:trHeight w:val="212"/>
        </w:trPr>
        <w:tc>
          <w:tcPr>
            <w:tcW w:w="3185" w:type="dxa"/>
            <w:tcBorders>
              <w:top w:val="single" w:sz="4" w:space="0" w:color="auto"/>
              <w:left w:val="single" w:sz="4" w:space="0" w:color="auto"/>
              <w:bottom w:val="single" w:sz="4" w:space="0" w:color="auto"/>
            </w:tcBorders>
          </w:tcPr>
          <w:p w14:paraId="33D7C699" w14:textId="5B7072C8" w:rsidR="00ED00EC" w:rsidRDefault="00492827" w:rsidP="00ED00EC">
            <w:pPr>
              <w:rPr>
                <w:rFonts w:cs="Times New Roman"/>
                <w:sz w:val="26"/>
                <w:szCs w:val="26"/>
                <w:lang w:val="en-US"/>
              </w:rPr>
            </w:pPr>
            <w:r>
              <w:rPr>
                <w:rFonts w:ascii="Times New Roman" w:hAnsi="Times New Roman" w:cs="Times New Roman"/>
                <w:sz w:val="26"/>
                <w:szCs w:val="26"/>
                <w:lang w:val="en-US"/>
              </w:rPr>
              <w:t>Huỳnh Phi Hùng</w:t>
            </w:r>
          </w:p>
        </w:tc>
        <w:tc>
          <w:tcPr>
            <w:tcW w:w="1934" w:type="dxa"/>
            <w:tcBorders>
              <w:top w:val="single" w:sz="4" w:space="0" w:color="auto"/>
              <w:bottom w:val="single" w:sz="4" w:space="0" w:color="auto"/>
              <w:right w:val="single" w:sz="4" w:space="0" w:color="auto"/>
            </w:tcBorders>
          </w:tcPr>
          <w:p w14:paraId="77EAA04A" w14:textId="38902CCA" w:rsidR="00ED00EC" w:rsidRDefault="00492827" w:rsidP="00ED00EC">
            <w:pPr>
              <w:rPr>
                <w:rFonts w:cs="Times New Roman"/>
                <w:sz w:val="26"/>
                <w:szCs w:val="26"/>
                <w:lang w:val="en-US"/>
              </w:rPr>
            </w:pPr>
            <w:r>
              <w:rPr>
                <w:rFonts w:ascii="Times New Roman" w:hAnsi="Times New Roman" w:cs="Times New Roman"/>
                <w:sz w:val="26"/>
                <w:szCs w:val="26"/>
                <w:lang w:val="en-US"/>
              </w:rPr>
              <w:t>21122114</w:t>
            </w:r>
          </w:p>
        </w:tc>
      </w:tr>
      <w:tr w:rsidR="00ED00EC" w14:paraId="61AC3986" w14:textId="77777777" w:rsidTr="00ED00EC">
        <w:trPr>
          <w:trHeight w:val="212"/>
        </w:trPr>
        <w:tc>
          <w:tcPr>
            <w:tcW w:w="3185" w:type="dxa"/>
            <w:tcBorders>
              <w:top w:val="single" w:sz="4" w:space="0" w:color="auto"/>
              <w:left w:val="single" w:sz="4" w:space="0" w:color="auto"/>
              <w:bottom w:val="single" w:sz="4" w:space="0" w:color="auto"/>
            </w:tcBorders>
          </w:tcPr>
          <w:p w14:paraId="3A73E5A6" w14:textId="6688E289" w:rsidR="00ED00EC" w:rsidRDefault="00492827" w:rsidP="00ED00EC">
            <w:pPr>
              <w:rPr>
                <w:rFonts w:ascii="Times New Roman" w:hAnsi="Times New Roman" w:cs="Times New Roman"/>
                <w:sz w:val="26"/>
                <w:szCs w:val="26"/>
                <w:lang w:val="en-US"/>
              </w:rPr>
            </w:pPr>
            <w:r>
              <w:rPr>
                <w:rFonts w:ascii="Times New Roman" w:hAnsi="Times New Roman" w:cs="Times New Roman"/>
                <w:sz w:val="26"/>
                <w:szCs w:val="26"/>
                <w:lang w:val="en-US"/>
              </w:rPr>
              <w:t>Lương Tường Vy</w:t>
            </w:r>
          </w:p>
        </w:tc>
        <w:tc>
          <w:tcPr>
            <w:tcW w:w="1934" w:type="dxa"/>
            <w:tcBorders>
              <w:top w:val="single" w:sz="4" w:space="0" w:color="auto"/>
              <w:bottom w:val="single" w:sz="4" w:space="0" w:color="auto"/>
              <w:right w:val="single" w:sz="4" w:space="0" w:color="auto"/>
            </w:tcBorders>
          </w:tcPr>
          <w:p w14:paraId="0B3DECA5" w14:textId="0E130C8A" w:rsidR="00ED00EC" w:rsidRDefault="00492827" w:rsidP="00ED00EC">
            <w:pPr>
              <w:rPr>
                <w:rFonts w:ascii="Times New Roman" w:hAnsi="Times New Roman" w:cs="Times New Roman"/>
                <w:sz w:val="26"/>
                <w:szCs w:val="26"/>
                <w:lang w:val="en-US"/>
              </w:rPr>
            </w:pPr>
            <w:r>
              <w:rPr>
                <w:rFonts w:ascii="Times New Roman" w:hAnsi="Times New Roman" w:cs="Times New Roman"/>
                <w:sz w:val="26"/>
                <w:szCs w:val="26"/>
                <w:lang w:val="en-US"/>
              </w:rPr>
              <w:t>21133093</w:t>
            </w:r>
          </w:p>
        </w:tc>
      </w:tr>
    </w:tbl>
    <w:p w14:paraId="5BC15A46" w14:textId="1A6F6DD2" w:rsidR="00ED00EC" w:rsidRDefault="00ED00EC">
      <w:pPr>
        <w:rPr>
          <w:rStyle w:val="BookTitle"/>
          <w:rFonts w:asciiTheme="majorHAnsi" w:eastAsia="Times New Roman" w:hAnsiTheme="majorHAnsi" w:cstheme="majorHAnsi"/>
          <w:i w:val="0"/>
          <w:iCs w:val="0"/>
          <w:color w:val="4471C4"/>
          <w:sz w:val="36"/>
          <w:szCs w:val="36"/>
          <w:lang w:val="en-US"/>
        </w:rPr>
      </w:pPr>
    </w:p>
    <w:tbl>
      <w:tblPr>
        <w:tblStyle w:val="TableGrid"/>
        <w:tblpPr w:leftFromText="180" w:rightFromText="180" w:vertAnchor="text" w:horzAnchor="page" w:tblpX="1637" w:tblpY="2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ED00EC" w14:paraId="092C97C5" w14:textId="77777777" w:rsidTr="00ED00EC">
        <w:trPr>
          <w:trHeight w:val="698"/>
        </w:trPr>
        <w:tc>
          <w:tcPr>
            <w:tcW w:w="8306" w:type="dxa"/>
          </w:tcPr>
          <w:p w14:paraId="29738A72" w14:textId="77777777" w:rsidR="004A7647" w:rsidRDefault="004A7647" w:rsidP="00ED00EC">
            <w:pPr>
              <w:tabs>
                <w:tab w:val="left" w:pos="2429"/>
              </w:tabs>
              <w:spacing w:line="360" w:lineRule="auto"/>
              <w:ind w:firstLine="9"/>
              <w:jc w:val="center"/>
              <w:rPr>
                <w:rFonts w:asciiTheme="majorHAnsi" w:eastAsia="SimSun" w:hAnsiTheme="majorHAnsi" w:cstheme="majorHAnsi"/>
                <w:b/>
                <w:bCs/>
                <w:sz w:val="26"/>
                <w:szCs w:val="26"/>
                <w:lang w:val="en-US"/>
              </w:rPr>
            </w:pPr>
          </w:p>
          <w:p w14:paraId="0E19A71C" w14:textId="5AE0B6D3" w:rsidR="00492827" w:rsidRPr="004A7647" w:rsidRDefault="00492827" w:rsidP="00ED00EC">
            <w:pPr>
              <w:tabs>
                <w:tab w:val="left" w:pos="2429"/>
              </w:tabs>
              <w:spacing w:line="360" w:lineRule="auto"/>
              <w:ind w:firstLine="9"/>
              <w:jc w:val="center"/>
              <w:rPr>
                <w:rFonts w:asciiTheme="majorHAnsi" w:eastAsia="SimSun" w:hAnsiTheme="majorHAnsi" w:cstheme="majorHAnsi"/>
                <w:b/>
                <w:bCs/>
                <w:sz w:val="26"/>
                <w:szCs w:val="26"/>
                <w:lang w:val="en-US"/>
              </w:rPr>
            </w:pPr>
          </w:p>
        </w:tc>
      </w:tr>
      <w:tr w:rsidR="00ED00EC" w14:paraId="6A9E9ACB" w14:textId="77777777" w:rsidTr="00ED00EC">
        <w:trPr>
          <w:trHeight w:val="715"/>
        </w:trPr>
        <w:tc>
          <w:tcPr>
            <w:tcW w:w="8306" w:type="dxa"/>
          </w:tcPr>
          <w:p w14:paraId="79591C46" w14:textId="31C61AF0" w:rsidR="00ED00EC" w:rsidRPr="000F6862" w:rsidRDefault="00492827" w:rsidP="00ED00EC">
            <w:pPr>
              <w:tabs>
                <w:tab w:val="left" w:pos="2429"/>
              </w:tabs>
              <w:jc w:val="center"/>
              <w:rPr>
                <w:rFonts w:asciiTheme="majorHAnsi" w:hAnsiTheme="majorHAnsi" w:cstheme="majorHAnsi"/>
                <w:b/>
                <w:color w:val="000000"/>
                <w:sz w:val="32"/>
                <w:szCs w:val="32"/>
              </w:rPr>
            </w:pPr>
            <w:r w:rsidRPr="000F6862">
              <w:rPr>
                <w:rFonts w:asciiTheme="majorHAnsi" w:hAnsiTheme="majorHAnsi" w:cstheme="majorHAnsi"/>
                <w:b/>
                <w:color w:val="000000"/>
                <w:sz w:val="32"/>
                <w:szCs w:val="32"/>
              </w:rPr>
              <w:t>TP. Hồ Chí Minh, 16 tháng 05 năm 2024</w:t>
            </w:r>
          </w:p>
        </w:tc>
      </w:tr>
      <w:tr w:rsidR="00ED00EC" w14:paraId="0B8C29EC" w14:textId="77777777" w:rsidTr="00ED00EC">
        <w:trPr>
          <w:trHeight w:val="700"/>
        </w:trPr>
        <w:tc>
          <w:tcPr>
            <w:tcW w:w="8306" w:type="dxa"/>
          </w:tcPr>
          <w:p w14:paraId="16DF31F4" w14:textId="77777777" w:rsidR="00ED00EC" w:rsidRPr="000F6862" w:rsidRDefault="00ED00EC" w:rsidP="00ED00EC">
            <w:pPr>
              <w:jc w:val="center"/>
              <w:rPr>
                <w:rFonts w:eastAsia="SimSun" w:cs="Times New Roman"/>
                <w:b/>
                <w:bCs/>
                <w:sz w:val="26"/>
                <w:szCs w:val="26"/>
              </w:rPr>
            </w:pPr>
          </w:p>
        </w:tc>
      </w:tr>
    </w:tbl>
    <w:p w14:paraId="6FFD4C48" w14:textId="5E85A677" w:rsidR="00ED00EC" w:rsidRPr="000F6862" w:rsidRDefault="00ED00EC" w:rsidP="004A7647">
      <w:pPr>
        <w:jc w:val="both"/>
        <w:rPr>
          <w:rFonts w:eastAsia="SimSun" w:cs="Times New Roman"/>
          <w:b/>
          <w:bCs/>
          <w:sz w:val="26"/>
          <w:szCs w:val="26"/>
        </w:rPr>
        <w:sectPr w:rsidR="00ED00EC" w:rsidRPr="000F6862">
          <w:pgSz w:w="11906" w:h="16838"/>
          <w:pgMar w:top="1440" w:right="1800" w:bottom="1440" w:left="1800" w:header="720" w:footer="720" w:gutter="0"/>
          <w:pgNumType w:start="6"/>
          <w:cols w:space="720"/>
          <w:docGrid w:linePitch="360"/>
        </w:sectPr>
      </w:pPr>
      <w:r w:rsidRPr="000F6862">
        <w:rPr>
          <w:rFonts w:ascii="Times New Roman" w:eastAsia="SimSun" w:hAnsi="Times New Roman" w:cs="Times New Roman"/>
          <w:b/>
          <w:bCs/>
          <w:sz w:val="26"/>
          <w:szCs w:val="26"/>
        </w:rPr>
        <w:t xml:space="preserve">       </w:t>
      </w:r>
    </w:p>
    <w:p w14:paraId="063987F5" w14:textId="77777777" w:rsidR="00ED00EC" w:rsidRDefault="00ED00EC" w:rsidP="00ED00EC">
      <w:pPr>
        <w:spacing w:line="360" w:lineRule="auto"/>
        <w:jc w:val="center"/>
        <w:rPr>
          <w:rFonts w:eastAsia="Calibri" w:cs="Times New Roman"/>
          <w:b/>
          <w:sz w:val="28"/>
          <w:szCs w:val="28"/>
        </w:rPr>
      </w:pPr>
      <w:r>
        <w:rPr>
          <w:rFonts w:ascii="Times New Roman" w:eastAsia="Calibri" w:hAnsi="Times New Roman" w:cs="Times New Roman"/>
          <w:b/>
          <w:sz w:val="28"/>
          <w:szCs w:val="28"/>
        </w:rPr>
        <w:lastRenderedPageBreak/>
        <w:t>DANH SÁCH THÀNH VIÊN THAM GIA</w:t>
      </w:r>
    </w:p>
    <w:p w14:paraId="68217CBF" w14:textId="77777777" w:rsidR="00ED00EC" w:rsidRDefault="00ED00EC" w:rsidP="00ED00EC">
      <w:pPr>
        <w:spacing w:line="360" w:lineRule="auto"/>
        <w:jc w:val="center"/>
        <w:rPr>
          <w:rFonts w:eastAsia="Calibri" w:cs="Times New Roman"/>
          <w:b/>
          <w:sz w:val="28"/>
          <w:szCs w:val="28"/>
        </w:rPr>
      </w:pPr>
      <w:r>
        <w:rPr>
          <w:rFonts w:ascii="Times New Roman" w:eastAsia="Calibri" w:hAnsi="Times New Roman" w:cs="Times New Roman"/>
          <w:b/>
          <w:sz w:val="28"/>
          <w:szCs w:val="28"/>
        </w:rPr>
        <w:t>THỰC HIỆN ĐỀ TÀI VÀ VIẾT BÁO CÁO</w:t>
      </w:r>
    </w:p>
    <w:p w14:paraId="67BB94CF" w14:textId="1E7100FB" w:rsidR="00ED00EC" w:rsidRDefault="00ED00EC" w:rsidP="00ED00EC">
      <w:pPr>
        <w:spacing w:line="360" w:lineRule="auto"/>
        <w:jc w:val="center"/>
        <w:rPr>
          <w:rFonts w:eastAsia="Calibri" w:cs="Times New Roman"/>
          <w:b/>
          <w:sz w:val="28"/>
          <w:szCs w:val="28"/>
        </w:rPr>
      </w:pPr>
      <w:r>
        <w:rPr>
          <w:rFonts w:ascii="Times New Roman" w:eastAsia="Calibri" w:hAnsi="Times New Roman" w:cs="Times New Roman"/>
          <w:b/>
          <w:sz w:val="28"/>
          <w:szCs w:val="28"/>
        </w:rPr>
        <w:t>Môn: Kho dữ</w:t>
      </w:r>
      <w:r>
        <w:rPr>
          <w:rFonts w:eastAsia="Calibri" w:cs="Times New Roman"/>
          <w:b/>
          <w:sz w:val="28"/>
          <w:szCs w:val="28"/>
        </w:rPr>
        <w:t xml:space="preserve"> </w:t>
      </w:r>
      <w:r>
        <w:rPr>
          <w:rFonts w:ascii="Times New Roman" w:eastAsia="Calibri" w:hAnsi="Times New Roman" w:cs="Times New Roman"/>
          <w:b/>
          <w:sz w:val="28"/>
          <w:szCs w:val="28"/>
        </w:rPr>
        <w:t xml:space="preserve">liệu - </w:t>
      </w:r>
      <w:r>
        <w:rPr>
          <w:rFonts w:ascii="Times New Roman" w:eastAsia="Calibri" w:hAnsi="Times New Roman" w:cs="Times New Roman"/>
          <w:i/>
          <w:sz w:val="28"/>
          <w:szCs w:val="28"/>
        </w:rPr>
        <w:t>HỌC KÌ II – NĂM HỌC 2023 – 2024</w:t>
      </w:r>
    </w:p>
    <w:tbl>
      <w:tblPr>
        <w:tblStyle w:val="Style69"/>
        <w:tblW w:w="0" w:type="auto"/>
        <w:jc w:val="center"/>
        <w:tblLayout w:type="fixed"/>
        <w:tblCellMar>
          <w:top w:w="15" w:type="dxa"/>
          <w:left w:w="15" w:type="dxa"/>
          <w:bottom w:w="15" w:type="dxa"/>
          <w:right w:w="15" w:type="dxa"/>
        </w:tblCellMar>
        <w:tblLook w:val="04A0" w:firstRow="1" w:lastRow="0" w:firstColumn="1" w:lastColumn="0" w:noHBand="0" w:noVBand="1"/>
      </w:tblPr>
      <w:tblGrid>
        <w:gridCol w:w="701"/>
        <w:gridCol w:w="3159"/>
        <w:gridCol w:w="1215"/>
        <w:gridCol w:w="3054"/>
      </w:tblGrid>
      <w:tr w:rsidR="00ED00EC" w14:paraId="364F403E" w14:textId="77777777" w:rsidTr="00ED00EC">
        <w:trPr>
          <w:trHeight w:val="216"/>
          <w:jc w:val="center"/>
        </w:trPr>
        <w:tc>
          <w:tcPr>
            <w:tcW w:w="701" w:type="dxa"/>
            <w:tcBorders>
              <w:top w:val="outset" w:sz="6" w:space="0" w:color="auto"/>
              <w:left w:val="outset" w:sz="6" w:space="0" w:color="auto"/>
              <w:bottom w:val="outset" w:sz="6" w:space="0" w:color="auto"/>
              <w:right w:val="outset" w:sz="6" w:space="0" w:color="auto"/>
            </w:tcBorders>
            <w:vAlign w:val="center"/>
          </w:tcPr>
          <w:p w14:paraId="2248B8D8" w14:textId="77777777" w:rsidR="00ED00EC" w:rsidRDefault="00ED00EC" w:rsidP="00ED00EC">
            <w:pPr>
              <w:spacing w:line="360" w:lineRule="auto"/>
              <w:jc w:val="center"/>
              <w:rPr>
                <w:rFonts w:eastAsia="Calibri"/>
                <w:b/>
                <w:szCs w:val="24"/>
              </w:rPr>
            </w:pPr>
            <w:r>
              <w:rPr>
                <w:rFonts w:eastAsia="Calibri"/>
                <w:b/>
                <w:sz w:val="24"/>
                <w:szCs w:val="24"/>
              </w:rPr>
              <w:t>STT</w:t>
            </w:r>
          </w:p>
        </w:tc>
        <w:tc>
          <w:tcPr>
            <w:tcW w:w="3159" w:type="dxa"/>
            <w:tcBorders>
              <w:top w:val="outset" w:sz="6" w:space="0" w:color="auto"/>
              <w:left w:val="outset" w:sz="6" w:space="0" w:color="auto"/>
              <w:bottom w:val="outset" w:sz="6" w:space="0" w:color="auto"/>
              <w:right w:val="outset" w:sz="6" w:space="0" w:color="auto"/>
            </w:tcBorders>
            <w:vAlign w:val="center"/>
          </w:tcPr>
          <w:p w14:paraId="5AE802AB" w14:textId="77777777" w:rsidR="00ED00EC" w:rsidRDefault="00ED00EC" w:rsidP="00ED00EC">
            <w:pPr>
              <w:spacing w:line="360" w:lineRule="auto"/>
              <w:jc w:val="center"/>
              <w:rPr>
                <w:rFonts w:eastAsia="Calibri"/>
                <w:b/>
                <w:szCs w:val="24"/>
              </w:rPr>
            </w:pPr>
            <w:r>
              <w:rPr>
                <w:rFonts w:eastAsia="Calibri"/>
                <w:b/>
                <w:sz w:val="24"/>
                <w:szCs w:val="24"/>
              </w:rPr>
              <w:t>HỌ VÀ TÊN</w:t>
            </w:r>
          </w:p>
        </w:tc>
        <w:tc>
          <w:tcPr>
            <w:tcW w:w="1215" w:type="dxa"/>
            <w:tcBorders>
              <w:top w:val="outset" w:sz="6" w:space="0" w:color="auto"/>
              <w:left w:val="outset" w:sz="6" w:space="0" w:color="auto"/>
              <w:bottom w:val="outset" w:sz="6" w:space="0" w:color="auto"/>
              <w:right w:val="outset" w:sz="6" w:space="0" w:color="auto"/>
            </w:tcBorders>
            <w:vAlign w:val="center"/>
          </w:tcPr>
          <w:p w14:paraId="11BB4FE9" w14:textId="77777777" w:rsidR="00ED00EC" w:rsidRDefault="00ED00EC" w:rsidP="00ED00EC">
            <w:pPr>
              <w:spacing w:line="360" w:lineRule="auto"/>
              <w:jc w:val="center"/>
              <w:rPr>
                <w:rFonts w:eastAsia="Calibri"/>
                <w:b/>
                <w:szCs w:val="24"/>
              </w:rPr>
            </w:pPr>
            <w:r>
              <w:rPr>
                <w:rFonts w:eastAsia="Calibri"/>
                <w:b/>
                <w:sz w:val="24"/>
                <w:szCs w:val="24"/>
              </w:rPr>
              <w:t>MSSV</w:t>
            </w:r>
          </w:p>
        </w:tc>
        <w:tc>
          <w:tcPr>
            <w:tcW w:w="3054" w:type="dxa"/>
            <w:tcBorders>
              <w:top w:val="outset" w:sz="6" w:space="0" w:color="auto"/>
              <w:left w:val="outset" w:sz="6" w:space="0" w:color="auto"/>
              <w:bottom w:val="outset" w:sz="6" w:space="0" w:color="auto"/>
              <w:right w:val="outset" w:sz="6" w:space="0" w:color="auto"/>
            </w:tcBorders>
            <w:vAlign w:val="center"/>
          </w:tcPr>
          <w:p w14:paraId="59F565CD" w14:textId="77777777" w:rsidR="00ED00EC" w:rsidRDefault="00ED00EC" w:rsidP="00ED00EC">
            <w:pPr>
              <w:spacing w:line="360" w:lineRule="auto"/>
              <w:jc w:val="center"/>
              <w:rPr>
                <w:rFonts w:eastAsia="Calibri"/>
                <w:b/>
                <w:szCs w:val="24"/>
              </w:rPr>
            </w:pPr>
            <w:r>
              <w:rPr>
                <w:rFonts w:eastAsia="Calibri"/>
                <w:b/>
                <w:sz w:val="24"/>
                <w:szCs w:val="24"/>
              </w:rPr>
              <w:t>TỶ LỆ ĐÓNG GÓP</w:t>
            </w:r>
          </w:p>
        </w:tc>
      </w:tr>
      <w:tr w:rsidR="00ED00EC" w14:paraId="522B4EE7" w14:textId="77777777" w:rsidTr="00ED00EC">
        <w:trPr>
          <w:trHeight w:val="216"/>
          <w:jc w:val="center"/>
        </w:trPr>
        <w:tc>
          <w:tcPr>
            <w:tcW w:w="701" w:type="dxa"/>
            <w:tcBorders>
              <w:top w:val="nil"/>
              <w:left w:val="outset" w:sz="6" w:space="0" w:color="auto"/>
              <w:bottom w:val="outset" w:sz="6" w:space="0" w:color="auto"/>
              <w:right w:val="outset" w:sz="6" w:space="0" w:color="auto"/>
            </w:tcBorders>
            <w:vAlign w:val="center"/>
          </w:tcPr>
          <w:p w14:paraId="19604B0A" w14:textId="77777777" w:rsidR="00ED00EC" w:rsidRDefault="00ED00EC" w:rsidP="00ED00EC">
            <w:pPr>
              <w:spacing w:line="360" w:lineRule="auto"/>
              <w:jc w:val="center"/>
              <w:rPr>
                <w:rFonts w:eastAsia="Calibri"/>
                <w:szCs w:val="24"/>
              </w:rPr>
            </w:pPr>
            <w:r>
              <w:rPr>
                <w:rFonts w:eastAsia="Calibri"/>
                <w:sz w:val="24"/>
                <w:szCs w:val="24"/>
              </w:rPr>
              <w:t>1</w:t>
            </w:r>
          </w:p>
        </w:tc>
        <w:tc>
          <w:tcPr>
            <w:tcW w:w="3159" w:type="dxa"/>
            <w:tcBorders>
              <w:top w:val="nil"/>
              <w:left w:val="outset" w:sz="6" w:space="0" w:color="auto"/>
              <w:bottom w:val="outset" w:sz="6" w:space="0" w:color="auto"/>
              <w:right w:val="outset" w:sz="6" w:space="0" w:color="auto"/>
            </w:tcBorders>
          </w:tcPr>
          <w:p w14:paraId="1E2B812C" w14:textId="34D1F941" w:rsidR="00ED00EC" w:rsidRDefault="004A7647" w:rsidP="00ED00EC">
            <w:pPr>
              <w:widowControl w:val="0"/>
              <w:rPr>
                <w:rFonts w:eastAsia="Calibri"/>
                <w:szCs w:val="24"/>
              </w:rPr>
            </w:pPr>
            <w:r>
              <w:rPr>
                <w:sz w:val="26"/>
                <w:szCs w:val="26"/>
              </w:rPr>
              <w:t>Nguyễn Nhật Tân</w:t>
            </w:r>
          </w:p>
        </w:tc>
        <w:tc>
          <w:tcPr>
            <w:tcW w:w="1215" w:type="dxa"/>
            <w:tcBorders>
              <w:top w:val="nil"/>
              <w:left w:val="outset" w:sz="6" w:space="0" w:color="auto"/>
              <w:bottom w:val="outset" w:sz="6" w:space="0" w:color="auto"/>
              <w:right w:val="outset" w:sz="6" w:space="0" w:color="auto"/>
            </w:tcBorders>
          </w:tcPr>
          <w:p w14:paraId="060733DA" w14:textId="58B29FEF" w:rsidR="00ED00EC" w:rsidRDefault="004A7647" w:rsidP="00ED00EC">
            <w:pPr>
              <w:widowControl w:val="0"/>
              <w:rPr>
                <w:rFonts w:eastAsia="Calibri"/>
                <w:szCs w:val="24"/>
              </w:rPr>
            </w:pPr>
            <w:r>
              <w:rPr>
                <w:sz w:val="26"/>
                <w:szCs w:val="26"/>
              </w:rPr>
              <w:t>21133079</w:t>
            </w:r>
          </w:p>
        </w:tc>
        <w:tc>
          <w:tcPr>
            <w:tcW w:w="3054" w:type="dxa"/>
            <w:tcBorders>
              <w:top w:val="nil"/>
              <w:left w:val="outset" w:sz="6" w:space="0" w:color="auto"/>
              <w:bottom w:val="outset" w:sz="6" w:space="0" w:color="auto"/>
              <w:right w:val="outset" w:sz="6" w:space="0" w:color="auto"/>
            </w:tcBorders>
            <w:vAlign w:val="bottom"/>
          </w:tcPr>
          <w:p w14:paraId="5D5CF4E1" w14:textId="77777777" w:rsidR="00ED00EC" w:rsidRDefault="00ED00EC" w:rsidP="00ED00EC">
            <w:pPr>
              <w:spacing w:line="360" w:lineRule="auto"/>
              <w:jc w:val="center"/>
              <w:rPr>
                <w:rFonts w:eastAsia="Calibri"/>
                <w:szCs w:val="24"/>
              </w:rPr>
            </w:pPr>
            <w:r>
              <w:rPr>
                <w:rFonts w:eastAsia="Calibri"/>
                <w:bCs/>
                <w:sz w:val="24"/>
                <w:szCs w:val="24"/>
              </w:rPr>
              <w:t xml:space="preserve">100% </w:t>
            </w:r>
          </w:p>
        </w:tc>
      </w:tr>
      <w:tr w:rsidR="00ED00EC" w14:paraId="40519566" w14:textId="77777777" w:rsidTr="00ED00EC">
        <w:trPr>
          <w:trHeight w:val="216"/>
          <w:jc w:val="center"/>
        </w:trPr>
        <w:tc>
          <w:tcPr>
            <w:tcW w:w="701" w:type="dxa"/>
            <w:tcBorders>
              <w:top w:val="nil"/>
              <w:left w:val="outset" w:sz="6" w:space="0" w:color="auto"/>
              <w:bottom w:val="single" w:sz="4" w:space="0" w:color="auto"/>
              <w:right w:val="outset" w:sz="6" w:space="0" w:color="auto"/>
            </w:tcBorders>
            <w:vAlign w:val="center"/>
          </w:tcPr>
          <w:p w14:paraId="627ED4B9" w14:textId="77777777" w:rsidR="00ED00EC" w:rsidRDefault="00ED00EC" w:rsidP="00ED00EC">
            <w:pPr>
              <w:spacing w:line="360" w:lineRule="auto"/>
              <w:jc w:val="center"/>
              <w:rPr>
                <w:rFonts w:eastAsia="Calibri"/>
                <w:szCs w:val="24"/>
              </w:rPr>
            </w:pPr>
            <w:r>
              <w:rPr>
                <w:rFonts w:eastAsia="Calibri"/>
                <w:sz w:val="24"/>
                <w:szCs w:val="24"/>
              </w:rPr>
              <w:t>2</w:t>
            </w:r>
          </w:p>
        </w:tc>
        <w:tc>
          <w:tcPr>
            <w:tcW w:w="3159" w:type="dxa"/>
            <w:tcBorders>
              <w:top w:val="nil"/>
              <w:left w:val="outset" w:sz="6" w:space="0" w:color="auto"/>
              <w:bottom w:val="single" w:sz="4" w:space="0" w:color="auto"/>
              <w:right w:val="outset" w:sz="6" w:space="0" w:color="auto"/>
            </w:tcBorders>
          </w:tcPr>
          <w:p w14:paraId="36B3B11F" w14:textId="33B63551" w:rsidR="00ED00EC" w:rsidRDefault="00ED00EC" w:rsidP="00ED00EC">
            <w:pPr>
              <w:widowControl w:val="0"/>
              <w:rPr>
                <w:rFonts w:eastAsia="Calibri"/>
                <w:szCs w:val="24"/>
              </w:rPr>
            </w:pPr>
            <w:r>
              <w:rPr>
                <w:sz w:val="26"/>
                <w:szCs w:val="26"/>
              </w:rPr>
              <w:t>Nguyễ</w:t>
            </w:r>
            <w:r w:rsidR="004A7647">
              <w:rPr>
                <w:sz w:val="26"/>
                <w:szCs w:val="26"/>
              </w:rPr>
              <w:t>n Trung Đức</w:t>
            </w:r>
          </w:p>
        </w:tc>
        <w:tc>
          <w:tcPr>
            <w:tcW w:w="1215" w:type="dxa"/>
            <w:tcBorders>
              <w:top w:val="nil"/>
              <w:left w:val="outset" w:sz="6" w:space="0" w:color="auto"/>
              <w:bottom w:val="single" w:sz="4" w:space="0" w:color="auto"/>
              <w:right w:val="outset" w:sz="6" w:space="0" w:color="auto"/>
            </w:tcBorders>
          </w:tcPr>
          <w:p w14:paraId="269ECC07" w14:textId="4903215C" w:rsidR="00ED00EC" w:rsidRDefault="004A7647" w:rsidP="00ED00EC">
            <w:pPr>
              <w:widowControl w:val="0"/>
              <w:rPr>
                <w:rFonts w:eastAsia="Calibri"/>
                <w:szCs w:val="24"/>
              </w:rPr>
            </w:pPr>
            <w:r>
              <w:rPr>
                <w:sz w:val="26"/>
                <w:szCs w:val="26"/>
              </w:rPr>
              <w:t>21142261</w:t>
            </w:r>
          </w:p>
        </w:tc>
        <w:tc>
          <w:tcPr>
            <w:tcW w:w="3054" w:type="dxa"/>
            <w:tcBorders>
              <w:top w:val="nil"/>
              <w:left w:val="outset" w:sz="6" w:space="0" w:color="auto"/>
              <w:bottom w:val="single" w:sz="4" w:space="0" w:color="auto"/>
              <w:right w:val="outset" w:sz="6" w:space="0" w:color="auto"/>
            </w:tcBorders>
            <w:vAlign w:val="bottom"/>
          </w:tcPr>
          <w:p w14:paraId="3505F33F" w14:textId="77777777" w:rsidR="00ED00EC" w:rsidRDefault="00ED00EC" w:rsidP="00ED00EC">
            <w:pPr>
              <w:spacing w:line="360" w:lineRule="auto"/>
              <w:jc w:val="center"/>
              <w:rPr>
                <w:rFonts w:eastAsia="Calibri"/>
                <w:szCs w:val="24"/>
              </w:rPr>
            </w:pPr>
            <w:r>
              <w:rPr>
                <w:rFonts w:eastAsia="Calibri"/>
                <w:sz w:val="24"/>
                <w:szCs w:val="24"/>
              </w:rPr>
              <w:t>100%</w:t>
            </w:r>
          </w:p>
        </w:tc>
      </w:tr>
      <w:tr w:rsidR="00ED00EC" w14:paraId="71E3449D" w14:textId="77777777" w:rsidTr="00ED00EC">
        <w:trPr>
          <w:trHeight w:val="216"/>
          <w:jc w:val="center"/>
        </w:trPr>
        <w:tc>
          <w:tcPr>
            <w:tcW w:w="701" w:type="dxa"/>
            <w:tcBorders>
              <w:top w:val="single" w:sz="4" w:space="0" w:color="auto"/>
              <w:left w:val="single" w:sz="4" w:space="0" w:color="auto"/>
              <w:bottom w:val="single" w:sz="4" w:space="0" w:color="auto"/>
              <w:right w:val="single" w:sz="4" w:space="0" w:color="auto"/>
            </w:tcBorders>
            <w:vAlign w:val="center"/>
          </w:tcPr>
          <w:p w14:paraId="14DD37E8" w14:textId="77777777" w:rsidR="00ED00EC" w:rsidRDefault="00ED00EC" w:rsidP="00ED00EC">
            <w:pPr>
              <w:spacing w:line="360" w:lineRule="auto"/>
              <w:jc w:val="center"/>
              <w:rPr>
                <w:rFonts w:eastAsia="Calibri"/>
                <w:szCs w:val="24"/>
              </w:rPr>
            </w:pPr>
            <w:r>
              <w:rPr>
                <w:rFonts w:eastAsia="Calibri"/>
                <w:sz w:val="24"/>
                <w:szCs w:val="24"/>
              </w:rPr>
              <w:t>3</w:t>
            </w:r>
          </w:p>
        </w:tc>
        <w:tc>
          <w:tcPr>
            <w:tcW w:w="3159" w:type="dxa"/>
            <w:tcBorders>
              <w:top w:val="single" w:sz="4" w:space="0" w:color="auto"/>
              <w:left w:val="single" w:sz="4" w:space="0" w:color="auto"/>
              <w:bottom w:val="single" w:sz="4" w:space="0" w:color="auto"/>
              <w:right w:val="single" w:sz="4" w:space="0" w:color="auto"/>
            </w:tcBorders>
          </w:tcPr>
          <w:p w14:paraId="05B68E8F" w14:textId="7BBB5BE5" w:rsidR="00ED00EC" w:rsidRDefault="004A7647" w:rsidP="00ED00EC">
            <w:pPr>
              <w:widowControl w:val="0"/>
              <w:rPr>
                <w:rFonts w:eastAsia="Calibri"/>
                <w:szCs w:val="24"/>
              </w:rPr>
            </w:pPr>
            <w:r>
              <w:rPr>
                <w:sz w:val="26"/>
                <w:szCs w:val="26"/>
              </w:rPr>
              <w:t>Huỳnh Phi Hùng</w:t>
            </w:r>
          </w:p>
        </w:tc>
        <w:tc>
          <w:tcPr>
            <w:tcW w:w="1215" w:type="dxa"/>
            <w:tcBorders>
              <w:top w:val="single" w:sz="4" w:space="0" w:color="auto"/>
              <w:left w:val="single" w:sz="4" w:space="0" w:color="auto"/>
              <w:bottom w:val="single" w:sz="4" w:space="0" w:color="auto"/>
              <w:right w:val="single" w:sz="4" w:space="0" w:color="auto"/>
            </w:tcBorders>
          </w:tcPr>
          <w:p w14:paraId="4787BE2B" w14:textId="2846CD58" w:rsidR="00ED00EC" w:rsidRDefault="004A7647" w:rsidP="00ED00EC">
            <w:pPr>
              <w:widowControl w:val="0"/>
              <w:rPr>
                <w:rFonts w:eastAsia="Calibri"/>
                <w:szCs w:val="24"/>
              </w:rPr>
            </w:pPr>
            <w:r>
              <w:rPr>
                <w:sz w:val="26"/>
                <w:szCs w:val="26"/>
              </w:rPr>
              <w:t>21133114</w:t>
            </w:r>
          </w:p>
        </w:tc>
        <w:tc>
          <w:tcPr>
            <w:tcW w:w="3054" w:type="dxa"/>
            <w:tcBorders>
              <w:top w:val="single" w:sz="4" w:space="0" w:color="auto"/>
              <w:left w:val="single" w:sz="4" w:space="0" w:color="auto"/>
              <w:bottom w:val="single" w:sz="4" w:space="0" w:color="auto"/>
              <w:right w:val="single" w:sz="4" w:space="0" w:color="auto"/>
            </w:tcBorders>
            <w:vAlign w:val="bottom"/>
          </w:tcPr>
          <w:p w14:paraId="3D9756A1" w14:textId="77777777" w:rsidR="00ED00EC" w:rsidRDefault="00ED00EC" w:rsidP="00ED00EC">
            <w:pPr>
              <w:spacing w:line="360" w:lineRule="auto"/>
              <w:jc w:val="center"/>
              <w:rPr>
                <w:rFonts w:eastAsia="Calibri"/>
                <w:szCs w:val="24"/>
              </w:rPr>
            </w:pPr>
            <w:r>
              <w:rPr>
                <w:rFonts w:eastAsia="Calibri"/>
                <w:sz w:val="24"/>
                <w:szCs w:val="24"/>
              </w:rPr>
              <w:t>100%</w:t>
            </w:r>
          </w:p>
        </w:tc>
      </w:tr>
      <w:tr w:rsidR="00ED00EC" w14:paraId="259A8B1D" w14:textId="77777777" w:rsidTr="00ED00EC">
        <w:trPr>
          <w:trHeight w:val="216"/>
          <w:jc w:val="center"/>
        </w:trPr>
        <w:tc>
          <w:tcPr>
            <w:tcW w:w="701" w:type="dxa"/>
            <w:tcBorders>
              <w:top w:val="single" w:sz="4" w:space="0" w:color="auto"/>
              <w:left w:val="single" w:sz="4" w:space="0" w:color="auto"/>
              <w:bottom w:val="single" w:sz="4" w:space="0" w:color="auto"/>
              <w:right w:val="single" w:sz="4" w:space="0" w:color="auto"/>
            </w:tcBorders>
            <w:vAlign w:val="center"/>
          </w:tcPr>
          <w:p w14:paraId="103E6A31" w14:textId="6E28CF8A" w:rsidR="00ED00EC" w:rsidRDefault="0049614C" w:rsidP="00ED00EC">
            <w:pPr>
              <w:spacing w:line="360" w:lineRule="auto"/>
              <w:jc w:val="center"/>
              <w:rPr>
                <w:rFonts w:eastAsia="Calibri"/>
                <w:sz w:val="24"/>
                <w:szCs w:val="24"/>
              </w:rPr>
            </w:pPr>
            <w:r>
              <w:rPr>
                <w:rFonts w:eastAsia="Calibri"/>
                <w:sz w:val="24"/>
                <w:szCs w:val="24"/>
              </w:rPr>
              <w:t>4</w:t>
            </w:r>
          </w:p>
        </w:tc>
        <w:tc>
          <w:tcPr>
            <w:tcW w:w="3159" w:type="dxa"/>
            <w:tcBorders>
              <w:top w:val="single" w:sz="4" w:space="0" w:color="auto"/>
              <w:left w:val="single" w:sz="4" w:space="0" w:color="auto"/>
              <w:bottom w:val="single" w:sz="4" w:space="0" w:color="auto"/>
              <w:right w:val="single" w:sz="4" w:space="0" w:color="auto"/>
            </w:tcBorders>
          </w:tcPr>
          <w:p w14:paraId="457CA0E8" w14:textId="693B92E2" w:rsidR="00ED00EC" w:rsidRDefault="004A7647" w:rsidP="00ED00EC">
            <w:pPr>
              <w:widowControl w:val="0"/>
              <w:rPr>
                <w:sz w:val="26"/>
                <w:szCs w:val="26"/>
              </w:rPr>
            </w:pPr>
            <w:r>
              <w:rPr>
                <w:sz w:val="26"/>
                <w:szCs w:val="26"/>
              </w:rPr>
              <w:t>Lương Tường Vy</w:t>
            </w:r>
          </w:p>
        </w:tc>
        <w:tc>
          <w:tcPr>
            <w:tcW w:w="1215" w:type="dxa"/>
            <w:tcBorders>
              <w:top w:val="single" w:sz="4" w:space="0" w:color="auto"/>
              <w:left w:val="single" w:sz="4" w:space="0" w:color="auto"/>
              <w:bottom w:val="single" w:sz="4" w:space="0" w:color="auto"/>
              <w:right w:val="single" w:sz="4" w:space="0" w:color="auto"/>
            </w:tcBorders>
          </w:tcPr>
          <w:p w14:paraId="5935CC95" w14:textId="2D7EC9F6" w:rsidR="00ED00EC" w:rsidRDefault="004A7647" w:rsidP="00ED00EC">
            <w:pPr>
              <w:widowControl w:val="0"/>
              <w:rPr>
                <w:sz w:val="26"/>
                <w:szCs w:val="26"/>
              </w:rPr>
            </w:pPr>
            <w:r>
              <w:rPr>
                <w:sz w:val="26"/>
                <w:szCs w:val="26"/>
              </w:rPr>
              <w:t>21133093</w:t>
            </w:r>
          </w:p>
        </w:tc>
        <w:tc>
          <w:tcPr>
            <w:tcW w:w="3054" w:type="dxa"/>
            <w:tcBorders>
              <w:top w:val="single" w:sz="4" w:space="0" w:color="auto"/>
              <w:left w:val="single" w:sz="4" w:space="0" w:color="auto"/>
              <w:bottom w:val="single" w:sz="4" w:space="0" w:color="auto"/>
              <w:right w:val="single" w:sz="4" w:space="0" w:color="auto"/>
            </w:tcBorders>
            <w:vAlign w:val="bottom"/>
          </w:tcPr>
          <w:p w14:paraId="7FF643F8" w14:textId="3597D067" w:rsidR="00ED00EC" w:rsidRDefault="00493A90" w:rsidP="00ED00EC">
            <w:pPr>
              <w:spacing w:line="360" w:lineRule="auto"/>
              <w:jc w:val="center"/>
              <w:rPr>
                <w:rFonts w:eastAsia="Calibri"/>
                <w:sz w:val="24"/>
                <w:szCs w:val="24"/>
              </w:rPr>
            </w:pPr>
            <w:r>
              <w:rPr>
                <w:rFonts w:eastAsia="Calibri"/>
                <w:sz w:val="24"/>
                <w:szCs w:val="24"/>
              </w:rPr>
              <w:t>100%</w:t>
            </w:r>
          </w:p>
        </w:tc>
      </w:tr>
    </w:tbl>
    <w:p w14:paraId="34D7A17E" w14:textId="77777777" w:rsidR="00ED00EC" w:rsidRDefault="00ED00EC" w:rsidP="00ED00EC">
      <w:pPr>
        <w:tabs>
          <w:tab w:val="left" w:pos="5693"/>
        </w:tabs>
        <w:spacing w:line="360" w:lineRule="auto"/>
        <w:jc w:val="both"/>
        <w:rPr>
          <w:rFonts w:ascii="Times New Roman" w:eastAsia="Calibri" w:hAnsi="Times New Roman" w:cs="Times New Roman"/>
          <w:b/>
          <w:iCs/>
        </w:rPr>
      </w:pPr>
    </w:p>
    <w:p w14:paraId="36CC2AFB" w14:textId="77777777" w:rsidR="00ED00EC" w:rsidRDefault="00ED00EC" w:rsidP="00ED00EC">
      <w:pPr>
        <w:tabs>
          <w:tab w:val="left" w:pos="5693"/>
        </w:tabs>
        <w:spacing w:line="360" w:lineRule="auto"/>
        <w:jc w:val="both"/>
        <w:rPr>
          <w:rFonts w:eastAsia="Calibri" w:cs="Times New Roman"/>
          <w:b/>
          <w:i/>
        </w:rPr>
      </w:pPr>
      <w:r>
        <w:rPr>
          <w:rFonts w:ascii="Times New Roman" w:eastAsia="Calibri" w:hAnsi="Times New Roman" w:cs="Times New Roman"/>
          <w:b/>
          <w:iCs/>
        </w:rPr>
        <w:t>Nhận xét của giảng viên:</w:t>
      </w:r>
      <w:r>
        <w:rPr>
          <w:rFonts w:eastAsia="Calibri" w:cs="Times New Roman"/>
          <w:b/>
          <w:iCs/>
        </w:rPr>
        <w:tab/>
      </w:r>
    </w:p>
    <w:p w14:paraId="5199A10B" w14:textId="77777777" w:rsidR="00ED00EC" w:rsidRDefault="00ED00EC" w:rsidP="00ED00EC">
      <w:pPr>
        <w:spacing w:line="360" w:lineRule="auto"/>
        <w:rPr>
          <w:rFonts w:eastAsia="Calibri" w:cs="Times New Roman"/>
          <w:b/>
          <w:color w:val="000000"/>
        </w:rPr>
      </w:pPr>
      <w:r>
        <w:rPr>
          <w:rFonts w:ascii="Times New Roman" w:eastAsia="Calibri" w:hAnsi="Times New Roman" w:cs="Times New Roman"/>
          <w:b/>
          <w:color w:val="000000"/>
        </w:rPr>
        <w:t>……………………………………………………………………………………………………………………………………………………………………………………………………………………………………………………………………………………………………………………………………………………………………………………………………………………………………………………………………………………………………………………………………………………………………………………………………………………………………………………………………………………………………………………………………………………………………………………………………………………………………………………………………………………………………………………………………………………………………………………………………………………………………………………………………………………………………………………………</w:t>
      </w:r>
    </w:p>
    <w:p w14:paraId="0DC4163D" w14:textId="06692D99" w:rsidR="00ED00EC" w:rsidRDefault="0049614C" w:rsidP="00ED00EC">
      <w:pPr>
        <w:spacing w:line="360" w:lineRule="auto"/>
        <w:jc w:val="right"/>
        <w:rPr>
          <w:rFonts w:eastAsia="Calibri" w:cs="Times New Roman"/>
        </w:rPr>
      </w:pPr>
      <w:r>
        <w:rPr>
          <w:rFonts w:ascii="Times New Roman" w:eastAsia="Calibri" w:hAnsi="Times New Roman" w:cs="Times New Roman"/>
          <w:i/>
        </w:rPr>
        <w:t>Ngày … tháng 05 năm 2024</w:t>
      </w:r>
    </w:p>
    <w:p w14:paraId="3695E393" w14:textId="77777777" w:rsidR="00ED00EC" w:rsidRDefault="00ED00EC" w:rsidP="00ED00EC">
      <w:pPr>
        <w:spacing w:line="360" w:lineRule="auto"/>
        <w:jc w:val="right"/>
        <w:rPr>
          <w:rFonts w:eastAsia="Calibri" w:cs="Times New Roman"/>
          <w:i/>
        </w:rPr>
      </w:pPr>
      <w:r>
        <w:rPr>
          <w:rFonts w:ascii="Times New Roman" w:eastAsia="Calibri" w:hAnsi="Times New Roman" w:cs="Times New Roman"/>
          <w:i/>
        </w:rPr>
        <w:tab/>
        <w:t>Giảng viên chấm điểm</w:t>
      </w:r>
      <w:r>
        <w:rPr>
          <w:rFonts w:ascii="Times New Roman" w:eastAsia="Calibri" w:hAnsi="Times New Roman" w:cs="Times New Roman"/>
          <w:i/>
        </w:rPr>
        <w:tab/>
      </w:r>
    </w:p>
    <w:p w14:paraId="2F4847D5" w14:textId="77777777" w:rsidR="00ED00EC" w:rsidRDefault="00ED00EC" w:rsidP="00ED00EC">
      <w:pPr>
        <w:spacing w:line="360" w:lineRule="auto"/>
        <w:jc w:val="right"/>
        <w:rPr>
          <w:rFonts w:eastAsia="Calibri" w:cs="Times New Roman"/>
          <w:i/>
        </w:rPr>
      </w:pPr>
      <w:r>
        <w:rPr>
          <w:rFonts w:ascii="Times New Roman" w:eastAsia="Calibri" w:hAnsi="Times New Roman" w:cs="Times New Roman"/>
          <w:i/>
        </w:rPr>
        <w:t xml:space="preserve">  </w:t>
      </w:r>
      <w:r>
        <w:rPr>
          <w:rFonts w:ascii="Times New Roman" w:eastAsia="Calibri" w:hAnsi="Times New Roman" w:cs="Times New Roman"/>
          <w:i/>
        </w:rPr>
        <w:tab/>
      </w:r>
      <w:r>
        <w:rPr>
          <w:rFonts w:ascii="Times New Roman" w:eastAsia="Calibri" w:hAnsi="Times New Roman" w:cs="Times New Roman"/>
          <w:i/>
        </w:rPr>
        <w:tab/>
      </w:r>
      <w:r>
        <w:rPr>
          <w:rFonts w:ascii="Times New Roman" w:eastAsia="Calibri" w:hAnsi="Times New Roman" w:cs="Times New Roman"/>
          <w:i/>
        </w:rPr>
        <w:tab/>
      </w:r>
      <w:r>
        <w:rPr>
          <w:rFonts w:ascii="Times New Roman" w:eastAsia="Calibri" w:hAnsi="Times New Roman" w:cs="Times New Roman"/>
          <w:i/>
        </w:rPr>
        <w:tab/>
      </w:r>
      <w:r>
        <w:rPr>
          <w:rFonts w:ascii="Times New Roman" w:eastAsia="Calibri" w:hAnsi="Times New Roman" w:cs="Times New Roman"/>
          <w:i/>
        </w:rPr>
        <w:tab/>
      </w:r>
      <w:r>
        <w:rPr>
          <w:rFonts w:ascii="Times New Roman" w:eastAsia="Calibri" w:hAnsi="Times New Roman" w:cs="Times New Roman"/>
          <w:i/>
        </w:rPr>
        <w:tab/>
      </w:r>
      <w:r>
        <w:rPr>
          <w:rFonts w:ascii="Times New Roman" w:eastAsia="Calibri" w:hAnsi="Times New Roman" w:cs="Times New Roman"/>
          <w:i/>
        </w:rPr>
        <w:tab/>
      </w:r>
      <w:r>
        <w:rPr>
          <w:rFonts w:ascii="Times New Roman" w:eastAsia="Calibri" w:hAnsi="Times New Roman" w:cs="Times New Roman"/>
          <w:i/>
        </w:rPr>
        <w:tab/>
        <w:t xml:space="preserve">Ths. Nguyễn Văn Thành </w:t>
      </w:r>
    </w:p>
    <w:p w14:paraId="604510CB" w14:textId="3F708C40" w:rsidR="00ED00EC" w:rsidRPr="000F6862" w:rsidRDefault="00ED00EC">
      <w:pPr>
        <w:rPr>
          <w:rStyle w:val="BookTitle"/>
          <w:rFonts w:asciiTheme="majorHAnsi" w:eastAsia="Times New Roman" w:hAnsiTheme="majorHAnsi" w:cstheme="majorHAnsi"/>
          <w:i w:val="0"/>
          <w:iCs w:val="0"/>
          <w:color w:val="4471C4"/>
          <w:sz w:val="36"/>
          <w:szCs w:val="36"/>
        </w:rPr>
      </w:pPr>
    </w:p>
    <w:p w14:paraId="68743C2B" w14:textId="77777777" w:rsidR="00ED00EC" w:rsidRPr="000F6862" w:rsidRDefault="00ED00EC">
      <w:pPr>
        <w:rPr>
          <w:rStyle w:val="BookTitle"/>
          <w:rFonts w:asciiTheme="majorHAnsi" w:eastAsia="Times New Roman" w:hAnsiTheme="majorHAnsi" w:cstheme="majorHAnsi"/>
          <w:i w:val="0"/>
          <w:iCs w:val="0"/>
          <w:color w:val="4471C4"/>
          <w:sz w:val="36"/>
          <w:szCs w:val="36"/>
        </w:rPr>
      </w:pPr>
    </w:p>
    <w:p w14:paraId="4E3524A6" w14:textId="77777777" w:rsidR="00ED00EC" w:rsidRPr="000F6862" w:rsidRDefault="00ED00EC">
      <w:pPr>
        <w:rPr>
          <w:rStyle w:val="BookTitle"/>
          <w:rFonts w:asciiTheme="majorHAnsi" w:eastAsia="Times New Roman" w:hAnsiTheme="majorHAnsi" w:cstheme="majorHAnsi"/>
          <w:i w:val="0"/>
          <w:iCs w:val="0"/>
          <w:color w:val="4471C4"/>
          <w:sz w:val="36"/>
          <w:szCs w:val="36"/>
        </w:rPr>
      </w:pPr>
    </w:p>
    <w:p w14:paraId="2CC1E2DD" w14:textId="14D591BF" w:rsidR="00172908" w:rsidRPr="000F6862" w:rsidRDefault="00172908" w:rsidP="0018353E">
      <w:pPr>
        <w:pStyle w:val="Heading1"/>
        <w:spacing w:line="360" w:lineRule="auto"/>
        <w:jc w:val="center"/>
        <w:rPr>
          <w:rStyle w:val="BookTitle"/>
          <w:rFonts w:eastAsia="Times New Roman" w:cstheme="majorHAnsi"/>
          <w:i w:val="0"/>
          <w:iCs w:val="0"/>
          <w:color w:val="4471C4"/>
          <w:sz w:val="36"/>
          <w:szCs w:val="36"/>
        </w:rPr>
      </w:pPr>
      <w:bookmarkStart w:id="0" w:name="_Toc167458073"/>
      <w:r w:rsidRPr="000F6862">
        <w:rPr>
          <w:rStyle w:val="BookTitle"/>
          <w:rFonts w:eastAsia="Times New Roman" w:cstheme="majorHAnsi"/>
          <w:i w:val="0"/>
          <w:iCs w:val="0"/>
          <w:color w:val="4471C4"/>
          <w:sz w:val="36"/>
          <w:szCs w:val="36"/>
        </w:rPr>
        <w:lastRenderedPageBreak/>
        <w:t>L</w:t>
      </w:r>
      <w:r w:rsidR="0015232D" w:rsidRPr="000F6862">
        <w:rPr>
          <w:rStyle w:val="BookTitle"/>
          <w:rFonts w:eastAsia="Times New Roman" w:cstheme="majorHAnsi"/>
          <w:i w:val="0"/>
          <w:iCs w:val="0"/>
          <w:color w:val="4471C4"/>
          <w:sz w:val="36"/>
          <w:szCs w:val="36"/>
        </w:rPr>
        <w:t>ỜI CẢM ƠN</w:t>
      </w:r>
      <w:bookmarkEnd w:id="0"/>
    </w:p>
    <w:p w14:paraId="2123F024" w14:textId="77777777" w:rsidR="00ED00EC" w:rsidRPr="000F6862" w:rsidRDefault="00ED00EC" w:rsidP="00690BDF">
      <w:pPr>
        <w:ind w:firstLine="567"/>
        <w:jc w:val="both"/>
        <w:rPr>
          <w:rFonts w:asciiTheme="majorHAnsi" w:hAnsiTheme="majorHAnsi" w:cstheme="majorHAnsi"/>
          <w:sz w:val="26"/>
          <w:szCs w:val="26"/>
        </w:rPr>
      </w:pPr>
      <w:r w:rsidRPr="000F6862">
        <w:rPr>
          <w:rFonts w:asciiTheme="majorHAnsi" w:hAnsiTheme="majorHAnsi" w:cstheme="majorHAnsi"/>
          <w:sz w:val="26"/>
          <w:szCs w:val="26"/>
        </w:rPr>
        <w:t xml:space="preserve">Lời đầu tiên, nhóm chúng em xin gửi lời cảm ơn chân thành đến </w:t>
      </w:r>
      <w:r w:rsidRPr="000F6862">
        <w:rPr>
          <w:rFonts w:asciiTheme="majorHAnsi" w:hAnsiTheme="majorHAnsi" w:cstheme="majorHAnsi"/>
          <w:b/>
          <w:bCs/>
          <w:sz w:val="26"/>
          <w:szCs w:val="26"/>
        </w:rPr>
        <w:t>Trường Đại học Sư phạm Kỹ thuật TPHCM</w:t>
      </w:r>
      <w:r w:rsidRPr="000F6862">
        <w:rPr>
          <w:rFonts w:asciiTheme="majorHAnsi" w:hAnsiTheme="majorHAnsi" w:cstheme="majorHAnsi"/>
          <w:sz w:val="26"/>
          <w:szCs w:val="26"/>
        </w:rPr>
        <w:t xml:space="preserve"> đã đưa môn học </w:t>
      </w:r>
      <w:r w:rsidRPr="00ED00EC">
        <w:rPr>
          <w:rFonts w:asciiTheme="majorHAnsi" w:hAnsiTheme="majorHAnsi" w:cstheme="majorHAnsi"/>
          <w:b/>
          <w:bCs/>
          <w:sz w:val="26"/>
          <w:szCs w:val="26"/>
        </w:rPr>
        <w:t>Kho Dữ Liệu</w:t>
      </w:r>
      <w:r w:rsidRPr="000F6862">
        <w:rPr>
          <w:rFonts w:asciiTheme="majorHAnsi" w:hAnsiTheme="majorHAnsi" w:cstheme="majorHAnsi"/>
          <w:sz w:val="26"/>
          <w:szCs w:val="26"/>
        </w:rPr>
        <w:t xml:space="preserve"> vào chương trình giảng dạy. Đặc biệt, chúng em xin gửi lời cảm ơn sâu sắc đến giảng viên bộ môn – </w:t>
      </w:r>
      <w:r w:rsidRPr="00ED00EC">
        <w:rPr>
          <w:rFonts w:asciiTheme="majorHAnsi" w:hAnsiTheme="majorHAnsi" w:cstheme="majorHAnsi"/>
          <w:b/>
          <w:bCs/>
          <w:sz w:val="26"/>
          <w:szCs w:val="26"/>
        </w:rPr>
        <w:t>Th.S Thầy Nguyễn Văn Thành</w:t>
      </w:r>
      <w:r w:rsidRPr="000F6862">
        <w:rPr>
          <w:rFonts w:asciiTheme="majorHAnsi" w:hAnsiTheme="majorHAnsi" w:cstheme="majorHAnsi"/>
          <w:sz w:val="26"/>
          <w:szCs w:val="26"/>
        </w:rPr>
        <w:t xml:space="preserve"> đã dạy dỗ, truyền đạt những kiến thức quý báu cho chúng em trong suốt thời gian học tập vừa qua. Trong thời gian tham gia lớp học </w:t>
      </w:r>
      <w:r w:rsidRPr="00ED00EC">
        <w:rPr>
          <w:rFonts w:asciiTheme="majorHAnsi" w:hAnsiTheme="majorHAnsi" w:cstheme="majorHAnsi"/>
          <w:sz w:val="26"/>
          <w:szCs w:val="26"/>
        </w:rPr>
        <w:t>Kho Dữ Liệu</w:t>
      </w:r>
      <w:r w:rsidRPr="000F6862">
        <w:rPr>
          <w:rFonts w:asciiTheme="majorHAnsi" w:hAnsiTheme="majorHAnsi" w:cstheme="majorHAnsi"/>
          <w:sz w:val="26"/>
          <w:szCs w:val="26"/>
        </w:rPr>
        <w:t xml:space="preserve"> của </w:t>
      </w:r>
      <w:r w:rsidRPr="00ED00EC">
        <w:rPr>
          <w:rFonts w:asciiTheme="majorHAnsi" w:hAnsiTheme="majorHAnsi" w:cstheme="majorHAnsi"/>
          <w:sz w:val="26"/>
          <w:szCs w:val="26"/>
        </w:rPr>
        <w:t>Thầy</w:t>
      </w:r>
      <w:r w:rsidRPr="000F6862">
        <w:rPr>
          <w:rFonts w:asciiTheme="majorHAnsi" w:hAnsiTheme="majorHAnsi" w:cstheme="majorHAnsi"/>
          <w:sz w:val="26"/>
          <w:szCs w:val="26"/>
        </w:rPr>
        <w:t>, nhóm em đã có thêm cho mình nhiều kiến thức bổ ích, tinh thần học tập hiệu quả, nghiêm túc. Đây chắc chắn sẽ là những kiến thức quý báu, là hành trang để chúng em có thể vững bước sau này. Bộ môn</w:t>
      </w:r>
      <w:r w:rsidRPr="00ED00EC">
        <w:rPr>
          <w:rFonts w:asciiTheme="majorHAnsi" w:hAnsiTheme="majorHAnsi" w:cstheme="majorHAnsi"/>
          <w:sz w:val="26"/>
          <w:szCs w:val="26"/>
        </w:rPr>
        <w:t xml:space="preserve"> Kho Dữ Liệu</w:t>
      </w:r>
      <w:r w:rsidRPr="000F6862">
        <w:rPr>
          <w:rFonts w:asciiTheme="majorHAnsi" w:hAnsiTheme="majorHAnsi" w:cstheme="majorHAnsi"/>
          <w:sz w:val="26"/>
          <w:szCs w:val="26"/>
        </w:rPr>
        <w:t xml:space="preserve"> là môn học thú vị, vô cùng bổ ích và có tính thực tế cao. Đảm bảo cung cấp đủ kiến thức, gắn liền với nhu cầu thực tiễn của sinh viên. Mặc dù chúng em đã cố gắng hết sức nhưng chắc chắn bài đồ án này khó có thể tránh khỏi những thiếu sót và nhiều chỗ còn chưa chính xác, kính mong </w:t>
      </w:r>
      <w:r w:rsidRPr="00ED00EC">
        <w:rPr>
          <w:rFonts w:asciiTheme="majorHAnsi" w:hAnsiTheme="majorHAnsi" w:cstheme="majorHAnsi"/>
          <w:sz w:val="26"/>
          <w:szCs w:val="26"/>
        </w:rPr>
        <w:t xml:space="preserve">Thầy </w:t>
      </w:r>
      <w:r w:rsidRPr="000F6862">
        <w:rPr>
          <w:rFonts w:asciiTheme="majorHAnsi" w:hAnsiTheme="majorHAnsi" w:cstheme="majorHAnsi"/>
          <w:sz w:val="26"/>
          <w:szCs w:val="26"/>
        </w:rPr>
        <w:t xml:space="preserve">xem xét và góp ý để bài đồ án của chúng em được hoàn thiện hơn.  </w:t>
      </w:r>
    </w:p>
    <w:p w14:paraId="7AC04BC6" w14:textId="718A4517" w:rsidR="004B4DAA" w:rsidRPr="000F6862" w:rsidRDefault="00ED00EC" w:rsidP="00ED00EC">
      <w:pPr>
        <w:jc w:val="both"/>
        <w:rPr>
          <w:rFonts w:asciiTheme="majorHAnsi" w:hAnsiTheme="majorHAnsi" w:cstheme="majorHAnsi"/>
          <w:sz w:val="26"/>
          <w:szCs w:val="26"/>
        </w:rPr>
      </w:pPr>
      <w:r w:rsidRPr="000F6862">
        <w:rPr>
          <w:rFonts w:asciiTheme="majorHAnsi" w:hAnsiTheme="majorHAnsi" w:cstheme="majorHAnsi"/>
          <w:sz w:val="26"/>
          <w:szCs w:val="26"/>
        </w:rPr>
        <w:t>Nhóm chúng em xin chân thành cảm!</w:t>
      </w:r>
    </w:p>
    <w:p w14:paraId="60896A15" w14:textId="77777777" w:rsidR="004B4DAA" w:rsidRPr="000F6862" w:rsidRDefault="004B4DAA">
      <w:pPr>
        <w:rPr>
          <w:rFonts w:asciiTheme="majorHAnsi" w:hAnsiTheme="majorHAnsi" w:cstheme="majorHAnsi"/>
          <w:sz w:val="26"/>
          <w:szCs w:val="26"/>
        </w:rPr>
      </w:pPr>
      <w:r w:rsidRPr="000F6862">
        <w:rPr>
          <w:rFonts w:asciiTheme="majorHAnsi" w:hAnsiTheme="majorHAnsi" w:cstheme="majorHAnsi"/>
          <w:sz w:val="26"/>
          <w:szCs w:val="26"/>
        </w:rPr>
        <w:br w:type="page"/>
      </w:r>
    </w:p>
    <w:p w14:paraId="251CA833" w14:textId="229BA493" w:rsidR="00ED00EC" w:rsidRPr="000F6862" w:rsidRDefault="004B4DAA" w:rsidP="004B4DAA">
      <w:pPr>
        <w:jc w:val="center"/>
        <w:rPr>
          <w:rFonts w:asciiTheme="majorHAnsi" w:hAnsiTheme="majorHAnsi" w:cstheme="majorHAnsi"/>
          <w:b/>
          <w:color w:val="4472C4" w:themeColor="accent1"/>
          <w:sz w:val="36"/>
          <w:szCs w:val="36"/>
        </w:rPr>
      </w:pPr>
      <w:r w:rsidRPr="000F6862">
        <w:rPr>
          <w:rFonts w:asciiTheme="majorHAnsi" w:hAnsiTheme="majorHAnsi" w:cstheme="majorHAnsi"/>
          <w:b/>
          <w:color w:val="4472C4" w:themeColor="accent1"/>
          <w:sz w:val="36"/>
          <w:szCs w:val="36"/>
        </w:rPr>
        <w:lastRenderedPageBreak/>
        <w:t>PHÂN CÔNG NHIỆM VỤ</w:t>
      </w:r>
      <w:r w:rsidR="00A66769" w:rsidRPr="000F6862">
        <w:rPr>
          <w:rFonts w:asciiTheme="majorHAnsi" w:hAnsiTheme="majorHAnsi" w:cstheme="majorHAnsi"/>
          <w:b/>
          <w:color w:val="4472C4" w:themeColor="accent1"/>
          <w:sz w:val="36"/>
          <w:szCs w:val="36"/>
        </w:rPr>
        <w:t xml:space="preserve"> NHÓM 8</w:t>
      </w:r>
    </w:p>
    <w:tbl>
      <w:tblPr>
        <w:tblStyle w:val="TableGrid"/>
        <w:tblW w:w="0" w:type="auto"/>
        <w:tblLook w:val="04A0" w:firstRow="1" w:lastRow="0" w:firstColumn="1" w:lastColumn="0" w:noHBand="0" w:noVBand="1"/>
      </w:tblPr>
      <w:tblGrid>
        <w:gridCol w:w="2970"/>
        <w:gridCol w:w="1530"/>
        <w:gridCol w:w="1558"/>
        <w:gridCol w:w="1708"/>
        <w:gridCol w:w="1584"/>
      </w:tblGrid>
      <w:tr w:rsidR="004B4DAA" w:rsidRPr="006E2273" w14:paraId="47FE84D5" w14:textId="6FE093F1" w:rsidTr="00234823">
        <w:trPr>
          <w:trHeight w:val="458"/>
        </w:trPr>
        <w:tc>
          <w:tcPr>
            <w:tcW w:w="2577" w:type="dxa"/>
            <w:vAlign w:val="center"/>
          </w:tcPr>
          <w:p w14:paraId="63A8EEE8" w14:textId="77777777" w:rsidR="004B4DAA" w:rsidRPr="00234823" w:rsidRDefault="004B4DAA" w:rsidP="00234823">
            <w:pPr>
              <w:jc w:val="center"/>
              <w:rPr>
                <w:rFonts w:asciiTheme="majorHAnsi" w:hAnsiTheme="majorHAnsi" w:cstheme="majorHAnsi"/>
                <w:b/>
                <w:bCs/>
                <w:sz w:val="28"/>
                <w:szCs w:val="28"/>
                <w:lang w:val="en-US"/>
              </w:rPr>
            </w:pPr>
            <w:r w:rsidRPr="00234823">
              <w:rPr>
                <w:rFonts w:asciiTheme="majorHAnsi" w:hAnsiTheme="majorHAnsi" w:cstheme="majorHAnsi"/>
                <w:b/>
                <w:bCs/>
                <w:sz w:val="28"/>
                <w:szCs w:val="28"/>
                <w:lang w:val="en-US"/>
              </w:rPr>
              <w:t>Nhiệm vụ</w:t>
            </w:r>
          </w:p>
        </w:tc>
        <w:tc>
          <w:tcPr>
            <w:tcW w:w="1625" w:type="dxa"/>
            <w:vAlign w:val="center"/>
          </w:tcPr>
          <w:p w14:paraId="62E22A86" w14:textId="70F727D0" w:rsidR="004B4DAA" w:rsidRPr="00234823" w:rsidRDefault="004B4DAA"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Tân</w:t>
            </w:r>
          </w:p>
        </w:tc>
        <w:tc>
          <w:tcPr>
            <w:tcW w:w="1651" w:type="dxa"/>
            <w:vAlign w:val="center"/>
          </w:tcPr>
          <w:p w14:paraId="19863445" w14:textId="474D7B34" w:rsidR="004B4DAA" w:rsidRPr="00234823" w:rsidRDefault="004B4DAA"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Đức</w:t>
            </w:r>
          </w:p>
        </w:tc>
        <w:tc>
          <w:tcPr>
            <w:tcW w:w="1802" w:type="dxa"/>
            <w:vAlign w:val="center"/>
          </w:tcPr>
          <w:p w14:paraId="4C8FE986" w14:textId="2DA89472" w:rsidR="004B4DAA" w:rsidRPr="00234823" w:rsidRDefault="004B4DAA"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Hùng</w:t>
            </w:r>
          </w:p>
        </w:tc>
        <w:tc>
          <w:tcPr>
            <w:tcW w:w="1695" w:type="dxa"/>
            <w:vAlign w:val="center"/>
          </w:tcPr>
          <w:p w14:paraId="15987073" w14:textId="63BE53AA" w:rsidR="004B4DAA" w:rsidRPr="00234823" w:rsidRDefault="004B4DAA"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Vy</w:t>
            </w:r>
          </w:p>
        </w:tc>
      </w:tr>
      <w:tr w:rsidR="004B4DAA" w:rsidRPr="006E2273" w14:paraId="137AF98D" w14:textId="141EB4D6" w:rsidTr="00234823">
        <w:trPr>
          <w:trHeight w:val="530"/>
        </w:trPr>
        <w:tc>
          <w:tcPr>
            <w:tcW w:w="2577" w:type="dxa"/>
            <w:vAlign w:val="center"/>
          </w:tcPr>
          <w:p w14:paraId="0A3AC057" w14:textId="77777777" w:rsidR="004B4DAA" w:rsidRPr="000F6862" w:rsidRDefault="004B4DAA" w:rsidP="00234823">
            <w:pPr>
              <w:rPr>
                <w:rFonts w:asciiTheme="majorHAnsi" w:hAnsiTheme="majorHAnsi" w:cstheme="majorHAnsi"/>
                <w:sz w:val="28"/>
                <w:szCs w:val="28"/>
              </w:rPr>
            </w:pPr>
            <w:r w:rsidRPr="000F6862">
              <w:rPr>
                <w:rFonts w:asciiTheme="majorHAnsi" w:hAnsiTheme="majorHAnsi" w:cstheme="majorHAnsi"/>
                <w:sz w:val="28"/>
                <w:szCs w:val="28"/>
              </w:rPr>
              <w:t>Tìm kiếm tập dữ liệu</w:t>
            </w:r>
          </w:p>
        </w:tc>
        <w:tc>
          <w:tcPr>
            <w:tcW w:w="1625" w:type="dxa"/>
            <w:vAlign w:val="center"/>
          </w:tcPr>
          <w:p w14:paraId="0AF17EBC" w14:textId="4DFB9E9D" w:rsidR="004B4DAA" w:rsidRPr="00234823" w:rsidRDefault="00E14F09" w:rsidP="00234823">
            <w:pPr>
              <w:jc w:val="center"/>
              <w:rPr>
                <w:rFonts w:asciiTheme="majorHAnsi" w:hAnsiTheme="majorHAnsi" w:cstheme="majorHAnsi"/>
                <w:sz w:val="28"/>
                <w:szCs w:val="28"/>
                <w:lang w:val="en-US"/>
              </w:rPr>
            </w:pPr>
            <w:r>
              <w:rPr>
                <w:rFonts w:asciiTheme="majorHAnsi" w:hAnsiTheme="majorHAnsi" w:cstheme="majorHAnsi"/>
                <w:sz w:val="28"/>
                <w:szCs w:val="28"/>
                <w:lang w:val="en-US"/>
              </w:rPr>
              <w:t>x</w:t>
            </w:r>
          </w:p>
        </w:tc>
        <w:tc>
          <w:tcPr>
            <w:tcW w:w="1651" w:type="dxa"/>
            <w:vAlign w:val="center"/>
          </w:tcPr>
          <w:p w14:paraId="6D979D74" w14:textId="77777777" w:rsidR="004B4DAA" w:rsidRPr="00234823" w:rsidRDefault="004B4DAA"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x</w:t>
            </w:r>
          </w:p>
        </w:tc>
        <w:tc>
          <w:tcPr>
            <w:tcW w:w="1802" w:type="dxa"/>
            <w:vAlign w:val="center"/>
          </w:tcPr>
          <w:p w14:paraId="6C805CF4" w14:textId="77777777" w:rsidR="004B4DAA" w:rsidRPr="00234823" w:rsidRDefault="004B4DAA" w:rsidP="00234823">
            <w:pPr>
              <w:jc w:val="center"/>
              <w:rPr>
                <w:rFonts w:asciiTheme="majorHAnsi" w:hAnsiTheme="majorHAnsi" w:cstheme="majorHAnsi"/>
                <w:sz w:val="28"/>
                <w:szCs w:val="28"/>
                <w:lang w:val="en-US"/>
              </w:rPr>
            </w:pPr>
          </w:p>
        </w:tc>
        <w:tc>
          <w:tcPr>
            <w:tcW w:w="1695" w:type="dxa"/>
            <w:vAlign w:val="center"/>
          </w:tcPr>
          <w:p w14:paraId="790C2D09" w14:textId="77777777" w:rsidR="004B4DAA" w:rsidRPr="00234823" w:rsidRDefault="004B4DAA" w:rsidP="00234823">
            <w:pPr>
              <w:jc w:val="center"/>
              <w:rPr>
                <w:rFonts w:asciiTheme="majorHAnsi" w:hAnsiTheme="majorHAnsi" w:cstheme="majorHAnsi"/>
                <w:sz w:val="28"/>
                <w:szCs w:val="28"/>
                <w:lang w:val="en-US"/>
              </w:rPr>
            </w:pPr>
          </w:p>
        </w:tc>
      </w:tr>
      <w:tr w:rsidR="004B4DAA" w:rsidRPr="006E2273" w14:paraId="5C50D43D" w14:textId="6328B46B" w:rsidTr="00234823">
        <w:trPr>
          <w:trHeight w:val="620"/>
        </w:trPr>
        <w:tc>
          <w:tcPr>
            <w:tcW w:w="2577" w:type="dxa"/>
            <w:vAlign w:val="center"/>
          </w:tcPr>
          <w:p w14:paraId="6FC441E7" w14:textId="4DD7EFDC" w:rsidR="004B4DAA" w:rsidRPr="000F6862" w:rsidRDefault="00234823" w:rsidP="00234823">
            <w:pPr>
              <w:rPr>
                <w:rFonts w:asciiTheme="majorHAnsi" w:hAnsiTheme="majorHAnsi" w:cstheme="majorHAnsi"/>
                <w:bCs/>
                <w:sz w:val="28"/>
                <w:szCs w:val="28"/>
              </w:rPr>
            </w:pPr>
            <w:r w:rsidRPr="000F6862">
              <w:rPr>
                <w:rFonts w:asciiTheme="majorHAnsi" w:hAnsiTheme="majorHAnsi" w:cstheme="majorHAnsi"/>
                <w:bCs/>
                <w:sz w:val="28"/>
                <w:szCs w:val="28"/>
              </w:rPr>
              <w:t>Tiền xử lý dữ liệu</w:t>
            </w:r>
          </w:p>
        </w:tc>
        <w:tc>
          <w:tcPr>
            <w:tcW w:w="1625" w:type="dxa"/>
            <w:vAlign w:val="center"/>
          </w:tcPr>
          <w:p w14:paraId="57213726" w14:textId="77777777" w:rsidR="004B4DAA" w:rsidRPr="00234823" w:rsidRDefault="004B4DAA" w:rsidP="00234823">
            <w:pPr>
              <w:jc w:val="center"/>
              <w:rPr>
                <w:rFonts w:asciiTheme="majorHAnsi" w:hAnsiTheme="majorHAnsi" w:cstheme="majorHAnsi"/>
                <w:bCs/>
                <w:sz w:val="28"/>
                <w:szCs w:val="28"/>
                <w:lang w:val="en-US"/>
              </w:rPr>
            </w:pPr>
            <w:r w:rsidRPr="00234823">
              <w:rPr>
                <w:rFonts w:asciiTheme="majorHAnsi" w:hAnsiTheme="majorHAnsi" w:cstheme="majorHAnsi"/>
                <w:bCs/>
                <w:sz w:val="28"/>
                <w:szCs w:val="28"/>
                <w:lang w:val="en-US"/>
              </w:rPr>
              <w:t>x</w:t>
            </w:r>
          </w:p>
        </w:tc>
        <w:tc>
          <w:tcPr>
            <w:tcW w:w="1651" w:type="dxa"/>
            <w:vAlign w:val="center"/>
          </w:tcPr>
          <w:p w14:paraId="304D8CF0" w14:textId="77777777" w:rsidR="004B4DAA" w:rsidRPr="00234823" w:rsidRDefault="004B4DAA" w:rsidP="00234823">
            <w:pPr>
              <w:jc w:val="center"/>
              <w:rPr>
                <w:rFonts w:asciiTheme="majorHAnsi" w:hAnsiTheme="majorHAnsi" w:cstheme="majorHAnsi"/>
                <w:bCs/>
                <w:sz w:val="28"/>
                <w:szCs w:val="28"/>
                <w:lang w:val="en-US"/>
              </w:rPr>
            </w:pPr>
            <w:r w:rsidRPr="00234823">
              <w:rPr>
                <w:rFonts w:asciiTheme="majorHAnsi" w:hAnsiTheme="majorHAnsi" w:cstheme="majorHAnsi"/>
                <w:bCs/>
                <w:sz w:val="28"/>
                <w:szCs w:val="28"/>
                <w:lang w:val="en-US"/>
              </w:rPr>
              <w:t>x</w:t>
            </w:r>
          </w:p>
        </w:tc>
        <w:tc>
          <w:tcPr>
            <w:tcW w:w="1802" w:type="dxa"/>
            <w:vAlign w:val="center"/>
          </w:tcPr>
          <w:p w14:paraId="2A24AEC0" w14:textId="179C8923" w:rsidR="004B4DAA" w:rsidRPr="00234823" w:rsidRDefault="004B4DAA" w:rsidP="00234823">
            <w:pPr>
              <w:jc w:val="center"/>
              <w:rPr>
                <w:rFonts w:asciiTheme="majorHAnsi" w:hAnsiTheme="majorHAnsi" w:cstheme="majorHAnsi"/>
                <w:bCs/>
                <w:sz w:val="28"/>
                <w:szCs w:val="28"/>
                <w:lang w:val="en-US"/>
              </w:rPr>
            </w:pPr>
          </w:p>
        </w:tc>
        <w:tc>
          <w:tcPr>
            <w:tcW w:w="1695" w:type="dxa"/>
            <w:vAlign w:val="center"/>
          </w:tcPr>
          <w:p w14:paraId="2B9E5A58" w14:textId="77777777" w:rsidR="004B4DAA" w:rsidRPr="00234823" w:rsidRDefault="004B4DAA" w:rsidP="00234823">
            <w:pPr>
              <w:jc w:val="center"/>
              <w:rPr>
                <w:rFonts w:asciiTheme="majorHAnsi" w:hAnsiTheme="majorHAnsi" w:cstheme="majorHAnsi"/>
                <w:bCs/>
                <w:sz w:val="28"/>
                <w:szCs w:val="28"/>
                <w:lang w:val="en-US"/>
              </w:rPr>
            </w:pPr>
          </w:p>
        </w:tc>
      </w:tr>
      <w:tr w:rsidR="004B4DAA" w:rsidRPr="006E2273" w14:paraId="11E1232E" w14:textId="74FCA3E7" w:rsidTr="00234823">
        <w:trPr>
          <w:trHeight w:val="899"/>
        </w:trPr>
        <w:tc>
          <w:tcPr>
            <w:tcW w:w="2577" w:type="dxa"/>
            <w:vAlign w:val="center"/>
          </w:tcPr>
          <w:p w14:paraId="2EB6BBE7" w14:textId="02336CB7" w:rsidR="004B4DAA" w:rsidRPr="00234823" w:rsidRDefault="006E2273" w:rsidP="00234823">
            <w:pPr>
              <w:rPr>
                <w:rFonts w:asciiTheme="majorHAnsi" w:hAnsiTheme="majorHAnsi" w:cstheme="majorHAnsi"/>
                <w:sz w:val="28"/>
                <w:szCs w:val="28"/>
                <w:lang w:val="en-US"/>
              </w:rPr>
            </w:pPr>
            <w:r w:rsidRPr="00234823">
              <w:rPr>
                <w:rFonts w:asciiTheme="majorHAnsi" w:hAnsiTheme="majorHAnsi" w:cstheme="majorHAnsi"/>
                <w:sz w:val="28"/>
                <w:szCs w:val="28"/>
                <w:lang w:val="en-US"/>
              </w:rPr>
              <w:t>Thiết kế datawarehouse</w:t>
            </w:r>
          </w:p>
        </w:tc>
        <w:tc>
          <w:tcPr>
            <w:tcW w:w="1625" w:type="dxa"/>
            <w:vAlign w:val="center"/>
          </w:tcPr>
          <w:p w14:paraId="33534B56" w14:textId="2FCC5941" w:rsidR="004B4DAA" w:rsidRPr="00234823" w:rsidRDefault="00234823"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x</w:t>
            </w:r>
          </w:p>
        </w:tc>
        <w:tc>
          <w:tcPr>
            <w:tcW w:w="1651" w:type="dxa"/>
            <w:vAlign w:val="center"/>
          </w:tcPr>
          <w:p w14:paraId="1D7DE17C" w14:textId="4D88D812" w:rsidR="004B4DAA" w:rsidRPr="00234823" w:rsidRDefault="00234823"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x</w:t>
            </w:r>
          </w:p>
        </w:tc>
        <w:tc>
          <w:tcPr>
            <w:tcW w:w="1802" w:type="dxa"/>
            <w:vAlign w:val="center"/>
          </w:tcPr>
          <w:p w14:paraId="01401137" w14:textId="77777777" w:rsidR="004B4DAA" w:rsidRPr="00234823" w:rsidRDefault="004B4DAA" w:rsidP="00234823">
            <w:pPr>
              <w:jc w:val="center"/>
              <w:rPr>
                <w:rFonts w:asciiTheme="majorHAnsi" w:hAnsiTheme="majorHAnsi" w:cstheme="majorHAnsi"/>
                <w:sz w:val="28"/>
                <w:szCs w:val="28"/>
                <w:lang w:val="en-US"/>
              </w:rPr>
            </w:pPr>
          </w:p>
        </w:tc>
        <w:tc>
          <w:tcPr>
            <w:tcW w:w="1695" w:type="dxa"/>
            <w:vAlign w:val="center"/>
          </w:tcPr>
          <w:p w14:paraId="1B28CF21" w14:textId="77777777" w:rsidR="004B4DAA" w:rsidRPr="00234823" w:rsidRDefault="004B4DAA" w:rsidP="00234823">
            <w:pPr>
              <w:jc w:val="center"/>
              <w:rPr>
                <w:rFonts w:asciiTheme="majorHAnsi" w:hAnsiTheme="majorHAnsi" w:cstheme="majorHAnsi"/>
                <w:sz w:val="28"/>
                <w:szCs w:val="28"/>
                <w:lang w:val="en-US"/>
              </w:rPr>
            </w:pPr>
          </w:p>
        </w:tc>
      </w:tr>
      <w:tr w:rsidR="004B4DAA" w:rsidRPr="006E2273" w14:paraId="65209C66" w14:textId="079EE25C" w:rsidTr="00234823">
        <w:trPr>
          <w:trHeight w:val="1538"/>
        </w:trPr>
        <w:tc>
          <w:tcPr>
            <w:tcW w:w="2577" w:type="dxa"/>
            <w:vAlign w:val="center"/>
          </w:tcPr>
          <w:p w14:paraId="774E34CE" w14:textId="424F670C" w:rsidR="004B4DAA" w:rsidRPr="000F6862" w:rsidRDefault="006E2273" w:rsidP="00234823">
            <w:pPr>
              <w:rPr>
                <w:rFonts w:asciiTheme="majorHAnsi" w:hAnsiTheme="majorHAnsi" w:cstheme="majorHAnsi"/>
                <w:sz w:val="28"/>
                <w:szCs w:val="28"/>
              </w:rPr>
            </w:pPr>
            <w:r w:rsidRPr="000F6862">
              <w:rPr>
                <w:rFonts w:asciiTheme="majorHAnsi" w:hAnsiTheme="majorHAnsi" w:cstheme="majorHAnsi"/>
                <w:bCs/>
                <w:sz w:val="28"/>
                <w:szCs w:val="28"/>
              </w:rPr>
              <w:t>Thực hiện ETL đưa dữ liệu vào các bảng dim và fact dùng SSIS</w:t>
            </w:r>
          </w:p>
        </w:tc>
        <w:tc>
          <w:tcPr>
            <w:tcW w:w="1625" w:type="dxa"/>
            <w:vAlign w:val="center"/>
          </w:tcPr>
          <w:p w14:paraId="0E4CBDB9" w14:textId="77777777" w:rsidR="004B4DAA" w:rsidRPr="000F6862" w:rsidRDefault="004B4DAA" w:rsidP="00234823">
            <w:pPr>
              <w:jc w:val="center"/>
              <w:rPr>
                <w:rFonts w:asciiTheme="majorHAnsi" w:hAnsiTheme="majorHAnsi" w:cstheme="majorHAnsi"/>
                <w:sz w:val="28"/>
                <w:szCs w:val="28"/>
              </w:rPr>
            </w:pPr>
          </w:p>
        </w:tc>
        <w:tc>
          <w:tcPr>
            <w:tcW w:w="1651" w:type="dxa"/>
            <w:vAlign w:val="center"/>
          </w:tcPr>
          <w:p w14:paraId="3117117D" w14:textId="77777777" w:rsidR="004B4DAA" w:rsidRPr="000F6862" w:rsidRDefault="004B4DAA" w:rsidP="00234823">
            <w:pPr>
              <w:jc w:val="center"/>
              <w:rPr>
                <w:rFonts w:asciiTheme="majorHAnsi" w:hAnsiTheme="majorHAnsi" w:cstheme="majorHAnsi"/>
                <w:sz w:val="28"/>
                <w:szCs w:val="28"/>
              </w:rPr>
            </w:pPr>
          </w:p>
        </w:tc>
        <w:tc>
          <w:tcPr>
            <w:tcW w:w="1802" w:type="dxa"/>
            <w:vAlign w:val="center"/>
          </w:tcPr>
          <w:p w14:paraId="5D06B37D" w14:textId="45D5751D" w:rsidR="004B4DAA" w:rsidRPr="000F6862" w:rsidRDefault="004B4DAA" w:rsidP="00234823">
            <w:pPr>
              <w:jc w:val="center"/>
              <w:rPr>
                <w:rFonts w:asciiTheme="majorHAnsi" w:hAnsiTheme="majorHAnsi" w:cstheme="majorHAnsi"/>
                <w:sz w:val="28"/>
                <w:szCs w:val="28"/>
              </w:rPr>
            </w:pPr>
          </w:p>
        </w:tc>
        <w:tc>
          <w:tcPr>
            <w:tcW w:w="1695" w:type="dxa"/>
            <w:vAlign w:val="center"/>
          </w:tcPr>
          <w:p w14:paraId="755E8DD4" w14:textId="15D612FE" w:rsidR="004B4DAA" w:rsidRPr="00234823" w:rsidRDefault="00234823" w:rsidP="00234823">
            <w:pPr>
              <w:jc w:val="center"/>
              <w:rPr>
                <w:rFonts w:asciiTheme="majorHAnsi" w:hAnsiTheme="majorHAnsi" w:cstheme="majorHAnsi"/>
                <w:sz w:val="28"/>
                <w:szCs w:val="28"/>
                <w:lang w:val="en-US"/>
              </w:rPr>
            </w:pPr>
            <w:r w:rsidRPr="00234823">
              <w:rPr>
                <w:rFonts w:asciiTheme="majorHAnsi" w:hAnsiTheme="majorHAnsi" w:cstheme="majorHAnsi"/>
                <w:sz w:val="28"/>
                <w:szCs w:val="28"/>
                <w:lang w:val="en-US"/>
              </w:rPr>
              <w:t>x</w:t>
            </w:r>
          </w:p>
        </w:tc>
      </w:tr>
      <w:tr w:rsidR="00A66769" w:rsidRPr="006E2273" w14:paraId="483739A5" w14:textId="77777777" w:rsidTr="00A66769">
        <w:trPr>
          <w:trHeight w:val="1313"/>
        </w:trPr>
        <w:tc>
          <w:tcPr>
            <w:tcW w:w="2577" w:type="dxa"/>
            <w:vAlign w:val="center"/>
          </w:tcPr>
          <w:p w14:paraId="529CD5B1" w14:textId="139738BE" w:rsidR="00A66769" w:rsidRPr="00A66769" w:rsidRDefault="00A66769" w:rsidP="00A66769">
            <w:pPr>
              <w:rPr>
                <w:rFonts w:asciiTheme="majorHAnsi" w:hAnsiTheme="majorHAnsi" w:cstheme="majorHAnsi"/>
                <w:sz w:val="28"/>
                <w:szCs w:val="28"/>
                <w:lang w:val="en-US"/>
              </w:rPr>
            </w:pPr>
            <w:r>
              <w:rPr>
                <w:rFonts w:asciiTheme="majorHAnsi" w:hAnsiTheme="majorHAnsi" w:cstheme="majorHAnsi"/>
                <w:sz w:val="28"/>
                <w:szCs w:val="28"/>
                <w:lang w:val="en-US"/>
              </w:rPr>
              <w:t>+ Tạo và đưa dữ liệu và bảng Dim_Customer</w:t>
            </w:r>
          </w:p>
        </w:tc>
        <w:tc>
          <w:tcPr>
            <w:tcW w:w="1625" w:type="dxa"/>
            <w:vAlign w:val="center"/>
          </w:tcPr>
          <w:p w14:paraId="27916926" w14:textId="77777777" w:rsidR="00A66769" w:rsidRPr="00234823" w:rsidRDefault="00A66769" w:rsidP="00234823">
            <w:pPr>
              <w:jc w:val="center"/>
              <w:rPr>
                <w:rFonts w:asciiTheme="majorHAnsi" w:hAnsiTheme="majorHAnsi" w:cstheme="majorHAnsi"/>
                <w:sz w:val="28"/>
                <w:szCs w:val="28"/>
                <w:lang w:val="en-US"/>
              </w:rPr>
            </w:pPr>
          </w:p>
        </w:tc>
        <w:tc>
          <w:tcPr>
            <w:tcW w:w="1651" w:type="dxa"/>
            <w:vAlign w:val="center"/>
          </w:tcPr>
          <w:p w14:paraId="107BABC7" w14:textId="77777777" w:rsidR="00A66769" w:rsidRPr="00234823" w:rsidRDefault="00A66769" w:rsidP="00234823">
            <w:pPr>
              <w:jc w:val="center"/>
              <w:rPr>
                <w:rFonts w:asciiTheme="majorHAnsi" w:hAnsiTheme="majorHAnsi" w:cstheme="majorHAnsi"/>
                <w:sz w:val="28"/>
                <w:szCs w:val="28"/>
                <w:lang w:val="en-US"/>
              </w:rPr>
            </w:pPr>
          </w:p>
        </w:tc>
        <w:tc>
          <w:tcPr>
            <w:tcW w:w="1802" w:type="dxa"/>
            <w:vAlign w:val="center"/>
          </w:tcPr>
          <w:p w14:paraId="7379A404" w14:textId="77777777" w:rsidR="00A66769" w:rsidRPr="00234823" w:rsidRDefault="00A66769" w:rsidP="00234823">
            <w:pPr>
              <w:jc w:val="center"/>
              <w:rPr>
                <w:rFonts w:asciiTheme="majorHAnsi" w:hAnsiTheme="majorHAnsi" w:cstheme="majorHAnsi"/>
                <w:sz w:val="28"/>
                <w:szCs w:val="28"/>
                <w:lang w:val="en-US"/>
              </w:rPr>
            </w:pPr>
          </w:p>
        </w:tc>
        <w:tc>
          <w:tcPr>
            <w:tcW w:w="1695" w:type="dxa"/>
            <w:vAlign w:val="center"/>
          </w:tcPr>
          <w:p w14:paraId="1C962C89" w14:textId="1B8EC971" w:rsidR="00A66769" w:rsidRPr="00234823" w:rsidRDefault="00A66769" w:rsidP="00234823">
            <w:pPr>
              <w:jc w:val="center"/>
              <w:rPr>
                <w:rFonts w:asciiTheme="majorHAnsi" w:hAnsiTheme="majorHAnsi" w:cstheme="majorHAnsi"/>
                <w:sz w:val="28"/>
                <w:szCs w:val="28"/>
                <w:lang w:val="en-US"/>
              </w:rPr>
            </w:pPr>
            <w:r>
              <w:rPr>
                <w:rFonts w:asciiTheme="majorHAnsi" w:hAnsiTheme="majorHAnsi" w:cstheme="majorHAnsi"/>
                <w:sz w:val="28"/>
                <w:szCs w:val="28"/>
                <w:lang w:val="en-US"/>
              </w:rPr>
              <w:t>x</w:t>
            </w:r>
          </w:p>
        </w:tc>
      </w:tr>
      <w:tr w:rsidR="00A66769" w:rsidRPr="006E2273" w14:paraId="349BB69C" w14:textId="77777777" w:rsidTr="00A66769">
        <w:trPr>
          <w:trHeight w:val="1259"/>
        </w:trPr>
        <w:tc>
          <w:tcPr>
            <w:tcW w:w="2577" w:type="dxa"/>
            <w:vAlign w:val="center"/>
          </w:tcPr>
          <w:p w14:paraId="606DA257" w14:textId="10387774" w:rsidR="00A66769" w:rsidRPr="000F6862" w:rsidRDefault="00A66769" w:rsidP="00A66769">
            <w:pPr>
              <w:rPr>
                <w:rFonts w:asciiTheme="majorHAnsi" w:hAnsiTheme="majorHAnsi" w:cstheme="majorHAnsi"/>
                <w:bCs/>
                <w:sz w:val="28"/>
                <w:szCs w:val="28"/>
              </w:rPr>
            </w:pPr>
            <w:r w:rsidRPr="000F6862">
              <w:rPr>
                <w:rFonts w:asciiTheme="majorHAnsi" w:hAnsiTheme="majorHAnsi" w:cstheme="majorHAnsi"/>
                <w:sz w:val="28"/>
                <w:szCs w:val="28"/>
              </w:rPr>
              <w:t>+ Tạo và đưa dữ liệu và bảng Dim_Date</w:t>
            </w:r>
          </w:p>
        </w:tc>
        <w:tc>
          <w:tcPr>
            <w:tcW w:w="1625" w:type="dxa"/>
            <w:vAlign w:val="center"/>
          </w:tcPr>
          <w:p w14:paraId="68F9C41C" w14:textId="77777777" w:rsidR="00A66769" w:rsidRPr="000F6862" w:rsidRDefault="00A66769" w:rsidP="00A66769">
            <w:pPr>
              <w:jc w:val="center"/>
              <w:rPr>
                <w:rFonts w:asciiTheme="majorHAnsi" w:hAnsiTheme="majorHAnsi" w:cstheme="majorHAnsi"/>
                <w:sz w:val="28"/>
                <w:szCs w:val="28"/>
              </w:rPr>
            </w:pPr>
          </w:p>
        </w:tc>
        <w:tc>
          <w:tcPr>
            <w:tcW w:w="1651" w:type="dxa"/>
            <w:vAlign w:val="center"/>
          </w:tcPr>
          <w:p w14:paraId="50E56493" w14:textId="77777777" w:rsidR="00A66769" w:rsidRPr="000F6862" w:rsidRDefault="00A66769" w:rsidP="00A66769">
            <w:pPr>
              <w:jc w:val="center"/>
              <w:rPr>
                <w:rFonts w:asciiTheme="majorHAnsi" w:hAnsiTheme="majorHAnsi" w:cstheme="majorHAnsi"/>
                <w:sz w:val="28"/>
                <w:szCs w:val="28"/>
              </w:rPr>
            </w:pPr>
          </w:p>
        </w:tc>
        <w:tc>
          <w:tcPr>
            <w:tcW w:w="1802" w:type="dxa"/>
            <w:vAlign w:val="center"/>
          </w:tcPr>
          <w:p w14:paraId="0B5045A7" w14:textId="77777777" w:rsidR="00A66769" w:rsidRPr="000F6862" w:rsidRDefault="00A66769" w:rsidP="00A66769">
            <w:pPr>
              <w:jc w:val="center"/>
              <w:rPr>
                <w:rFonts w:asciiTheme="majorHAnsi" w:hAnsiTheme="majorHAnsi" w:cstheme="majorHAnsi"/>
                <w:sz w:val="28"/>
                <w:szCs w:val="28"/>
              </w:rPr>
            </w:pPr>
          </w:p>
        </w:tc>
        <w:tc>
          <w:tcPr>
            <w:tcW w:w="1695" w:type="dxa"/>
            <w:vAlign w:val="center"/>
          </w:tcPr>
          <w:p w14:paraId="218CE0E0" w14:textId="4FD2BE61" w:rsidR="00A66769" w:rsidRPr="00234823" w:rsidRDefault="00A66769" w:rsidP="00A66769">
            <w:pPr>
              <w:jc w:val="center"/>
              <w:rPr>
                <w:rFonts w:asciiTheme="majorHAnsi" w:hAnsiTheme="majorHAnsi" w:cstheme="majorHAnsi"/>
                <w:sz w:val="28"/>
                <w:szCs w:val="28"/>
                <w:lang w:val="en-US"/>
              </w:rPr>
            </w:pPr>
            <w:r>
              <w:rPr>
                <w:rFonts w:asciiTheme="majorHAnsi" w:hAnsiTheme="majorHAnsi" w:cstheme="majorHAnsi"/>
                <w:sz w:val="28"/>
                <w:szCs w:val="28"/>
                <w:lang w:val="en-US"/>
              </w:rPr>
              <w:t>x</w:t>
            </w:r>
          </w:p>
        </w:tc>
      </w:tr>
      <w:tr w:rsidR="00A66769" w:rsidRPr="006E2273" w14:paraId="05F8923A" w14:textId="77777777" w:rsidTr="00A66769">
        <w:trPr>
          <w:trHeight w:val="1259"/>
        </w:trPr>
        <w:tc>
          <w:tcPr>
            <w:tcW w:w="2577" w:type="dxa"/>
            <w:vAlign w:val="center"/>
          </w:tcPr>
          <w:p w14:paraId="19CEB002" w14:textId="3461BEE3" w:rsidR="00A66769" w:rsidRDefault="00A66769" w:rsidP="00A66769">
            <w:pPr>
              <w:rPr>
                <w:rFonts w:asciiTheme="majorHAnsi" w:hAnsiTheme="majorHAnsi" w:cstheme="majorHAnsi"/>
                <w:sz w:val="28"/>
                <w:szCs w:val="28"/>
                <w:lang w:val="en-US"/>
              </w:rPr>
            </w:pPr>
            <w:r>
              <w:rPr>
                <w:rFonts w:asciiTheme="majorHAnsi" w:hAnsiTheme="majorHAnsi" w:cstheme="majorHAnsi"/>
                <w:sz w:val="28"/>
                <w:szCs w:val="28"/>
                <w:lang w:val="en-US"/>
              </w:rPr>
              <w:t>+ Tạo và đưa dữ liệu và bảng Fact_MarketingAnalytic</w:t>
            </w:r>
          </w:p>
        </w:tc>
        <w:tc>
          <w:tcPr>
            <w:tcW w:w="1625" w:type="dxa"/>
            <w:vAlign w:val="center"/>
          </w:tcPr>
          <w:p w14:paraId="2942F274" w14:textId="77777777" w:rsidR="00A66769" w:rsidRPr="00234823" w:rsidRDefault="00A66769" w:rsidP="00A66769">
            <w:pPr>
              <w:jc w:val="center"/>
              <w:rPr>
                <w:rFonts w:asciiTheme="majorHAnsi" w:hAnsiTheme="majorHAnsi" w:cstheme="majorHAnsi"/>
                <w:sz w:val="28"/>
                <w:szCs w:val="28"/>
                <w:lang w:val="en-US"/>
              </w:rPr>
            </w:pPr>
          </w:p>
        </w:tc>
        <w:tc>
          <w:tcPr>
            <w:tcW w:w="1651" w:type="dxa"/>
            <w:vAlign w:val="center"/>
          </w:tcPr>
          <w:p w14:paraId="085C08B0" w14:textId="77777777" w:rsidR="00A66769" w:rsidRPr="00234823" w:rsidRDefault="00A66769" w:rsidP="00A66769">
            <w:pPr>
              <w:jc w:val="center"/>
              <w:rPr>
                <w:rFonts w:asciiTheme="majorHAnsi" w:hAnsiTheme="majorHAnsi" w:cstheme="majorHAnsi"/>
                <w:sz w:val="28"/>
                <w:szCs w:val="28"/>
                <w:lang w:val="en-US"/>
              </w:rPr>
            </w:pPr>
          </w:p>
        </w:tc>
        <w:tc>
          <w:tcPr>
            <w:tcW w:w="1802" w:type="dxa"/>
            <w:vAlign w:val="center"/>
          </w:tcPr>
          <w:p w14:paraId="4DC5F26C" w14:textId="77777777" w:rsidR="00A66769" w:rsidRPr="00234823" w:rsidRDefault="00A66769" w:rsidP="00A66769">
            <w:pPr>
              <w:jc w:val="center"/>
              <w:rPr>
                <w:rFonts w:asciiTheme="majorHAnsi" w:hAnsiTheme="majorHAnsi" w:cstheme="majorHAnsi"/>
                <w:sz w:val="28"/>
                <w:szCs w:val="28"/>
                <w:lang w:val="en-US"/>
              </w:rPr>
            </w:pPr>
          </w:p>
        </w:tc>
        <w:tc>
          <w:tcPr>
            <w:tcW w:w="1695" w:type="dxa"/>
            <w:vAlign w:val="center"/>
          </w:tcPr>
          <w:p w14:paraId="3DF1F2B3" w14:textId="0A85E987" w:rsidR="00A66769" w:rsidRPr="00234823" w:rsidRDefault="00A66769" w:rsidP="00A66769">
            <w:pPr>
              <w:jc w:val="center"/>
              <w:rPr>
                <w:rFonts w:asciiTheme="majorHAnsi" w:hAnsiTheme="majorHAnsi" w:cstheme="majorHAnsi"/>
                <w:sz w:val="28"/>
                <w:szCs w:val="28"/>
                <w:lang w:val="en-US"/>
              </w:rPr>
            </w:pPr>
            <w:r>
              <w:rPr>
                <w:rFonts w:asciiTheme="majorHAnsi" w:hAnsiTheme="majorHAnsi" w:cstheme="majorHAnsi"/>
                <w:sz w:val="28"/>
                <w:szCs w:val="28"/>
                <w:lang w:val="en-US"/>
              </w:rPr>
              <w:t>x</w:t>
            </w:r>
          </w:p>
        </w:tc>
      </w:tr>
      <w:tr w:rsidR="00A66769" w:rsidRPr="006E2273" w14:paraId="2D94FB22" w14:textId="4773F6E0" w:rsidTr="00570352">
        <w:trPr>
          <w:trHeight w:val="1493"/>
        </w:trPr>
        <w:tc>
          <w:tcPr>
            <w:tcW w:w="2577" w:type="dxa"/>
            <w:vAlign w:val="center"/>
          </w:tcPr>
          <w:p w14:paraId="193AE942" w14:textId="7408523C" w:rsidR="00A66769" w:rsidRPr="00234823" w:rsidRDefault="00A66769" w:rsidP="00A66769">
            <w:pPr>
              <w:rPr>
                <w:rFonts w:asciiTheme="majorHAnsi" w:hAnsiTheme="majorHAnsi" w:cstheme="majorHAnsi"/>
                <w:sz w:val="28"/>
                <w:szCs w:val="28"/>
                <w:lang w:val="en-US"/>
              </w:rPr>
            </w:pPr>
            <w:r w:rsidRPr="00E14F09">
              <w:rPr>
                <w:rFonts w:asciiTheme="majorHAnsi" w:hAnsiTheme="majorHAnsi" w:cstheme="majorHAnsi"/>
                <w:sz w:val="28"/>
                <w:szCs w:val="28"/>
                <w:lang w:val="en-US"/>
              </w:rPr>
              <w:t>Nhập dữ liệu vào SSAS, tạo data source, data source view và cube</w:t>
            </w:r>
          </w:p>
        </w:tc>
        <w:tc>
          <w:tcPr>
            <w:tcW w:w="1625" w:type="dxa"/>
            <w:vAlign w:val="center"/>
          </w:tcPr>
          <w:p w14:paraId="04134DB1" w14:textId="77777777" w:rsidR="00A66769" w:rsidRPr="00234823" w:rsidRDefault="00A66769" w:rsidP="00A66769">
            <w:pPr>
              <w:jc w:val="center"/>
              <w:rPr>
                <w:rFonts w:asciiTheme="majorHAnsi" w:hAnsiTheme="majorHAnsi" w:cstheme="majorHAnsi"/>
                <w:sz w:val="28"/>
                <w:szCs w:val="28"/>
                <w:lang w:val="en-US"/>
              </w:rPr>
            </w:pPr>
          </w:p>
        </w:tc>
        <w:tc>
          <w:tcPr>
            <w:tcW w:w="1651" w:type="dxa"/>
            <w:vAlign w:val="center"/>
          </w:tcPr>
          <w:p w14:paraId="73982FB8" w14:textId="28FAA3B7" w:rsidR="00A66769" w:rsidRPr="00234823" w:rsidRDefault="00A66769" w:rsidP="00A66769">
            <w:pPr>
              <w:jc w:val="center"/>
              <w:rPr>
                <w:rFonts w:asciiTheme="majorHAnsi" w:hAnsiTheme="majorHAnsi" w:cstheme="majorHAnsi"/>
                <w:sz w:val="28"/>
                <w:szCs w:val="28"/>
                <w:lang w:val="en-US"/>
              </w:rPr>
            </w:pPr>
          </w:p>
        </w:tc>
        <w:tc>
          <w:tcPr>
            <w:tcW w:w="1802" w:type="dxa"/>
            <w:vAlign w:val="center"/>
          </w:tcPr>
          <w:p w14:paraId="306BAB3C" w14:textId="7E47B45D" w:rsidR="00A66769" w:rsidRPr="00234823" w:rsidRDefault="00A66769" w:rsidP="00A66769">
            <w:pPr>
              <w:jc w:val="center"/>
              <w:rPr>
                <w:rFonts w:asciiTheme="majorHAnsi" w:hAnsiTheme="majorHAnsi" w:cstheme="majorHAnsi"/>
                <w:sz w:val="28"/>
                <w:szCs w:val="28"/>
                <w:lang w:val="en-US"/>
              </w:rPr>
            </w:pPr>
            <w:r>
              <w:rPr>
                <w:rFonts w:asciiTheme="majorHAnsi" w:hAnsiTheme="majorHAnsi" w:cstheme="majorHAnsi"/>
                <w:sz w:val="28"/>
                <w:szCs w:val="28"/>
                <w:lang w:val="en-US"/>
              </w:rPr>
              <w:t>x</w:t>
            </w:r>
          </w:p>
        </w:tc>
        <w:tc>
          <w:tcPr>
            <w:tcW w:w="1695" w:type="dxa"/>
            <w:vAlign w:val="center"/>
          </w:tcPr>
          <w:p w14:paraId="46D2C8C4" w14:textId="77777777" w:rsidR="00A66769" w:rsidRPr="00234823" w:rsidRDefault="00A66769" w:rsidP="00A66769">
            <w:pPr>
              <w:jc w:val="center"/>
              <w:rPr>
                <w:rFonts w:asciiTheme="majorHAnsi" w:hAnsiTheme="majorHAnsi" w:cstheme="majorHAnsi"/>
                <w:sz w:val="28"/>
                <w:szCs w:val="28"/>
                <w:lang w:val="en-US"/>
              </w:rPr>
            </w:pPr>
          </w:p>
        </w:tc>
      </w:tr>
      <w:tr w:rsidR="00A66769" w:rsidRPr="006E2273" w14:paraId="7325AC4A" w14:textId="1F6CD56E" w:rsidTr="00570352">
        <w:trPr>
          <w:trHeight w:val="539"/>
        </w:trPr>
        <w:tc>
          <w:tcPr>
            <w:tcW w:w="2577" w:type="dxa"/>
            <w:vAlign w:val="center"/>
          </w:tcPr>
          <w:p w14:paraId="47731521" w14:textId="56CB1577" w:rsidR="00A66769" w:rsidRPr="00234823" w:rsidRDefault="00A66769" w:rsidP="00A66769">
            <w:pPr>
              <w:rPr>
                <w:rFonts w:asciiTheme="majorHAnsi" w:hAnsiTheme="majorHAnsi" w:cstheme="majorHAnsi"/>
                <w:sz w:val="28"/>
                <w:szCs w:val="28"/>
                <w:lang w:val="en-US"/>
              </w:rPr>
            </w:pPr>
            <w:r>
              <w:rPr>
                <w:rFonts w:asciiTheme="majorHAnsi" w:hAnsiTheme="majorHAnsi" w:cstheme="majorHAnsi"/>
                <w:sz w:val="28"/>
                <w:szCs w:val="28"/>
                <w:lang w:val="en-US"/>
              </w:rPr>
              <w:t>Viết báo cáo</w:t>
            </w:r>
          </w:p>
        </w:tc>
        <w:tc>
          <w:tcPr>
            <w:tcW w:w="1625" w:type="dxa"/>
            <w:vAlign w:val="center"/>
          </w:tcPr>
          <w:p w14:paraId="24FE5B4C" w14:textId="69E4CA0F" w:rsidR="00A66769" w:rsidRPr="00234823" w:rsidRDefault="00A66769" w:rsidP="00A66769">
            <w:pPr>
              <w:jc w:val="center"/>
              <w:rPr>
                <w:rFonts w:asciiTheme="majorHAnsi" w:hAnsiTheme="majorHAnsi" w:cstheme="majorHAnsi"/>
                <w:bCs/>
                <w:sz w:val="28"/>
                <w:szCs w:val="28"/>
                <w:lang w:val="en-US"/>
              </w:rPr>
            </w:pPr>
          </w:p>
        </w:tc>
        <w:tc>
          <w:tcPr>
            <w:tcW w:w="1651" w:type="dxa"/>
            <w:vAlign w:val="center"/>
          </w:tcPr>
          <w:p w14:paraId="4D0130F3" w14:textId="458A68D7" w:rsidR="00A66769" w:rsidRPr="00234823" w:rsidRDefault="00A66769" w:rsidP="00A66769">
            <w:pPr>
              <w:jc w:val="center"/>
              <w:rPr>
                <w:rFonts w:asciiTheme="majorHAnsi" w:hAnsiTheme="majorHAnsi" w:cstheme="majorHAnsi"/>
                <w:bCs/>
                <w:sz w:val="28"/>
                <w:szCs w:val="28"/>
                <w:lang w:val="en-US"/>
              </w:rPr>
            </w:pPr>
          </w:p>
        </w:tc>
        <w:tc>
          <w:tcPr>
            <w:tcW w:w="1802" w:type="dxa"/>
            <w:vAlign w:val="center"/>
          </w:tcPr>
          <w:p w14:paraId="41BFB8E9" w14:textId="5DF4CB16" w:rsidR="00A66769" w:rsidRPr="00234823" w:rsidRDefault="00A66769" w:rsidP="00A66769">
            <w:pPr>
              <w:jc w:val="center"/>
              <w:rPr>
                <w:rFonts w:asciiTheme="majorHAnsi" w:hAnsiTheme="majorHAnsi" w:cstheme="majorHAnsi"/>
                <w:bCs/>
                <w:sz w:val="28"/>
                <w:szCs w:val="28"/>
                <w:lang w:val="en-US"/>
              </w:rPr>
            </w:pPr>
            <w:r>
              <w:rPr>
                <w:rFonts w:asciiTheme="majorHAnsi" w:hAnsiTheme="majorHAnsi" w:cstheme="majorHAnsi"/>
                <w:bCs/>
                <w:sz w:val="28"/>
                <w:szCs w:val="28"/>
                <w:lang w:val="en-US"/>
              </w:rPr>
              <w:t>x</w:t>
            </w:r>
          </w:p>
        </w:tc>
        <w:tc>
          <w:tcPr>
            <w:tcW w:w="1695" w:type="dxa"/>
            <w:vAlign w:val="center"/>
          </w:tcPr>
          <w:p w14:paraId="2D44A8B7" w14:textId="1320020E" w:rsidR="00A66769" w:rsidRPr="00234823" w:rsidRDefault="00A66769" w:rsidP="00A66769">
            <w:pPr>
              <w:jc w:val="center"/>
              <w:rPr>
                <w:rFonts w:asciiTheme="majorHAnsi" w:hAnsiTheme="majorHAnsi" w:cstheme="majorHAnsi"/>
                <w:bCs/>
                <w:sz w:val="28"/>
                <w:szCs w:val="28"/>
                <w:lang w:val="en-US"/>
              </w:rPr>
            </w:pPr>
            <w:r>
              <w:rPr>
                <w:rFonts w:asciiTheme="majorHAnsi" w:hAnsiTheme="majorHAnsi" w:cstheme="majorHAnsi"/>
                <w:bCs/>
                <w:sz w:val="28"/>
                <w:szCs w:val="28"/>
                <w:lang w:val="en-US"/>
              </w:rPr>
              <w:t>x</w:t>
            </w:r>
          </w:p>
        </w:tc>
      </w:tr>
    </w:tbl>
    <w:p w14:paraId="220CE48E" w14:textId="77777777" w:rsidR="004B4DAA" w:rsidRPr="00ED00EC" w:rsidRDefault="004B4DAA" w:rsidP="004B4DAA">
      <w:pPr>
        <w:rPr>
          <w:rFonts w:asciiTheme="majorHAnsi" w:hAnsiTheme="majorHAnsi" w:cstheme="majorHAnsi"/>
          <w:sz w:val="26"/>
          <w:szCs w:val="26"/>
          <w:lang w:val="en-US"/>
        </w:rPr>
        <w:sectPr w:rsidR="004B4DAA" w:rsidRPr="00ED00EC">
          <w:pgSz w:w="12240" w:h="15840"/>
          <w:pgMar w:top="1440" w:right="1440" w:bottom="1440" w:left="1440" w:header="720" w:footer="720" w:gutter="0"/>
          <w:cols w:space="720"/>
          <w:docGrid w:linePitch="360"/>
        </w:sectPr>
      </w:pPr>
    </w:p>
    <w:p w14:paraId="655AACF5" w14:textId="6EBFA118" w:rsidR="00405F17" w:rsidRPr="0004757F" w:rsidRDefault="0042644A" w:rsidP="00ED00EC">
      <w:pPr>
        <w:spacing w:line="360" w:lineRule="auto"/>
        <w:jc w:val="center"/>
        <w:rPr>
          <w:rStyle w:val="BookTitle"/>
          <w:rFonts w:asciiTheme="majorHAnsi" w:eastAsia="Times New Roman" w:hAnsiTheme="majorHAnsi" w:cstheme="majorHAnsi"/>
          <w:i w:val="0"/>
          <w:iCs w:val="0"/>
          <w:color w:val="4471C4"/>
          <w:sz w:val="36"/>
          <w:szCs w:val="36"/>
          <w:lang w:val="en-US"/>
        </w:rPr>
      </w:pPr>
      <w:r w:rsidRPr="0004757F">
        <w:rPr>
          <w:rStyle w:val="BookTitle"/>
          <w:rFonts w:asciiTheme="majorHAnsi" w:eastAsia="Times New Roman" w:hAnsiTheme="majorHAnsi" w:cstheme="majorHAnsi"/>
          <w:i w:val="0"/>
          <w:iCs w:val="0"/>
          <w:color w:val="4471C4"/>
          <w:sz w:val="36"/>
          <w:szCs w:val="36"/>
          <w:lang w:val="en-US"/>
        </w:rPr>
        <w:lastRenderedPageBreak/>
        <w:t>M</w:t>
      </w:r>
      <w:r w:rsidR="0094616D" w:rsidRPr="0004757F">
        <w:rPr>
          <w:rStyle w:val="BookTitle"/>
          <w:rFonts w:asciiTheme="majorHAnsi" w:eastAsia="Times New Roman" w:hAnsiTheme="majorHAnsi" w:cstheme="majorHAnsi"/>
          <w:i w:val="0"/>
          <w:iCs w:val="0"/>
          <w:color w:val="4471C4"/>
          <w:sz w:val="36"/>
          <w:szCs w:val="36"/>
          <w:lang w:val="en-US"/>
        </w:rPr>
        <w:t>ỤC LỤC</w:t>
      </w:r>
    </w:p>
    <w:sdt>
      <w:sdtPr>
        <w:rPr>
          <w:rFonts w:asciiTheme="minorHAnsi" w:eastAsiaTheme="minorHAnsi" w:hAnsiTheme="minorHAnsi" w:cstheme="majorHAnsi"/>
          <w:color w:val="auto"/>
          <w:sz w:val="22"/>
          <w:szCs w:val="22"/>
          <w:lang w:val="vi-VN"/>
        </w:rPr>
        <w:id w:val="1173070408"/>
        <w:docPartObj>
          <w:docPartGallery w:val="Table of Contents"/>
          <w:docPartUnique/>
        </w:docPartObj>
      </w:sdtPr>
      <w:sdtEndPr>
        <w:rPr>
          <w:rFonts w:asciiTheme="majorHAnsi" w:hAnsiTheme="majorHAnsi"/>
          <w:b/>
          <w:bCs/>
          <w:sz w:val="26"/>
          <w:szCs w:val="26"/>
        </w:rPr>
      </w:sdtEndPr>
      <w:sdtContent>
        <w:p w14:paraId="531A1907" w14:textId="357B03D2" w:rsidR="00097C54" w:rsidRPr="0004757F" w:rsidRDefault="00097C54" w:rsidP="0018353E">
          <w:pPr>
            <w:pStyle w:val="TOCHeading"/>
            <w:spacing w:line="360" w:lineRule="auto"/>
            <w:rPr>
              <w:rFonts w:cstheme="majorHAnsi"/>
            </w:rPr>
          </w:pPr>
        </w:p>
        <w:p w14:paraId="1744A155" w14:textId="70827D91" w:rsidR="00690BDF" w:rsidRPr="00690BDF" w:rsidRDefault="00097C54" w:rsidP="00690BDF">
          <w:pPr>
            <w:pStyle w:val="TOC1"/>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r w:rsidRPr="00690BDF">
            <w:rPr>
              <w:rFonts w:asciiTheme="majorHAnsi" w:hAnsiTheme="majorHAnsi" w:cstheme="majorHAnsi"/>
              <w:b/>
              <w:bCs/>
              <w:sz w:val="26"/>
              <w:szCs w:val="26"/>
            </w:rPr>
            <w:fldChar w:fldCharType="begin"/>
          </w:r>
          <w:r w:rsidRPr="00690BDF">
            <w:rPr>
              <w:rFonts w:asciiTheme="majorHAnsi" w:hAnsiTheme="majorHAnsi" w:cstheme="majorHAnsi"/>
              <w:b/>
              <w:bCs/>
              <w:sz w:val="26"/>
              <w:szCs w:val="26"/>
            </w:rPr>
            <w:instrText xml:space="preserve"> TOC \o "1-3" \h \z \u </w:instrText>
          </w:r>
          <w:r w:rsidRPr="00690BDF">
            <w:rPr>
              <w:rFonts w:asciiTheme="majorHAnsi" w:hAnsiTheme="majorHAnsi" w:cstheme="majorHAnsi"/>
              <w:b/>
              <w:bCs/>
              <w:sz w:val="26"/>
              <w:szCs w:val="26"/>
            </w:rPr>
            <w:fldChar w:fldCharType="separate"/>
          </w:r>
          <w:hyperlink w:anchor="_Toc167458073" w:history="1">
            <w:r w:rsidR="00690BDF" w:rsidRPr="00690BDF">
              <w:rPr>
                <w:rStyle w:val="Hyperlink"/>
                <w:rFonts w:asciiTheme="majorHAnsi" w:eastAsia="Times New Roman" w:hAnsiTheme="majorHAnsi" w:cstheme="majorHAnsi"/>
                <w:b/>
                <w:bCs/>
                <w:noProof/>
                <w:spacing w:val="5"/>
                <w:sz w:val="26"/>
                <w:szCs w:val="26"/>
              </w:rPr>
              <w:t>LỜI CẢM ƠN</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_Toc167458073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8</w:t>
            </w:r>
            <w:r w:rsidR="00690BDF" w:rsidRPr="00690BDF">
              <w:rPr>
                <w:rStyle w:val="Hyperlink"/>
                <w:rFonts w:asciiTheme="majorHAnsi" w:hAnsiTheme="majorHAnsi" w:cstheme="majorHAnsi"/>
                <w:b/>
                <w:bCs/>
                <w:noProof/>
                <w:sz w:val="26"/>
                <w:szCs w:val="26"/>
              </w:rPr>
              <w:fldChar w:fldCharType="end"/>
            </w:r>
          </w:hyperlink>
        </w:p>
        <w:p w14:paraId="3EEDE9AF" w14:textId="0E4D7EAE" w:rsidR="00690BDF" w:rsidRPr="00690BDF" w:rsidRDefault="00000000" w:rsidP="00690BDF">
          <w:pPr>
            <w:pStyle w:val="TOC1"/>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74" w:history="1">
            <w:r w:rsidR="00690BDF" w:rsidRPr="00690BDF">
              <w:rPr>
                <w:rStyle w:val="Hyperlink"/>
                <w:rFonts w:asciiTheme="majorHAnsi" w:eastAsia="Times New Roman" w:hAnsiTheme="majorHAnsi" w:cstheme="majorHAnsi"/>
                <w:b/>
                <w:bCs/>
                <w:noProof/>
                <w:spacing w:val="5"/>
                <w:sz w:val="26"/>
                <w:szCs w:val="26"/>
              </w:rPr>
              <w:t>CHƯƠNG 1. GIỚI THIỆU TỔNG QUAN</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_Toc167458074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3</w:t>
            </w:r>
            <w:r w:rsidR="00690BDF" w:rsidRPr="00690BDF">
              <w:rPr>
                <w:rStyle w:val="Hyperlink"/>
                <w:rFonts w:asciiTheme="majorHAnsi" w:hAnsiTheme="majorHAnsi" w:cstheme="majorHAnsi"/>
                <w:b/>
                <w:bCs/>
                <w:noProof/>
                <w:sz w:val="26"/>
                <w:szCs w:val="26"/>
              </w:rPr>
              <w:fldChar w:fldCharType="end"/>
            </w:r>
          </w:hyperlink>
        </w:p>
        <w:p w14:paraId="482AB411" w14:textId="2A9383BA"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75" w:history="1">
            <w:r w:rsidR="00690BDF" w:rsidRPr="00690BDF">
              <w:rPr>
                <w:rStyle w:val="Hyperlink"/>
                <w:rFonts w:asciiTheme="majorHAnsi" w:hAnsiTheme="majorHAnsi" w:cstheme="majorHAnsi"/>
                <w:b/>
                <w:bCs/>
                <w:noProof/>
                <w:sz w:val="26"/>
                <w:szCs w:val="26"/>
              </w:rPr>
              <w:t>1. Phát biểu về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_Toc167458075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3</w:t>
            </w:r>
            <w:r w:rsidR="00690BDF" w:rsidRPr="00690BDF">
              <w:rPr>
                <w:rStyle w:val="Hyperlink"/>
                <w:rFonts w:asciiTheme="majorHAnsi" w:hAnsiTheme="majorHAnsi" w:cstheme="majorHAnsi"/>
                <w:b/>
                <w:bCs/>
                <w:noProof/>
                <w:sz w:val="26"/>
                <w:szCs w:val="26"/>
              </w:rPr>
              <w:fldChar w:fldCharType="end"/>
            </w:r>
          </w:hyperlink>
        </w:p>
        <w:p w14:paraId="294AD3AF" w14:textId="1334E85E"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76" w:history="1">
            <w:r w:rsidR="00690BDF" w:rsidRPr="00690BDF">
              <w:rPr>
                <w:rStyle w:val="Hyperlink"/>
                <w:rFonts w:asciiTheme="majorHAnsi" w:eastAsia="Times New Roman" w:hAnsiTheme="majorHAnsi" w:cstheme="majorHAnsi"/>
                <w:b/>
                <w:bCs/>
                <w:noProof/>
                <w:spacing w:val="5"/>
                <w:sz w:val="26"/>
                <w:szCs w:val="26"/>
              </w:rPr>
              <w:t>1.1 Lý do chọn đề tài</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_Toc167458076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3</w:t>
            </w:r>
            <w:r w:rsidR="00690BDF" w:rsidRPr="00690BDF">
              <w:rPr>
                <w:rStyle w:val="Hyperlink"/>
                <w:rFonts w:asciiTheme="majorHAnsi" w:hAnsiTheme="majorHAnsi" w:cstheme="majorHAnsi"/>
                <w:b/>
                <w:bCs/>
                <w:noProof/>
                <w:sz w:val="26"/>
                <w:szCs w:val="26"/>
              </w:rPr>
              <w:fldChar w:fldCharType="end"/>
            </w:r>
          </w:hyperlink>
        </w:p>
        <w:p w14:paraId="36A79C71" w14:textId="2B70A2D0"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77" w:history="1">
            <w:r w:rsidR="00690BDF" w:rsidRPr="00690BDF">
              <w:rPr>
                <w:rStyle w:val="Hyperlink"/>
                <w:rFonts w:asciiTheme="majorHAnsi" w:eastAsia="Times New Roman" w:hAnsiTheme="majorHAnsi" w:cstheme="majorHAnsi"/>
                <w:b/>
                <w:bCs/>
                <w:noProof/>
                <w:spacing w:val="5"/>
                <w:sz w:val="26"/>
                <w:szCs w:val="26"/>
                <w:lang w:val="en-US"/>
              </w:rPr>
              <w:t>1.2 Mô tả về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_Toc167458077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4</w:t>
            </w:r>
            <w:r w:rsidR="00690BDF" w:rsidRPr="00690BDF">
              <w:rPr>
                <w:rStyle w:val="Hyperlink"/>
                <w:rFonts w:asciiTheme="majorHAnsi" w:hAnsiTheme="majorHAnsi" w:cstheme="majorHAnsi"/>
                <w:b/>
                <w:bCs/>
                <w:noProof/>
                <w:sz w:val="26"/>
                <w:szCs w:val="26"/>
              </w:rPr>
              <w:fldChar w:fldCharType="end"/>
            </w:r>
          </w:hyperlink>
        </w:p>
        <w:p w14:paraId="572979E9" w14:textId="224ED633"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78" w:history="1">
            <w:r w:rsidR="00690BDF" w:rsidRPr="00690BDF">
              <w:rPr>
                <w:rStyle w:val="Hyperlink"/>
                <w:rFonts w:asciiTheme="majorHAnsi" w:eastAsia="Times New Roman" w:hAnsiTheme="majorHAnsi" w:cstheme="majorHAnsi"/>
                <w:b/>
                <w:bCs/>
                <w:noProof/>
                <w:sz w:val="26"/>
                <w:szCs w:val="26"/>
                <w:lang w:val="en-US"/>
              </w:rPr>
              <w:t>1.3 Thuộc tính kho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_Toc167458078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4</w:t>
            </w:r>
            <w:r w:rsidR="00690BDF" w:rsidRPr="00690BDF">
              <w:rPr>
                <w:rStyle w:val="Hyperlink"/>
                <w:rFonts w:asciiTheme="majorHAnsi" w:hAnsiTheme="majorHAnsi" w:cstheme="majorHAnsi"/>
                <w:b/>
                <w:bCs/>
                <w:noProof/>
                <w:sz w:val="26"/>
                <w:szCs w:val="26"/>
              </w:rPr>
              <w:fldChar w:fldCharType="end"/>
            </w:r>
          </w:hyperlink>
        </w:p>
        <w:p w14:paraId="6D36B7D5" w14:textId="448D3439"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79" w:history="1">
            <w:r w:rsidR="00690BDF" w:rsidRPr="00690BDF">
              <w:rPr>
                <w:rStyle w:val="Hyperlink"/>
                <w:rFonts w:asciiTheme="majorHAnsi" w:eastAsia="Times New Roman" w:hAnsiTheme="majorHAnsi" w:cstheme="majorHAnsi"/>
                <w:b/>
                <w:bCs/>
                <w:noProof/>
                <w:sz w:val="26"/>
                <w:szCs w:val="26"/>
                <w:lang w:val="en-US"/>
              </w:rPr>
              <w:t>1.4 Kho dữ liệu đã thực hiện tiền xử lý</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_Toc167458079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w:t>
            </w:r>
            <w:r w:rsidR="00690BDF" w:rsidRPr="00690BDF">
              <w:rPr>
                <w:rStyle w:val="Hyperlink"/>
                <w:rFonts w:asciiTheme="majorHAnsi" w:hAnsiTheme="majorHAnsi" w:cstheme="majorHAnsi"/>
                <w:b/>
                <w:bCs/>
                <w:noProof/>
                <w:sz w:val="26"/>
                <w:szCs w:val="26"/>
              </w:rPr>
              <w:fldChar w:fldCharType="end"/>
            </w:r>
          </w:hyperlink>
        </w:p>
        <w:p w14:paraId="67375E90" w14:textId="7FC9D474"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0" w:history="1">
            <w:r w:rsidR="00690BDF" w:rsidRPr="00690BDF">
              <w:rPr>
                <w:rStyle w:val="Hyperlink"/>
                <w:rFonts w:asciiTheme="majorHAnsi" w:eastAsia="Times New Roman" w:hAnsiTheme="majorHAnsi" w:cstheme="majorHAnsi"/>
                <w:b/>
                <w:bCs/>
                <w:noProof/>
                <w:sz w:val="26"/>
                <w:szCs w:val="26"/>
                <w:lang w:val="en-US"/>
              </w:rPr>
              <w:t>2. Xây dựng kho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_Toc167458080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14</w:t>
            </w:r>
            <w:r w:rsidR="00690BDF" w:rsidRPr="00690BDF">
              <w:rPr>
                <w:rStyle w:val="Hyperlink"/>
                <w:rFonts w:asciiTheme="majorHAnsi" w:hAnsiTheme="majorHAnsi" w:cstheme="majorHAnsi"/>
                <w:b/>
                <w:bCs/>
                <w:noProof/>
                <w:sz w:val="26"/>
                <w:szCs w:val="26"/>
              </w:rPr>
              <w:fldChar w:fldCharType="end"/>
            </w:r>
          </w:hyperlink>
        </w:p>
        <w:p w14:paraId="5233A1A3" w14:textId="7CB0786F"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1" w:history="1">
            <w:r w:rsidR="00690BDF" w:rsidRPr="00690BDF">
              <w:rPr>
                <w:rStyle w:val="Hyperlink"/>
                <w:rFonts w:asciiTheme="majorHAnsi" w:eastAsia="Times New Roman" w:hAnsiTheme="majorHAnsi" w:cstheme="majorHAnsi"/>
                <w:b/>
                <w:bCs/>
                <w:noProof/>
                <w:sz w:val="26"/>
                <w:szCs w:val="26"/>
                <w:lang w:val="en-US"/>
              </w:rPr>
              <w:t>2.1 Lược đồ kho dữ liệu (Star Schema)</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_Toc167458081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14</w:t>
            </w:r>
            <w:r w:rsidR="00690BDF" w:rsidRPr="00690BDF">
              <w:rPr>
                <w:rStyle w:val="Hyperlink"/>
                <w:rFonts w:asciiTheme="majorHAnsi" w:hAnsiTheme="majorHAnsi" w:cstheme="majorHAnsi"/>
                <w:b/>
                <w:bCs/>
                <w:noProof/>
                <w:sz w:val="26"/>
                <w:szCs w:val="26"/>
              </w:rPr>
              <w:fldChar w:fldCharType="end"/>
            </w:r>
          </w:hyperlink>
        </w:p>
        <w:p w14:paraId="21CCD690" w14:textId="1125A9A8"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2" w:history="1">
            <w:r w:rsidR="00690BDF" w:rsidRPr="00690BDF">
              <w:rPr>
                <w:rStyle w:val="Hyperlink"/>
                <w:rFonts w:asciiTheme="majorHAnsi" w:eastAsia="Times New Roman" w:hAnsiTheme="majorHAnsi" w:cstheme="majorHAnsi"/>
                <w:b/>
                <w:bCs/>
                <w:noProof/>
                <w:sz w:val="26"/>
                <w:szCs w:val="26"/>
                <w:lang w:val="en-US"/>
              </w:rPr>
              <w:t>2.2 Chi tiết các bảng</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_Toc167458082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14</w:t>
            </w:r>
            <w:r w:rsidR="00690BDF" w:rsidRPr="00690BDF">
              <w:rPr>
                <w:rStyle w:val="Hyperlink"/>
                <w:rFonts w:asciiTheme="majorHAnsi" w:hAnsiTheme="majorHAnsi" w:cstheme="majorHAnsi"/>
                <w:b/>
                <w:bCs/>
                <w:noProof/>
                <w:sz w:val="26"/>
                <w:szCs w:val="26"/>
              </w:rPr>
              <w:fldChar w:fldCharType="end"/>
            </w:r>
          </w:hyperlink>
        </w:p>
        <w:p w14:paraId="4A501ED0" w14:textId="7395F118"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3" w:history="1">
            <w:r w:rsidR="00690BDF" w:rsidRPr="00690BDF">
              <w:rPr>
                <w:rStyle w:val="Hyperlink"/>
                <w:rFonts w:asciiTheme="majorHAnsi" w:eastAsia="Times New Roman" w:hAnsiTheme="majorHAnsi" w:cstheme="majorHAnsi"/>
                <w:b/>
                <w:bCs/>
                <w:noProof/>
                <w:sz w:val="26"/>
                <w:szCs w:val="26"/>
                <w:lang w:val="en-US"/>
              </w:rPr>
              <w:t>2.3 Nội dung 15 câu hỏi truy vấn</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_Toc167458083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16</w:t>
            </w:r>
            <w:r w:rsidR="00690BDF" w:rsidRPr="00690BDF">
              <w:rPr>
                <w:rStyle w:val="Hyperlink"/>
                <w:rFonts w:asciiTheme="majorHAnsi" w:hAnsiTheme="majorHAnsi" w:cstheme="majorHAnsi"/>
                <w:b/>
                <w:bCs/>
                <w:noProof/>
                <w:sz w:val="26"/>
                <w:szCs w:val="26"/>
              </w:rPr>
              <w:fldChar w:fldCharType="end"/>
            </w:r>
          </w:hyperlink>
        </w:p>
        <w:p w14:paraId="7EBAFCDB" w14:textId="25BA0B29" w:rsidR="00690BDF" w:rsidRPr="00690BDF" w:rsidRDefault="00000000" w:rsidP="00690BDF">
          <w:pPr>
            <w:pStyle w:val="TOC1"/>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4" w:history="1">
            <w:r w:rsidR="00690BDF" w:rsidRPr="00690BDF">
              <w:rPr>
                <w:rStyle w:val="Hyperlink"/>
                <w:rFonts w:asciiTheme="majorHAnsi" w:hAnsiTheme="majorHAnsi" w:cstheme="majorHAnsi"/>
                <w:b/>
                <w:bCs/>
                <w:noProof/>
                <w:sz w:val="26"/>
                <w:szCs w:val="26"/>
                <w:lang w:val="en-US"/>
              </w:rPr>
              <w:t>CHƯƠNG 2: XÂY DỰNG KHO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_Toc167458084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17</w:t>
            </w:r>
            <w:r w:rsidR="00690BDF" w:rsidRPr="00690BDF">
              <w:rPr>
                <w:rStyle w:val="Hyperlink"/>
                <w:rFonts w:asciiTheme="majorHAnsi" w:hAnsiTheme="majorHAnsi" w:cstheme="majorHAnsi"/>
                <w:b/>
                <w:bCs/>
                <w:noProof/>
                <w:sz w:val="26"/>
                <w:szCs w:val="26"/>
              </w:rPr>
              <w:fldChar w:fldCharType="end"/>
            </w:r>
          </w:hyperlink>
        </w:p>
        <w:p w14:paraId="668361F4" w14:textId="6EC4602F"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5" w:history="1">
            <w:r w:rsidR="00690BDF" w:rsidRPr="00690BDF">
              <w:rPr>
                <w:rStyle w:val="Hyperlink"/>
                <w:rFonts w:asciiTheme="majorHAnsi" w:hAnsiTheme="majorHAnsi" w:cstheme="majorHAnsi"/>
                <w:b/>
                <w:bCs/>
                <w:noProof/>
                <w:sz w:val="26"/>
                <w:szCs w:val="26"/>
                <w:lang w:val="en-US"/>
              </w:rPr>
              <w:t>2.1 Tổng quan mô hình SSIS</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_Toc167458085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17</w:t>
            </w:r>
            <w:r w:rsidR="00690BDF" w:rsidRPr="00690BDF">
              <w:rPr>
                <w:rStyle w:val="Hyperlink"/>
                <w:rFonts w:asciiTheme="majorHAnsi" w:hAnsiTheme="majorHAnsi" w:cstheme="majorHAnsi"/>
                <w:b/>
                <w:bCs/>
                <w:noProof/>
                <w:sz w:val="26"/>
                <w:szCs w:val="26"/>
              </w:rPr>
              <w:fldChar w:fldCharType="end"/>
            </w:r>
          </w:hyperlink>
        </w:p>
        <w:p w14:paraId="5951CC58" w14:textId="7DB4D8AD"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6" w:history="1">
            <w:r w:rsidR="00690BDF" w:rsidRPr="00690BDF">
              <w:rPr>
                <w:rStyle w:val="Hyperlink"/>
                <w:rFonts w:asciiTheme="majorHAnsi" w:hAnsiTheme="majorHAnsi" w:cstheme="majorHAnsi"/>
                <w:b/>
                <w:bCs/>
                <w:noProof/>
                <w:sz w:val="26"/>
                <w:szCs w:val="26"/>
                <w:lang w:val="en-US"/>
              </w:rPr>
              <w:t>2.2 Tạo project SSIS và thiết lập kết nối</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_Toc167458086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17</w:t>
            </w:r>
            <w:r w:rsidR="00690BDF" w:rsidRPr="00690BDF">
              <w:rPr>
                <w:rStyle w:val="Hyperlink"/>
                <w:rFonts w:asciiTheme="majorHAnsi" w:hAnsiTheme="majorHAnsi" w:cstheme="majorHAnsi"/>
                <w:b/>
                <w:bCs/>
                <w:noProof/>
                <w:sz w:val="26"/>
                <w:szCs w:val="26"/>
              </w:rPr>
              <w:fldChar w:fldCharType="end"/>
            </w:r>
          </w:hyperlink>
        </w:p>
        <w:p w14:paraId="32192BBA" w14:textId="1B978F56"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7" w:history="1">
            <w:r w:rsidR="00690BDF" w:rsidRPr="00690BDF">
              <w:rPr>
                <w:rStyle w:val="Hyperlink"/>
                <w:rFonts w:asciiTheme="majorHAnsi" w:hAnsiTheme="majorHAnsi" w:cstheme="majorHAnsi"/>
                <w:b/>
                <w:bCs/>
                <w:noProof/>
                <w:sz w:val="26"/>
                <w:szCs w:val="26"/>
                <w:lang w:val="en-US"/>
              </w:rPr>
              <w:t>2.2.1 Tạo project SSIS</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_Toc167458087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17</w:t>
            </w:r>
            <w:r w:rsidR="00690BDF" w:rsidRPr="00690BDF">
              <w:rPr>
                <w:rStyle w:val="Hyperlink"/>
                <w:rFonts w:asciiTheme="majorHAnsi" w:hAnsiTheme="majorHAnsi" w:cstheme="majorHAnsi"/>
                <w:b/>
                <w:bCs/>
                <w:noProof/>
                <w:sz w:val="26"/>
                <w:szCs w:val="26"/>
              </w:rPr>
              <w:fldChar w:fldCharType="end"/>
            </w:r>
          </w:hyperlink>
        </w:p>
        <w:p w14:paraId="0AAF5DA8" w14:textId="030D1E32"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8" w:history="1">
            <w:r w:rsidR="00690BDF" w:rsidRPr="00690BDF">
              <w:rPr>
                <w:rStyle w:val="Hyperlink"/>
                <w:rFonts w:asciiTheme="majorHAnsi" w:hAnsiTheme="majorHAnsi" w:cstheme="majorHAnsi"/>
                <w:b/>
                <w:bCs/>
                <w:noProof/>
                <w:sz w:val="26"/>
                <w:szCs w:val="26"/>
                <w:lang w:val="en-US"/>
              </w:rPr>
              <w:t>2.2.2 Tạo cơ sở dữ liệu và thiết lập kết nối</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_Toc167458088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19</w:t>
            </w:r>
            <w:r w:rsidR="00690BDF" w:rsidRPr="00690BDF">
              <w:rPr>
                <w:rStyle w:val="Hyperlink"/>
                <w:rFonts w:asciiTheme="majorHAnsi" w:hAnsiTheme="majorHAnsi" w:cstheme="majorHAnsi"/>
                <w:b/>
                <w:bCs/>
                <w:noProof/>
                <w:sz w:val="26"/>
                <w:szCs w:val="26"/>
              </w:rPr>
              <w:fldChar w:fldCharType="end"/>
            </w:r>
          </w:hyperlink>
        </w:p>
        <w:p w14:paraId="04A8BCC4" w14:textId="6736A01F"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89" w:history="1">
            <w:r w:rsidR="00690BDF" w:rsidRPr="00690BDF">
              <w:rPr>
                <w:rStyle w:val="Hyperlink"/>
                <w:rFonts w:asciiTheme="majorHAnsi" w:hAnsiTheme="majorHAnsi" w:cstheme="majorHAnsi"/>
                <w:b/>
                <w:bCs/>
                <w:noProof/>
                <w:sz w:val="26"/>
                <w:szCs w:val="26"/>
                <w:lang w:val="en-US"/>
              </w:rPr>
              <w:t>2.3 Làm sạch và nạp dữ liệu vào Data Lake</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_Toc167458089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24</w:t>
            </w:r>
            <w:r w:rsidR="00690BDF" w:rsidRPr="00690BDF">
              <w:rPr>
                <w:rStyle w:val="Hyperlink"/>
                <w:rFonts w:asciiTheme="majorHAnsi" w:hAnsiTheme="majorHAnsi" w:cstheme="majorHAnsi"/>
                <w:b/>
                <w:bCs/>
                <w:noProof/>
                <w:sz w:val="26"/>
                <w:szCs w:val="26"/>
              </w:rPr>
              <w:fldChar w:fldCharType="end"/>
            </w:r>
          </w:hyperlink>
        </w:p>
        <w:p w14:paraId="585E70A9" w14:textId="4A0C9A4D"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0" w:history="1">
            <w:r w:rsidR="00690BDF" w:rsidRPr="00690BDF">
              <w:rPr>
                <w:rStyle w:val="Hyperlink"/>
                <w:rFonts w:asciiTheme="majorHAnsi" w:hAnsiTheme="majorHAnsi" w:cstheme="majorHAnsi"/>
                <w:b/>
                <w:bCs/>
                <w:noProof/>
                <w:sz w:val="26"/>
                <w:szCs w:val="26"/>
                <w:lang w:val="en-US"/>
              </w:rPr>
              <w:t>2.4 Định nghĩa và nạp dữ liệu vào các bảng Dimension</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_Toc167458090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38</w:t>
            </w:r>
            <w:r w:rsidR="00690BDF" w:rsidRPr="00690BDF">
              <w:rPr>
                <w:rStyle w:val="Hyperlink"/>
                <w:rFonts w:asciiTheme="majorHAnsi" w:hAnsiTheme="majorHAnsi" w:cstheme="majorHAnsi"/>
                <w:b/>
                <w:bCs/>
                <w:noProof/>
                <w:sz w:val="26"/>
                <w:szCs w:val="26"/>
              </w:rPr>
              <w:fldChar w:fldCharType="end"/>
            </w:r>
          </w:hyperlink>
        </w:p>
        <w:p w14:paraId="3A14EBD8" w14:textId="6C8CB8FC"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1" w:history="1">
            <w:r w:rsidR="00690BDF" w:rsidRPr="00690BDF">
              <w:rPr>
                <w:rStyle w:val="Hyperlink"/>
                <w:rFonts w:asciiTheme="majorHAnsi" w:hAnsiTheme="majorHAnsi" w:cstheme="majorHAnsi"/>
                <w:b/>
                <w:bCs/>
                <w:noProof/>
                <w:sz w:val="26"/>
                <w:szCs w:val="26"/>
                <w:lang w:val="en-US"/>
              </w:rPr>
              <w:t>2.5 Định nghĩa và nạp dữ liệu vào bảng Fact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_Toc167458091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50</w:t>
            </w:r>
            <w:r w:rsidR="00690BDF" w:rsidRPr="00690BDF">
              <w:rPr>
                <w:rStyle w:val="Hyperlink"/>
                <w:rFonts w:asciiTheme="majorHAnsi" w:hAnsiTheme="majorHAnsi" w:cstheme="majorHAnsi"/>
                <w:b/>
                <w:bCs/>
                <w:noProof/>
                <w:sz w:val="26"/>
                <w:szCs w:val="26"/>
              </w:rPr>
              <w:fldChar w:fldCharType="end"/>
            </w:r>
          </w:hyperlink>
        </w:p>
        <w:p w14:paraId="4FA89F40" w14:textId="6C2BA322"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2" w:history="1">
            <w:r w:rsidR="00690BDF" w:rsidRPr="00690BDF">
              <w:rPr>
                <w:rStyle w:val="Hyperlink"/>
                <w:rFonts w:asciiTheme="majorHAnsi" w:hAnsiTheme="majorHAnsi" w:cstheme="majorHAnsi"/>
                <w:b/>
                <w:bCs/>
                <w:noProof/>
                <w:sz w:val="26"/>
                <w:szCs w:val="26"/>
                <w:lang w:val="en-US"/>
              </w:rPr>
              <w:t>2.6 Định nghĩa và Set các khóa ngoại cho bảng Fact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_Toc167458092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60</w:t>
            </w:r>
            <w:r w:rsidR="00690BDF" w:rsidRPr="00690BDF">
              <w:rPr>
                <w:rStyle w:val="Hyperlink"/>
                <w:rFonts w:asciiTheme="majorHAnsi" w:hAnsiTheme="majorHAnsi" w:cstheme="majorHAnsi"/>
                <w:b/>
                <w:bCs/>
                <w:noProof/>
                <w:sz w:val="26"/>
                <w:szCs w:val="26"/>
              </w:rPr>
              <w:fldChar w:fldCharType="end"/>
            </w:r>
          </w:hyperlink>
        </w:p>
        <w:p w14:paraId="12F235AA" w14:textId="5F4CB575"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3" w:history="1">
            <w:r w:rsidR="00690BDF" w:rsidRPr="00690BDF">
              <w:rPr>
                <w:rStyle w:val="Hyperlink"/>
                <w:rFonts w:asciiTheme="majorHAnsi" w:hAnsiTheme="majorHAnsi" w:cstheme="majorHAnsi"/>
                <w:b/>
                <w:bCs/>
                <w:noProof/>
                <w:sz w:val="26"/>
                <w:szCs w:val="26"/>
                <w:lang w:val="en-US"/>
              </w:rPr>
              <w:t>2.7 Thực thi Package</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_Toc167458093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61</w:t>
            </w:r>
            <w:r w:rsidR="00690BDF" w:rsidRPr="00690BDF">
              <w:rPr>
                <w:rStyle w:val="Hyperlink"/>
                <w:rFonts w:asciiTheme="majorHAnsi" w:hAnsiTheme="majorHAnsi" w:cstheme="majorHAnsi"/>
                <w:b/>
                <w:bCs/>
                <w:noProof/>
                <w:sz w:val="26"/>
                <w:szCs w:val="26"/>
              </w:rPr>
              <w:fldChar w:fldCharType="end"/>
            </w:r>
          </w:hyperlink>
        </w:p>
        <w:p w14:paraId="7101854F" w14:textId="797082C8"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4" w:history="1">
            <w:r w:rsidR="00690BDF" w:rsidRPr="00690BDF">
              <w:rPr>
                <w:rStyle w:val="Hyperlink"/>
                <w:rFonts w:asciiTheme="majorHAnsi" w:hAnsiTheme="majorHAnsi" w:cstheme="majorHAnsi"/>
                <w:b/>
                <w:bCs/>
                <w:noProof/>
                <w:sz w:val="26"/>
                <w:szCs w:val="26"/>
                <w:lang w:val="en-US"/>
              </w:rPr>
              <w:t>2.8 Dữ liệu sau khi hoàn thành</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_Toc167458094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62</w:t>
            </w:r>
            <w:r w:rsidR="00690BDF" w:rsidRPr="00690BDF">
              <w:rPr>
                <w:rStyle w:val="Hyperlink"/>
                <w:rFonts w:asciiTheme="majorHAnsi" w:hAnsiTheme="majorHAnsi" w:cstheme="majorHAnsi"/>
                <w:b/>
                <w:bCs/>
                <w:noProof/>
                <w:sz w:val="26"/>
                <w:szCs w:val="26"/>
              </w:rPr>
              <w:fldChar w:fldCharType="end"/>
            </w:r>
          </w:hyperlink>
        </w:p>
        <w:p w14:paraId="62641DA2" w14:textId="40F59EBD" w:rsidR="00690BDF" w:rsidRPr="00690BDF" w:rsidRDefault="00000000" w:rsidP="00690BDF">
          <w:pPr>
            <w:pStyle w:val="TOC1"/>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5" w:history="1">
            <w:r w:rsidR="00690BDF" w:rsidRPr="00690BDF">
              <w:rPr>
                <w:rStyle w:val="Hyperlink"/>
                <w:rFonts w:asciiTheme="majorHAnsi" w:hAnsiTheme="majorHAnsi" w:cstheme="majorHAnsi"/>
                <w:b/>
                <w:bCs/>
                <w:noProof/>
                <w:sz w:val="26"/>
                <w:szCs w:val="26"/>
                <w:lang w:val="en-US"/>
              </w:rPr>
              <w:t>CHƯƠNG 3: QUÁ TRÌNH SSAS</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_Toc167458095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64</w:t>
            </w:r>
            <w:r w:rsidR="00690BDF" w:rsidRPr="00690BDF">
              <w:rPr>
                <w:rStyle w:val="Hyperlink"/>
                <w:rFonts w:asciiTheme="majorHAnsi" w:hAnsiTheme="majorHAnsi" w:cstheme="majorHAnsi"/>
                <w:b/>
                <w:bCs/>
                <w:noProof/>
                <w:sz w:val="26"/>
                <w:szCs w:val="26"/>
              </w:rPr>
              <w:fldChar w:fldCharType="end"/>
            </w:r>
          </w:hyperlink>
        </w:p>
        <w:p w14:paraId="35D1CC75" w14:textId="4B252C50"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6" w:history="1">
            <w:r w:rsidR="00690BDF" w:rsidRPr="00690BDF">
              <w:rPr>
                <w:rStyle w:val="Hyperlink"/>
                <w:rFonts w:asciiTheme="majorHAnsi" w:hAnsiTheme="majorHAnsi" w:cstheme="majorHAnsi"/>
                <w:b/>
                <w:bCs/>
                <w:noProof/>
                <w:sz w:val="26"/>
                <w:szCs w:val="26"/>
                <w:lang w:val="en-US"/>
              </w:rPr>
              <w:t>3.1 Xây dựng khối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_Toc167458096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64</w:t>
            </w:r>
            <w:r w:rsidR="00690BDF" w:rsidRPr="00690BDF">
              <w:rPr>
                <w:rStyle w:val="Hyperlink"/>
                <w:rFonts w:asciiTheme="majorHAnsi" w:hAnsiTheme="majorHAnsi" w:cstheme="majorHAnsi"/>
                <w:b/>
                <w:bCs/>
                <w:noProof/>
                <w:sz w:val="26"/>
                <w:szCs w:val="26"/>
              </w:rPr>
              <w:fldChar w:fldCharType="end"/>
            </w:r>
          </w:hyperlink>
        </w:p>
        <w:p w14:paraId="4C9D80F7" w14:textId="6AA46291"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7" w:history="1">
            <w:r w:rsidR="00690BDF" w:rsidRPr="00690BDF">
              <w:rPr>
                <w:rStyle w:val="Hyperlink"/>
                <w:rFonts w:asciiTheme="majorHAnsi" w:hAnsiTheme="majorHAnsi" w:cstheme="majorHAnsi"/>
                <w:b/>
                <w:bCs/>
                <w:noProof/>
                <w:sz w:val="26"/>
                <w:szCs w:val="26"/>
                <w:lang w:val="en-US"/>
              </w:rPr>
              <w:t>3.1.1 Tạo project trong visual studio 2022</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_Toc167458097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64</w:t>
            </w:r>
            <w:r w:rsidR="00690BDF" w:rsidRPr="00690BDF">
              <w:rPr>
                <w:rStyle w:val="Hyperlink"/>
                <w:rFonts w:asciiTheme="majorHAnsi" w:hAnsiTheme="majorHAnsi" w:cstheme="majorHAnsi"/>
                <w:b/>
                <w:bCs/>
                <w:noProof/>
                <w:sz w:val="26"/>
                <w:szCs w:val="26"/>
              </w:rPr>
              <w:fldChar w:fldCharType="end"/>
            </w:r>
          </w:hyperlink>
        </w:p>
        <w:p w14:paraId="5169631D" w14:textId="530F9634"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8" w:history="1">
            <w:r w:rsidR="00690BDF" w:rsidRPr="00690BDF">
              <w:rPr>
                <w:rStyle w:val="Hyperlink"/>
                <w:rFonts w:asciiTheme="majorHAnsi" w:hAnsiTheme="majorHAnsi" w:cstheme="majorHAnsi"/>
                <w:b/>
                <w:bCs/>
                <w:noProof/>
                <w:sz w:val="26"/>
                <w:szCs w:val="26"/>
                <w:lang w:val="en-US"/>
              </w:rPr>
              <w:t>3.1.2 Tạo và deploy Cube</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_Toc167458098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70</w:t>
            </w:r>
            <w:r w:rsidR="00690BDF" w:rsidRPr="00690BDF">
              <w:rPr>
                <w:rStyle w:val="Hyperlink"/>
                <w:rFonts w:asciiTheme="majorHAnsi" w:hAnsiTheme="majorHAnsi" w:cstheme="majorHAnsi"/>
                <w:b/>
                <w:bCs/>
                <w:noProof/>
                <w:sz w:val="26"/>
                <w:szCs w:val="26"/>
              </w:rPr>
              <w:fldChar w:fldCharType="end"/>
            </w:r>
          </w:hyperlink>
        </w:p>
        <w:p w14:paraId="530C3224" w14:textId="26AA5E35"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099" w:history="1">
            <w:r w:rsidR="00690BDF" w:rsidRPr="00690BDF">
              <w:rPr>
                <w:rStyle w:val="Hyperlink"/>
                <w:rFonts w:asciiTheme="majorHAnsi" w:hAnsiTheme="majorHAnsi" w:cstheme="majorHAnsi"/>
                <w:b/>
                <w:bCs/>
                <w:noProof/>
                <w:sz w:val="26"/>
                <w:szCs w:val="26"/>
                <w:lang w:val="en-US"/>
              </w:rPr>
              <w:t>3.1.3 Tạo Calculations và Named set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_Toc167458099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92</w:t>
            </w:r>
            <w:r w:rsidR="00690BDF" w:rsidRPr="00690BDF">
              <w:rPr>
                <w:rStyle w:val="Hyperlink"/>
                <w:rFonts w:asciiTheme="majorHAnsi" w:hAnsiTheme="majorHAnsi" w:cstheme="majorHAnsi"/>
                <w:b/>
                <w:bCs/>
                <w:noProof/>
                <w:sz w:val="26"/>
                <w:szCs w:val="26"/>
              </w:rPr>
              <w:fldChar w:fldCharType="end"/>
            </w:r>
          </w:hyperlink>
        </w:p>
        <w:p w14:paraId="15EC6A6B" w14:textId="4C31FFAB"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0" w:history="1">
            <w:r w:rsidR="00690BDF" w:rsidRPr="00690BDF">
              <w:rPr>
                <w:rStyle w:val="Hyperlink"/>
                <w:rFonts w:asciiTheme="majorHAnsi" w:hAnsiTheme="majorHAnsi" w:cstheme="majorHAnsi"/>
                <w:b/>
                <w:bCs/>
                <w:noProof/>
                <w:sz w:val="26"/>
                <w:szCs w:val="26"/>
                <w:lang w:val="en-US"/>
              </w:rPr>
              <w:t>3.2 Truy vấn dữ liệu</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_Toc167458100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94</w:t>
            </w:r>
            <w:r w:rsidR="00690BDF" w:rsidRPr="00690BDF">
              <w:rPr>
                <w:rStyle w:val="Hyperlink"/>
                <w:rFonts w:asciiTheme="majorHAnsi" w:hAnsiTheme="majorHAnsi" w:cstheme="majorHAnsi"/>
                <w:b/>
                <w:bCs/>
                <w:noProof/>
                <w:sz w:val="26"/>
                <w:szCs w:val="26"/>
              </w:rPr>
              <w:fldChar w:fldCharType="end"/>
            </w:r>
          </w:hyperlink>
        </w:p>
        <w:p w14:paraId="29BB4E75" w14:textId="2AE263D6"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1" w:history="1">
            <w:r w:rsidR="00690BDF" w:rsidRPr="00690BDF">
              <w:rPr>
                <w:rStyle w:val="Hyperlink"/>
                <w:rFonts w:asciiTheme="majorHAnsi" w:hAnsiTheme="majorHAnsi" w:cstheme="majorHAnsi"/>
                <w:b/>
                <w:bCs/>
                <w:noProof/>
                <w:sz w:val="26"/>
                <w:szCs w:val="26"/>
                <w:lang w:val="en-US"/>
              </w:rPr>
              <w:t>Câu 1 - Cho biết top 5 khách hàng có số lượng đơn hàng kèm khuyến mãi nhiều nhất của từng quốc gia</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_Toc167458101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94</w:t>
            </w:r>
            <w:r w:rsidR="00690BDF" w:rsidRPr="00690BDF">
              <w:rPr>
                <w:rStyle w:val="Hyperlink"/>
                <w:rFonts w:asciiTheme="majorHAnsi" w:hAnsiTheme="majorHAnsi" w:cstheme="majorHAnsi"/>
                <w:b/>
                <w:bCs/>
                <w:noProof/>
                <w:sz w:val="26"/>
                <w:szCs w:val="26"/>
              </w:rPr>
              <w:fldChar w:fldCharType="end"/>
            </w:r>
          </w:hyperlink>
        </w:p>
        <w:p w14:paraId="11BDB234" w14:textId="4D1CAE9E"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2" w:history="1">
            <w:r w:rsidR="00690BDF" w:rsidRPr="00690BDF">
              <w:rPr>
                <w:rStyle w:val="Hyperlink"/>
                <w:rFonts w:asciiTheme="majorHAnsi" w:hAnsiTheme="majorHAnsi" w:cstheme="majorHAnsi"/>
                <w:b/>
                <w:bCs/>
                <w:noProof/>
                <w:sz w:val="26"/>
                <w:szCs w:val="26"/>
                <w:lang w:val="en-US"/>
              </w:rPr>
              <w:t>Câu 2 - Quốc gia nào có số đơn mua hàng tại store nhiều nhất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_Toc167458102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96</w:t>
            </w:r>
            <w:r w:rsidR="00690BDF" w:rsidRPr="00690BDF">
              <w:rPr>
                <w:rStyle w:val="Hyperlink"/>
                <w:rFonts w:asciiTheme="majorHAnsi" w:hAnsiTheme="majorHAnsi" w:cstheme="majorHAnsi"/>
                <w:b/>
                <w:bCs/>
                <w:noProof/>
                <w:sz w:val="26"/>
                <w:szCs w:val="26"/>
              </w:rPr>
              <w:fldChar w:fldCharType="end"/>
            </w:r>
          </w:hyperlink>
        </w:p>
        <w:p w14:paraId="356A243F" w14:textId="6CA7A71B"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3" w:history="1">
            <w:r w:rsidR="00690BDF" w:rsidRPr="00690BDF">
              <w:rPr>
                <w:rStyle w:val="Hyperlink"/>
                <w:rFonts w:asciiTheme="majorHAnsi" w:hAnsiTheme="majorHAnsi" w:cstheme="majorHAnsi"/>
                <w:b/>
                <w:bCs/>
                <w:noProof/>
                <w:sz w:val="26"/>
                <w:szCs w:val="26"/>
                <w:lang w:val="en-US"/>
              </w:rPr>
              <w:t>Câu 3 - Cho biết thu nhập hằng năm của khách hàng đã chấp nhận 4 chiến dịch marketing</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_Toc167458103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98</w:t>
            </w:r>
            <w:r w:rsidR="00690BDF" w:rsidRPr="00690BDF">
              <w:rPr>
                <w:rStyle w:val="Hyperlink"/>
                <w:rFonts w:asciiTheme="majorHAnsi" w:hAnsiTheme="majorHAnsi" w:cstheme="majorHAnsi"/>
                <w:b/>
                <w:bCs/>
                <w:noProof/>
                <w:sz w:val="26"/>
                <w:szCs w:val="26"/>
              </w:rPr>
              <w:fldChar w:fldCharType="end"/>
            </w:r>
          </w:hyperlink>
        </w:p>
        <w:p w14:paraId="43FD56EF" w14:textId="262A88E4"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4" w:history="1">
            <w:r w:rsidR="00690BDF" w:rsidRPr="00690BDF">
              <w:rPr>
                <w:rStyle w:val="Hyperlink"/>
                <w:rFonts w:asciiTheme="majorHAnsi" w:hAnsiTheme="majorHAnsi" w:cstheme="majorHAnsi"/>
                <w:b/>
                <w:bCs/>
                <w:noProof/>
                <w:sz w:val="26"/>
                <w:szCs w:val="26"/>
                <w:lang w:val="en-US"/>
              </w:rPr>
              <w:t>Câu 4 - Cho biết nơi ở của 10 khách hàng có tổng chi cho các mặt hàng là trái cây theo chiều giảm dần lấy từ vị trí thứ 3</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_Toc167458104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99</w:t>
            </w:r>
            <w:r w:rsidR="00690BDF" w:rsidRPr="00690BDF">
              <w:rPr>
                <w:rStyle w:val="Hyperlink"/>
                <w:rFonts w:asciiTheme="majorHAnsi" w:hAnsiTheme="majorHAnsi" w:cstheme="majorHAnsi"/>
                <w:b/>
                <w:bCs/>
                <w:noProof/>
                <w:sz w:val="26"/>
                <w:szCs w:val="26"/>
              </w:rPr>
              <w:fldChar w:fldCharType="end"/>
            </w:r>
          </w:hyperlink>
        </w:p>
        <w:p w14:paraId="68FCE4B1" w14:textId="49D9823A"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5" w:history="1">
            <w:r w:rsidR="00690BDF" w:rsidRPr="00690BDF">
              <w:rPr>
                <w:rStyle w:val="Hyperlink"/>
                <w:rFonts w:asciiTheme="majorHAnsi" w:hAnsiTheme="majorHAnsi" w:cstheme="majorHAnsi"/>
                <w:b/>
                <w:bCs/>
                <w:noProof/>
                <w:sz w:val="26"/>
                <w:szCs w:val="26"/>
                <w:lang w:val="en-US"/>
              </w:rPr>
              <w:t>Câu 5 - In ra những khách hàng chi cho mặt hàng kẹo nhiều hơn 100$ nhưng số trẻ em trong nhà ít hơn 2</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_Toc167458105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101</w:t>
            </w:r>
            <w:r w:rsidR="00690BDF" w:rsidRPr="00690BDF">
              <w:rPr>
                <w:rStyle w:val="Hyperlink"/>
                <w:rFonts w:asciiTheme="majorHAnsi" w:hAnsiTheme="majorHAnsi" w:cstheme="majorHAnsi"/>
                <w:b/>
                <w:bCs/>
                <w:noProof/>
                <w:sz w:val="26"/>
                <w:szCs w:val="26"/>
              </w:rPr>
              <w:fldChar w:fldCharType="end"/>
            </w:r>
          </w:hyperlink>
        </w:p>
        <w:p w14:paraId="48DE3A49" w14:textId="330672E7"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6" w:history="1">
            <w:r w:rsidR="00690BDF" w:rsidRPr="00690BDF">
              <w:rPr>
                <w:rStyle w:val="Hyperlink"/>
                <w:rFonts w:asciiTheme="majorHAnsi" w:hAnsiTheme="majorHAnsi" w:cstheme="majorHAnsi"/>
                <w:b/>
                <w:bCs/>
                <w:noProof/>
                <w:sz w:val="26"/>
                <w:szCs w:val="26"/>
                <w:lang w:val="en-US"/>
              </w:rPr>
              <w:t>Câu 6 - Mỗi tháng trong năm 2014, liệt kê 5 khách hàng có tổng số đơn mua hàng nhiều nhất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_Toc167458106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103</w:t>
            </w:r>
            <w:r w:rsidR="00690BDF" w:rsidRPr="00690BDF">
              <w:rPr>
                <w:rStyle w:val="Hyperlink"/>
                <w:rFonts w:asciiTheme="majorHAnsi" w:hAnsiTheme="majorHAnsi" w:cstheme="majorHAnsi"/>
                <w:b/>
                <w:bCs/>
                <w:noProof/>
                <w:sz w:val="26"/>
                <w:szCs w:val="26"/>
              </w:rPr>
              <w:fldChar w:fldCharType="end"/>
            </w:r>
          </w:hyperlink>
        </w:p>
        <w:p w14:paraId="106ED026" w14:textId="6814D818"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7" w:history="1">
            <w:r w:rsidR="00690BDF" w:rsidRPr="00690BDF">
              <w:rPr>
                <w:rStyle w:val="Hyperlink"/>
                <w:rFonts w:asciiTheme="majorHAnsi" w:hAnsiTheme="majorHAnsi" w:cstheme="majorHAnsi"/>
                <w:b/>
                <w:bCs/>
                <w:noProof/>
                <w:sz w:val="26"/>
                <w:szCs w:val="26"/>
                <w:lang w:val="en-US"/>
              </w:rPr>
              <w:t>Câu 7 - Thống kê những khách hàng vừa mua hàng ở web hơn 10 lần vừa mua hàng ở cửa hàng hơn 10 lần</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_Toc167458107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105</w:t>
            </w:r>
            <w:r w:rsidR="00690BDF" w:rsidRPr="00690BDF">
              <w:rPr>
                <w:rStyle w:val="Hyperlink"/>
                <w:rFonts w:asciiTheme="majorHAnsi" w:hAnsiTheme="majorHAnsi" w:cstheme="majorHAnsi"/>
                <w:b/>
                <w:bCs/>
                <w:noProof/>
                <w:sz w:val="26"/>
                <w:szCs w:val="26"/>
              </w:rPr>
              <w:fldChar w:fldCharType="end"/>
            </w:r>
          </w:hyperlink>
        </w:p>
        <w:p w14:paraId="0633FC2D" w14:textId="278F2296"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8" w:history="1">
            <w:r w:rsidR="00690BDF" w:rsidRPr="00690BDF">
              <w:rPr>
                <w:rStyle w:val="Hyperlink"/>
                <w:rFonts w:asciiTheme="majorHAnsi" w:hAnsiTheme="majorHAnsi" w:cstheme="majorHAnsi"/>
                <w:b/>
                <w:bCs/>
                <w:noProof/>
                <w:sz w:val="26"/>
                <w:szCs w:val="26"/>
                <w:lang w:val="en-US"/>
              </w:rPr>
              <w:t>Câu 8 - Truy vấn drill down các tháng của năm 2012 có lượng tiêu thụ các mặt hàng về rượu nhiều hơn 2000$</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_Toc167458108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106</w:t>
            </w:r>
            <w:r w:rsidR="00690BDF" w:rsidRPr="00690BDF">
              <w:rPr>
                <w:rStyle w:val="Hyperlink"/>
                <w:rFonts w:asciiTheme="majorHAnsi" w:hAnsiTheme="majorHAnsi" w:cstheme="majorHAnsi"/>
                <w:b/>
                <w:bCs/>
                <w:noProof/>
                <w:sz w:val="26"/>
                <w:szCs w:val="26"/>
              </w:rPr>
              <w:fldChar w:fldCharType="end"/>
            </w:r>
          </w:hyperlink>
        </w:p>
        <w:p w14:paraId="135E10EF" w14:textId="4A53D00F"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09" w:history="1">
            <w:r w:rsidR="00690BDF" w:rsidRPr="00690BDF">
              <w:rPr>
                <w:rStyle w:val="Hyperlink"/>
                <w:rFonts w:asciiTheme="majorHAnsi" w:hAnsiTheme="majorHAnsi" w:cstheme="majorHAnsi"/>
                <w:b/>
                <w:bCs/>
                <w:noProof/>
                <w:sz w:val="26"/>
                <w:szCs w:val="26"/>
                <w:lang w:val="en-US"/>
              </w:rPr>
              <w:t>Câu 9 - Cho biết top 10 khách hàng có thu nhập hằng năm lớn nhất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_Toc167458109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108</w:t>
            </w:r>
            <w:r w:rsidR="00690BDF" w:rsidRPr="00690BDF">
              <w:rPr>
                <w:rStyle w:val="Hyperlink"/>
                <w:rFonts w:asciiTheme="majorHAnsi" w:hAnsiTheme="majorHAnsi" w:cstheme="majorHAnsi"/>
                <w:b/>
                <w:bCs/>
                <w:noProof/>
                <w:sz w:val="26"/>
                <w:szCs w:val="26"/>
              </w:rPr>
              <w:fldChar w:fldCharType="end"/>
            </w:r>
          </w:hyperlink>
        </w:p>
        <w:p w14:paraId="1ABC5859" w14:textId="1BC1D560"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0" w:history="1">
            <w:r w:rsidR="00690BDF" w:rsidRPr="00690BDF">
              <w:rPr>
                <w:rStyle w:val="Hyperlink"/>
                <w:rFonts w:asciiTheme="majorHAnsi" w:hAnsiTheme="majorHAnsi" w:cstheme="majorHAnsi"/>
                <w:b/>
                <w:bCs/>
                <w:noProof/>
                <w:sz w:val="26"/>
                <w:szCs w:val="26"/>
                <w:lang w:val="en-US"/>
              </w:rPr>
              <w:t>Câu 10 - Cho biết tên 2 quốc gia nào có số lượng mua hàng ở store ít nhất</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_Toc167458110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109</w:t>
            </w:r>
            <w:r w:rsidR="00690BDF" w:rsidRPr="00690BDF">
              <w:rPr>
                <w:rStyle w:val="Hyperlink"/>
                <w:rFonts w:asciiTheme="majorHAnsi" w:hAnsiTheme="majorHAnsi" w:cstheme="majorHAnsi"/>
                <w:b/>
                <w:bCs/>
                <w:noProof/>
                <w:sz w:val="26"/>
                <w:szCs w:val="26"/>
              </w:rPr>
              <w:fldChar w:fldCharType="end"/>
            </w:r>
          </w:hyperlink>
        </w:p>
        <w:p w14:paraId="469618A9" w14:textId="4913EFF6"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1" w:history="1">
            <w:r w:rsidR="00690BDF" w:rsidRPr="00690BDF">
              <w:rPr>
                <w:rStyle w:val="Hyperlink"/>
                <w:rFonts w:asciiTheme="majorHAnsi" w:hAnsiTheme="majorHAnsi" w:cstheme="majorHAnsi"/>
                <w:b/>
                <w:bCs/>
                <w:noProof/>
                <w:sz w:val="26"/>
                <w:szCs w:val="26"/>
                <w:lang w:val="en-US"/>
              </w:rPr>
              <w:t>Câu 11 - Tính trung bình số tiền đã chi cho tất cả các mặt hàng của 5% khách hàng có thu nhập hàng năm cao nhất theo từng quốc gia</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_Toc167458111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111</w:t>
            </w:r>
            <w:r w:rsidR="00690BDF" w:rsidRPr="00690BDF">
              <w:rPr>
                <w:rStyle w:val="Hyperlink"/>
                <w:rFonts w:asciiTheme="majorHAnsi" w:hAnsiTheme="majorHAnsi" w:cstheme="majorHAnsi"/>
                <w:b/>
                <w:bCs/>
                <w:noProof/>
                <w:sz w:val="26"/>
                <w:szCs w:val="26"/>
              </w:rPr>
              <w:fldChar w:fldCharType="end"/>
            </w:r>
          </w:hyperlink>
        </w:p>
        <w:p w14:paraId="073CEC6E" w14:textId="4919C5E3"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2" w:history="1">
            <w:r w:rsidR="00690BDF" w:rsidRPr="00690BDF">
              <w:rPr>
                <w:rStyle w:val="Hyperlink"/>
                <w:rFonts w:asciiTheme="majorHAnsi" w:hAnsiTheme="majorHAnsi" w:cstheme="majorHAnsi"/>
                <w:b/>
                <w:bCs/>
                <w:noProof/>
                <w:sz w:val="26"/>
                <w:szCs w:val="26"/>
                <w:lang w:val="en-US"/>
              </w:rPr>
              <w:t>Câu 12 - Thống kê số tiền đã mua hàng của top 10 khách hàng có thu nhập hàng năm lớn hơn 30000$</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_Toc167458112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113</w:t>
            </w:r>
            <w:r w:rsidR="00690BDF" w:rsidRPr="00690BDF">
              <w:rPr>
                <w:rStyle w:val="Hyperlink"/>
                <w:rFonts w:asciiTheme="majorHAnsi" w:hAnsiTheme="majorHAnsi" w:cstheme="majorHAnsi"/>
                <w:b/>
                <w:bCs/>
                <w:noProof/>
                <w:sz w:val="26"/>
                <w:szCs w:val="26"/>
              </w:rPr>
              <w:fldChar w:fldCharType="end"/>
            </w:r>
          </w:hyperlink>
        </w:p>
        <w:p w14:paraId="4746F40E" w14:textId="57F0874C"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3" w:history="1">
            <w:r w:rsidR="00690BDF" w:rsidRPr="00690BDF">
              <w:rPr>
                <w:rStyle w:val="Hyperlink"/>
                <w:rFonts w:asciiTheme="majorHAnsi" w:hAnsiTheme="majorHAnsi" w:cstheme="majorHAnsi"/>
                <w:b/>
                <w:bCs/>
                <w:noProof/>
                <w:sz w:val="26"/>
                <w:szCs w:val="26"/>
                <w:lang w:val="en-US"/>
              </w:rPr>
              <w:t>Câu 13 - Cho biết 3 tháng có số lượng đơn hàng nhiều nhất tại South Africa</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_Toc167458113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114</w:t>
            </w:r>
            <w:r w:rsidR="00690BDF" w:rsidRPr="00690BDF">
              <w:rPr>
                <w:rStyle w:val="Hyperlink"/>
                <w:rFonts w:asciiTheme="majorHAnsi" w:hAnsiTheme="majorHAnsi" w:cstheme="majorHAnsi"/>
                <w:b/>
                <w:bCs/>
                <w:noProof/>
                <w:sz w:val="26"/>
                <w:szCs w:val="26"/>
              </w:rPr>
              <w:fldChar w:fldCharType="end"/>
            </w:r>
          </w:hyperlink>
        </w:p>
        <w:p w14:paraId="080D8A7E" w14:textId="67F48D9D"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4" w:history="1">
            <w:r w:rsidR="00690BDF" w:rsidRPr="00690BDF">
              <w:rPr>
                <w:rStyle w:val="Hyperlink"/>
                <w:rFonts w:asciiTheme="majorHAnsi" w:hAnsiTheme="majorHAnsi" w:cstheme="majorHAnsi"/>
                <w:b/>
                <w:bCs/>
                <w:noProof/>
                <w:sz w:val="26"/>
                <w:szCs w:val="26"/>
                <w:lang w:val="en-US"/>
              </w:rPr>
              <w:t>Câu 14 - In ra ngày có ít lượng truy cập vào web nhất trong tháng 9 năm 2012</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_Toc167458114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116</w:t>
            </w:r>
            <w:r w:rsidR="00690BDF" w:rsidRPr="00690BDF">
              <w:rPr>
                <w:rStyle w:val="Hyperlink"/>
                <w:rFonts w:asciiTheme="majorHAnsi" w:hAnsiTheme="majorHAnsi" w:cstheme="majorHAnsi"/>
                <w:b/>
                <w:bCs/>
                <w:noProof/>
                <w:sz w:val="26"/>
                <w:szCs w:val="26"/>
              </w:rPr>
              <w:fldChar w:fldCharType="end"/>
            </w:r>
          </w:hyperlink>
        </w:p>
        <w:p w14:paraId="0A86A93E" w14:textId="40F0FC4C"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5" w:history="1">
            <w:r w:rsidR="00690BDF" w:rsidRPr="00690BDF">
              <w:rPr>
                <w:rStyle w:val="Hyperlink"/>
                <w:rFonts w:asciiTheme="majorHAnsi" w:hAnsiTheme="majorHAnsi" w:cstheme="majorHAnsi"/>
                <w:b/>
                <w:bCs/>
                <w:noProof/>
                <w:sz w:val="26"/>
                <w:szCs w:val="26"/>
                <w:lang w:val="en-US"/>
              </w:rPr>
              <w:t>Câu 15 - Cho biết số lượng đơn hàng đã thanh toán qua catalog và thu nhập hằng năm của top 15 khách hàng độc thân và mới tốt nghiệp ( tăng dần theo số lượng đơn hàng)</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_Toc167458115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117</w:t>
            </w:r>
            <w:r w:rsidR="00690BDF" w:rsidRPr="00690BDF">
              <w:rPr>
                <w:rStyle w:val="Hyperlink"/>
                <w:rFonts w:asciiTheme="majorHAnsi" w:hAnsiTheme="majorHAnsi" w:cstheme="majorHAnsi"/>
                <w:b/>
                <w:bCs/>
                <w:noProof/>
                <w:sz w:val="26"/>
                <w:szCs w:val="26"/>
              </w:rPr>
              <w:fldChar w:fldCharType="end"/>
            </w:r>
          </w:hyperlink>
        </w:p>
        <w:p w14:paraId="6B175C1A" w14:textId="794CFAA6"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6" w:history="1">
            <w:r w:rsidR="00690BDF" w:rsidRPr="00690BDF">
              <w:rPr>
                <w:rStyle w:val="Hyperlink"/>
                <w:rFonts w:asciiTheme="majorHAnsi" w:hAnsiTheme="majorHAnsi" w:cstheme="majorHAnsi"/>
                <w:b/>
                <w:bCs/>
                <w:noProof/>
                <w:sz w:val="26"/>
                <w:szCs w:val="26"/>
                <w:lang w:val="en-US"/>
              </w:rPr>
              <w:t xml:space="preserve">3.3 </w:t>
            </w:r>
            <w:r w:rsidR="00690BDF" w:rsidRPr="00690BDF">
              <w:rPr>
                <w:rStyle w:val="Hyperlink"/>
                <w:rFonts w:asciiTheme="majorHAnsi" w:eastAsia="Arial" w:hAnsiTheme="majorHAnsi" w:cstheme="majorHAnsi"/>
                <w:b/>
                <w:bCs/>
                <w:noProof/>
                <w:sz w:val="26"/>
                <w:szCs w:val="26"/>
              </w:rPr>
              <w:t>Report với Power BI</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_Toc167458116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119</w:t>
            </w:r>
            <w:r w:rsidR="00690BDF" w:rsidRPr="00690BDF">
              <w:rPr>
                <w:rStyle w:val="Hyperlink"/>
                <w:rFonts w:asciiTheme="majorHAnsi" w:hAnsiTheme="majorHAnsi" w:cstheme="majorHAnsi"/>
                <w:b/>
                <w:bCs/>
                <w:noProof/>
                <w:sz w:val="26"/>
                <w:szCs w:val="26"/>
              </w:rPr>
              <w:fldChar w:fldCharType="end"/>
            </w:r>
          </w:hyperlink>
        </w:p>
        <w:p w14:paraId="7A355491" w14:textId="307267F9"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7" w:history="1">
            <w:r w:rsidR="00690BDF" w:rsidRPr="00690BDF">
              <w:rPr>
                <w:rStyle w:val="Hyperlink"/>
                <w:rFonts w:asciiTheme="majorHAnsi" w:hAnsiTheme="majorHAnsi" w:cstheme="majorHAnsi"/>
                <w:b/>
                <w:bCs/>
                <w:noProof/>
                <w:sz w:val="26"/>
                <w:szCs w:val="26"/>
              </w:rPr>
              <w:t>3.3.1 Tạo project với Power BI</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_Toc167458117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119</w:t>
            </w:r>
            <w:r w:rsidR="00690BDF" w:rsidRPr="00690BDF">
              <w:rPr>
                <w:rStyle w:val="Hyperlink"/>
                <w:rFonts w:asciiTheme="majorHAnsi" w:hAnsiTheme="majorHAnsi" w:cstheme="majorHAnsi"/>
                <w:b/>
                <w:bCs/>
                <w:noProof/>
                <w:sz w:val="26"/>
                <w:szCs w:val="26"/>
              </w:rPr>
              <w:fldChar w:fldCharType="end"/>
            </w:r>
          </w:hyperlink>
        </w:p>
        <w:p w14:paraId="6AFA3A15" w14:textId="45BF098D"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8" w:history="1">
            <w:r w:rsidR="00690BDF" w:rsidRPr="00690BDF">
              <w:rPr>
                <w:rStyle w:val="Hyperlink"/>
                <w:rFonts w:asciiTheme="majorHAnsi" w:hAnsiTheme="majorHAnsi" w:cstheme="majorHAnsi"/>
                <w:b/>
                <w:bCs/>
                <w:noProof/>
                <w:sz w:val="26"/>
                <w:szCs w:val="26"/>
              </w:rPr>
              <w:t>3.3.2 Report 1 – Câu 1</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_Toc167458118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121</w:t>
            </w:r>
            <w:r w:rsidR="00690BDF" w:rsidRPr="00690BDF">
              <w:rPr>
                <w:rStyle w:val="Hyperlink"/>
                <w:rFonts w:asciiTheme="majorHAnsi" w:hAnsiTheme="majorHAnsi" w:cstheme="majorHAnsi"/>
                <w:b/>
                <w:bCs/>
                <w:noProof/>
                <w:sz w:val="26"/>
                <w:szCs w:val="26"/>
              </w:rPr>
              <w:fldChar w:fldCharType="end"/>
            </w:r>
          </w:hyperlink>
        </w:p>
        <w:p w14:paraId="1C9317C4" w14:textId="0543D7E0"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19" w:history="1">
            <w:r w:rsidR="00690BDF" w:rsidRPr="00690BDF">
              <w:rPr>
                <w:rStyle w:val="Hyperlink"/>
                <w:rFonts w:asciiTheme="majorHAnsi" w:hAnsiTheme="majorHAnsi" w:cstheme="majorHAnsi"/>
                <w:b/>
                <w:bCs/>
                <w:noProof/>
                <w:sz w:val="26"/>
                <w:szCs w:val="26"/>
              </w:rPr>
              <w:t>3.3.3 Report 2 – Câu 7</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_Toc167458119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124</w:t>
            </w:r>
            <w:r w:rsidR="00690BDF" w:rsidRPr="00690BDF">
              <w:rPr>
                <w:rStyle w:val="Hyperlink"/>
                <w:rFonts w:asciiTheme="majorHAnsi" w:hAnsiTheme="majorHAnsi" w:cstheme="majorHAnsi"/>
                <w:b/>
                <w:bCs/>
                <w:noProof/>
                <w:sz w:val="26"/>
                <w:szCs w:val="26"/>
              </w:rPr>
              <w:fldChar w:fldCharType="end"/>
            </w:r>
          </w:hyperlink>
        </w:p>
        <w:p w14:paraId="52036F7A" w14:textId="7BDC0B4D"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20" w:history="1">
            <w:r w:rsidR="00690BDF" w:rsidRPr="00690BDF">
              <w:rPr>
                <w:rStyle w:val="Hyperlink"/>
                <w:rFonts w:asciiTheme="majorHAnsi" w:hAnsiTheme="majorHAnsi" w:cstheme="majorHAnsi"/>
                <w:b/>
                <w:bCs/>
                <w:noProof/>
                <w:sz w:val="26"/>
                <w:szCs w:val="26"/>
              </w:rPr>
              <w:t>3.3.4 Report 3 – Câu 13</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_Toc167458120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127</w:t>
            </w:r>
            <w:r w:rsidR="00690BDF" w:rsidRPr="00690BDF">
              <w:rPr>
                <w:rStyle w:val="Hyperlink"/>
                <w:rFonts w:asciiTheme="majorHAnsi" w:hAnsiTheme="majorHAnsi" w:cstheme="majorHAnsi"/>
                <w:b/>
                <w:bCs/>
                <w:noProof/>
                <w:sz w:val="26"/>
                <w:szCs w:val="26"/>
              </w:rPr>
              <w:fldChar w:fldCharType="end"/>
            </w:r>
          </w:hyperlink>
        </w:p>
        <w:p w14:paraId="68D87AC7" w14:textId="7FD63B18" w:rsidR="00690BDF" w:rsidRPr="00690BDF" w:rsidRDefault="00000000" w:rsidP="00690BDF">
          <w:pPr>
            <w:pStyle w:val="TOC3"/>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21" w:history="1">
            <w:r w:rsidR="00690BDF" w:rsidRPr="00690BDF">
              <w:rPr>
                <w:rStyle w:val="Hyperlink"/>
                <w:rFonts w:asciiTheme="majorHAnsi" w:hAnsiTheme="majorHAnsi" w:cstheme="majorHAnsi"/>
                <w:b/>
                <w:bCs/>
                <w:noProof/>
                <w:sz w:val="26"/>
                <w:szCs w:val="26"/>
              </w:rPr>
              <w:t>3.3.5 Publish Report lên Power BI Server</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_Toc167458121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131</w:t>
            </w:r>
            <w:r w:rsidR="00690BDF" w:rsidRPr="00690BDF">
              <w:rPr>
                <w:rStyle w:val="Hyperlink"/>
                <w:rFonts w:asciiTheme="majorHAnsi" w:hAnsiTheme="majorHAnsi" w:cstheme="majorHAnsi"/>
                <w:b/>
                <w:bCs/>
                <w:noProof/>
                <w:sz w:val="26"/>
                <w:szCs w:val="26"/>
              </w:rPr>
              <w:fldChar w:fldCharType="end"/>
            </w:r>
          </w:hyperlink>
        </w:p>
        <w:p w14:paraId="53EB0DDE" w14:textId="74C15819" w:rsidR="00690BDF" w:rsidRPr="00690BDF" w:rsidRDefault="00000000" w:rsidP="00690BDF">
          <w:pPr>
            <w:pStyle w:val="TOC1"/>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22" w:history="1">
            <w:r w:rsidR="00690BDF" w:rsidRPr="00690BDF">
              <w:rPr>
                <w:rStyle w:val="Hyperlink"/>
                <w:rFonts w:asciiTheme="majorHAnsi" w:hAnsiTheme="majorHAnsi" w:cstheme="majorHAnsi"/>
                <w:b/>
                <w:bCs/>
                <w:noProof/>
                <w:sz w:val="26"/>
                <w:szCs w:val="26"/>
                <w:lang w:val="en-US"/>
              </w:rPr>
              <w:t>CHƯƠNG 4: KẾT LUẬN</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_Toc167458122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133</w:t>
            </w:r>
            <w:r w:rsidR="00690BDF" w:rsidRPr="00690BDF">
              <w:rPr>
                <w:rStyle w:val="Hyperlink"/>
                <w:rFonts w:asciiTheme="majorHAnsi" w:hAnsiTheme="majorHAnsi" w:cstheme="majorHAnsi"/>
                <w:b/>
                <w:bCs/>
                <w:noProof/>
                <w:sz w:val="26"/>
                <w:szCs w:val="26"/>
              </w:rPr>
              <w:fldChar w:fldCharType="end"/>
            </w:r>
          </w:hyperlink>
        </w:p>
        <w:p w14:paraId="7B7FD4DD" w14:textId="7A568AFD"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23" w:history="1">
            <w:r w:rsidR="00690BDF" w:rsidRPr="00690BDF">
              <w:rPr>
                <w:rStyle w:val="Hyperlink"/>
                <w:rFonts w:asciiTheme="majorHAnsi" w:hAnsiTheme="majorHAnsi" w:cstheme="majorHAnsi"/>
                <w:b/>
                <w:bCs/>
                <w:noProof/>
                <w:sz w:val="26"/>
                <w:szCs w:val="26"/>
              </w:rPr>
              <w:t>4.1. Kết quả đạt được</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_Toc167458123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133</w:t>
            </w:r>
            <w:r w:rsidR="00690BDF" w:rsidRPr="00690BDF">
              <w:rPr>
                <w:rStyle w:val="Hyperlink"/>
                <w:rFonts w:asciiTheme="majorHAnsi" w:hAnsiTheme="majorHAnsi" w:cstheme="majorHAnsi"/>
                <w:b/>
                <w:bCs/>
                <w:noProof/>
                <w:sz w:val="26"/>
                <w:szCs w:val="26"/>
              </w:rPr>
              <w:fldChar w:fldCharType="end"/>
            </w:r>
          </w:hyperlink>
        </w:p>
        <w:p w14:paraId="72160C9B" w14:textId="74B01461" w:rsidR="00690BDF" w:rsidRPr="00690BDF" w:rsidRDefault="00000000" w:rsidP="00690BDF">
          <w:pPr>
            <w:pStyle w:val="TOC2"/>
            <w:tabs>
              <w:tab w:val="right" w:leader="dot" w:pos="9016"/>
            </w:tabs>
            <w:jc w:val="both"/>
            <w:rPr>
              <w:rFonts w:asciiTheme="majorHAnsi" w:eastAsiaTheme="minorEastAsia" w:hAnsiTheme="majorHAnsi" w:cstheme="majorHAnsi"/>
              <w:b/>
              <w:bCs/>
              <w:noProof/>
              <w:kern w:val="2"/>
              <w:sz w:val="26"/>
              <w:szCs w:val="26"/>
              <w:lang w:val="en-US" w:eastAsia="ko-KR"/>
              <w14:ligatures w14:val="standardContextual"/>
            </w:rPr>
          </w:pPr>
          <w:hyperlink w:anchor="_Toc167458124" w:history="1">
            <w:r w:rsidR="00690BDF" w:rsidRPr="00690BDF">
              <w:rPr>
                <w:rStyle w:val="Hyperlink"/>
                <w:rFonts w:asciiTheme="majorHAnsi" w:hAnsiTheme="majorHAnsi" w:cstheme="majorHAnsi"/>
                <w:b/>
                <w:bCs/>
                <w:noProof/>
                <w:sz w:val="26"/>
                <w:szCs w:val="26"/>
              </w:rPr>
              <w:t>4.2. Những hạn chế</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_Toc167458124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133</w:t>
            </w:r>
            <w:r w:rsidR="00690BDF" w:rsidRPr="00690BDF">
              <w:rPr>
                <w:rStyle w:val="Hyperlink"/>
                <w:rFonts w:asciiTheme="majorHAnsi" w:hAnsiTheme="majorHAnsi" w:cstheme="majorHAnsi"/>
                <w:b/>
                <w:bCs/>
                <w:noProof/>
                <w:sz w:val="26"/>
                <w:szCs w:val="26"/>
              </w:rPr>
              <w:fldChar w:fldCharType="end"/>
            </w:r>
          </w:hyperlink>
        </w:p>
        <w:p w14:paraId="2B3F019A" w14:textId="10228049" w:rsidR="00097C54" w:rsidRPr="00690BDF" w:rsidRDefault="00000000" w:rsidP="00690BDF">
          <w:pPr>
            <w:pStyle w:val="TOC2"/>
            <w:tabs>
              <w:tab w:val="right" w:leader="dot" w:pos="9016"/>
            </w:tabs>
            <w:jc w:val="both"/>
            <w:rPr>
              <w:rFonts w:asciiTheme="majorHAnsi" w:hAnsiTheme="majorHAnsi" w:cstheme="majorHAnsi"/>
              <w:b/>
              <w:bCs/>
              <w:sz w:val="26"/>
              <w:szCs w:val="26"/>
            </w:rPr>
          </w:pPr>
          <w:hyperlink w:anchor="_Toc167458125" w:history="1">
            <w:r w:rsidR="00690BDF" w:rsidRPr="00690BDF">
              <w:rPr>
                <w:rStyle w:val="Hyperlink"/>
                <w:rFonts w:asciiTheme="majorHAnsi" w:hAnsiTheme="majorHAnsi" w:cstheme="majorHAnsi"/>
                <w:b/>
                <w:bCs/>
                <w:noProof/>
                <w:sz w:val="26"/>
                <w:szCs w:val="26"/>
              </w:rPr>
              <w:t>4.3. Tài liệu tham khảo</w:t>
            </w:r>
            <w:r w:rsidR="00690BDF" w:rsidRPr="00690BDF">
              <w:rPr>
                <w:rFonts w:asciiTheme="majorHAnsi" w:hAnsiTheme="majorHAnsi" w:cstheme="majorHAnsi"/>
                <w:b/>
                <w:bCs/>
                <w:noProof/>
                <w:webHidden/>
                <w:sz w:val="26"/>
                <w:szCs w:val="26"/>
              </w:rPr>
              <w:tab/>
            </w:r>
            <w:r w:rsidR="00690BDF" w:rsidRPr="00690BDF">
              <w:rPr>
                <w:rStyle w:val="Hyperlink"/>
                <w:rFonts w:asciiTheme="majorHAnsi" w:hAnsiTheme="majorHAnsi" w:cstheme="majorHAnsi"/>
                <w:b/>
                <w:bCs/>
                <w:noProof/>
                <w:sz w:val="26"/>
                <w:szCs w:val="26"/>
              </w:rPr>
              <w:fldChar w:fldCharType="begin"/>
            </w:r>
            <w:r w:rsidR="00690BDF" w:rsidRPr="00690BDF">
              <w:rPr>
                <w:rFonts w:asciiTheme="majorHAnsi" w:hAnsiTheme="majorHAnsi" w:cstheme="majorHAnsi"/>
                <w:b/>
                <w:bCs/>
                <w:noProof/>
                <w:webHidden/>
                <w:sz w:val="26"/>
                <w:szCs w:val="26"/>
              </w:rPr>
              <w:instrText xml:space="preserve"> PAGEREF _Toc167458125 \h </w:instrText>
            </w:r>
            <w:r w:rsidR="00690BDF" w:rsidRPr="00690BDF">
              <w:rPr>
                <w:rStyle w:val="Hyperlink"/>
                <w:rFonts w:asciiTheme="majorHAnsi" w:hAnsiTheme="majorHAnsi" w:cstheme="majorHAnsi"/>
                <w:b/>
                <w:bCs/>
                <w:noProof/>
                <w:sz w:val="26"/>
                <w:szCs w:val="26"/>
              </w:rPr>
            </w:r>
            <w:r w:rsidR="00690BDF" w:rsidRPr="00690BDF">
              <w:rPr>
                <w:rStyle w:val="Hyperlink"/>
                <w:rFonts w:asciiTheme="majorHAnsi" w:hAnsiTheme="majorHAnsi" w:cstheme="majorHAnsi"/>
                <w:b/>
                <w:bCs/>
                <w:noProof/>
                <w:sz w:val="26"/>
                <w:szCs w:val="26"/>
              </w:rPr>
              <w:fldChar w:fldCharType="separate"/>
            </w:r>
            <w:r w:rsidR="005720DE">
              <w:rPr>
                <w:rFonts w:asciiTheme="majorHAnsi" w:hAnsiTheme="majorHAnsi" w:cstheme="majorHAnsi"/>
                <w:b/>
                <w:bCs/>
                <w:noProof/>
                <w:webHidden/>
                <w:sz w:val="26"/>
                <w:szCs w:val="26"/>
              </w:rPr>
              <w:t>133</w:t>
            </w:r>
            <w:r w:rsidR="00690BDF" w:rsidRPr="00690BDF">
              <w:rPr>
                <w:rStyle w:val="Hyperlink"/>
                <w:rFonts w:asciiTheme="majorHAnsi" w:hAnsiTheme="majorHAnsi" w:cstheme="majorHAnsi"/>
                <w:b/>
                <w:bCs/>
                <w:noProof/>
                <w:sz w:val="26"/>
                <w:szCs w:val="26"/>
              </w:rPr>
              <w:fldChar w:fldCharType="end"/>
            </w:r>
          </w:hyperlink>
          <w:r w:rsidR="00097C54" w:rsidRPr="00690BDF">
            <w:rPr>
              <w:rFonts w:asciiTheme="majorHAnsi" w:hAnsiTheme="majorHAnsi" w:cstheme="majorHAnsi"/>
              <w:b/>
              <w:bCs/>
              <w:sz w:val="26"/>
              <w:szCs w:val="26"/>
            </w:rPr>
            <w:fldChar w:fldCharType="end"/>
          </w:r>
        </w:p>
      </w:sdtContent>
    </w:sdt>
    <w:p w14:paraId="39E4ED71" w14:textId="342DB561" w:rsidR="00C87A36" w:rsidRPr="000F6862" w:rsidRDefault="00C87A36" w:rsidP="0018353E">
      <w:pPr>
        <w:pStyle w:val="IntenseQuote"/>
        <w:spacing w:line="360" w:lineRule="auto"/>
        <w:outlineLvl w:val="0"/>
        <w:rPr>
          <w:rStyle w:val="BookTitle"/>
          <w:rFonts w:asciiTheme="majorHAnsi" w:eastAsia="Times New Roman" w:hAnsiTheme="majorHAnsi" w:cstheme="majorHAnsi"/>
          <w:i/>
          <w:iCs/>
          <w:color w:val="4471C4"/>
          <w:sz w:val="40"/>
          <w:szCs w:val="40"/>
        </w:rPr>
      </w:pPr>
      <w:bookmarkStart w:id="1" w:name="_Toc167458074"/>
      <w:r w:rsidRPr="000F6862">
        <w:rPr>
          <w:rStyle w:val="BookTitle"/>
          <w:rFonts w:asciiTheme="majorHAnsi" w:eastAsia="Times New Roman" w:hAnsiTheme="majorHAnsi" w:cstheme="majorHAnsi"/>
          <w:i/>
          <w:iCs/>
          <w:color w:val="4471C4"/>
          <w:sz w:val="40"/>
          <w:szCs w:val="40"/>
        </w:rPr>
        <w:lastRenderedPageBreak/>
        <w:t>CHƯƠNG 1</w:t>
      </w:r>
      <w:r w:rsidR="001C362C" w:rsidRPr="000F6862">
        <w:rPr>
          <w:rStyle w:val="BookTitle"/>
          <w:rFonts w:asciiTheme="majorHAnsi" w:eastAsia="Times New Roman" w:hAnsiTheme="majorHAnsi" w:cstheme="majorHAnsi"/>
          <w:i/>
          <w:iCs/>
          <w:color w:val="4471C4"/>
          <w:sz w:val="40"/>
          <w:szCs w:val="40"/>
        </w:rPr>
        <w:t>. GIỚI THIỆU TỔNG QUAN</w:t>
      </w:r>
      <w:bookmarkEnd w:id="1"/>
    </w:p>
    <w:p w14:paraId="589427AC" w14:textId="55943F8B" w:rsidR="00862CFA" w:rsidRPr="000F6862" w:rsidRDefault="00F91850" w:rsidP="0018353E">
      <w:pPr>
        <w:spacing w:line="360" w:lineRule="auto"/>
        <w:ind w:left="-360"/>
        <w:outlineLvl w:val="1"/>
        <w:rPr>
          <w:rFonts w:asciiTheme="majorHAnsi" w:hAnsiTheme="majorHAnsi" w:cstheme="majorHAnsi"/>
          <w:b/>
          <w:bCs/>
          <w:color w:val="4472C4" w:themeColor="accent1"/>
          <w:sz w:val="36"/>
          <w:szCs w:val="36"/>
        </w:rPr>
      </w:pPr>
      <w:bookmarkStart w:id="2" w:name="_Toc167458075"/>
      <w:r w:rsidRPr="000F6862">
        <w:rPr>
          <w:rFonts w:asciiTheme="majorHAnsi" w:hAnsiTheme="majorHAnsi" w:cstheme="majorHAnsi"/>
          <w:b/>
          <w:bCs/>
          <w:color w:val="4472C4" w:themeColor="accent1"/>
          <w:sz w:val="36"/>
          <w:szCs w:val="36"/>
        </w:rPr>
        <w:t xml:space="preserve">1. </w:t>
      </w:r>
      <w:r w:rsidR="00704576" w:rsidRPr="000F6862">
        <w:rPr>
          <w:rFonts w:asciiTheme="majorHAnsi" w:hAnsiTheme="majorHAnsi" w:cstheme="majorHAnsi"/>
          <w:b/>
          <w:bCs/>
          <w:color w:val="4472C4" w:themeColor="accent1"/>
          <w:sz w:val="36"/>
          <w:szCs w:val="36"/>
        </w:rPr>
        <w:t>Phát biểu về dữ liệu</w:t>
      </w:r>
      <w:bookmarkEnd w:id="2"/>
    </w:p>
    <w:p w14:paraId="382B63A5" w14:textId="2EFF4E71" w:rsidR="005C7807" w:rsidRPr="000F6862" w:rsidRDefault="00976998" w:rsidP="0018353E">
      <w:pPr>
        <w:spacing w:line="360" w:lineRule="auto"/>
        <w:outlineLvl w:val="2"/>
        <w:rPr>
          <w:rStyle w:val="BookTitle"/>
          <w:rFonts w:asciiTheme="majorHAnsi" w:eastAsia="Times New Roman" w:hAnsiTheme="majorHAnsi" w:cstheme="majorHAnsi"/>
          <w:i w:val="0"/>
          <w:iCs w:val="0"/>
          <w:color w:val="4471C4"/>
          <w:sz w:val="32"/>
          <w:szCs w:val="32"/>
        </w:rPr>
      </w:pPr>
      <w:bookmarkStart w:id="3" w:name="_Toc167458076"/>
      <w:r w:rsidRPr="000F6862">
        <w:rPr>
          <w:rStyle w:val="BookTitle"/>
          <w:rFonts w:asciiTheme="majorHAnsi" w:eastAsia="Times New Roman" w:hAnsiTheme="majorHAnsi" w:cstheme="majorHAnsi"/>
          <w:i w:val="0"/>
          <w:iCs w:val="0"/>
          <w:color w:val="4471C4"/>
          <w:sz w:val="32"/>
          <w:szCs w:val="32"/>
        </w:rPr>
        <w:t xml:space="preserve">1.1 </w:t>
      </w:r>
      <w:r w:rsidR="007E6323" w:rsidRPr="000F6862">
        <w:rPr>
          <w:rStyle w:val="BookTitle"/>
          <w:rFonts w:asciiTheme="majorHAnsi" w:eastAsia="Times New Roman" w:hAnsiTheme="majorHAnsi" w:cstheme="majorHAnsi"/>
          <w:i w:val="0"/>
          <w:iCs w:val="0"/>
          <w:color w:val="4471C4"/>
          <w:sz w:val="32"/>
          <w:szCs w:val="32"/>
        </w:rPr>
        <w:t>Lý do chọn đề tài</w:t>
      </w:r>
      <w:bookmarkEnd w:id="3"/>
    </w:p>
    <w:p w14:paraId="777CD8B7" w14:textId="77777777" w:rsidR="00F5375F" w:rsidRPr="000F6862" w:rsidRDefault="00F5375F"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r w:rsidRPr="000F6862">
        <w:rPr>
          <w:rStyle w:val="BookTitle"/>
          <w:rFonts w:asciiTheme="majorHAnsi" w:eastAsia="Times New Roman" w:hAnsiTheme="majorHAnsi" w:cstheme="majorHAnsi"/>
          <w:b w:val="0"/>
          <w:bCs w:val="0"/>
          <w:i w:val="0"/>
          <w:iCs w:val="0"/>
          <w:color w:val="000000" w:themeColor="text1"/>
          <w:sz w:val="26"/>
          <w:szCs w:val="26"/>
        </w:rPr>
        <w:t>Bên cạnh tốc độ phát triển vượt bậc về công nghệ hiện nay, nhiều lĩnh vực kinh tế được thúc đẩy mạnh, thị trường dần xuất hiện đa dạng các doanh nghiệp, cá nhân buôn bán với quy mô lớn nhỏ khác nhau. Cùng với đó, nhiều thử thách được đặt ra với các doanh nghiệp hoạt động trong lĩnh vực buôn bán và thương mại, đặc biệt nhất có thể kể tới là việc dẫn đầu thị trường tới từ việc đẩy mạnh Marketing trên nhiều nền tảng khác nhau nhằm tối đa hóa được lợi nhuận</w:t>
      </w:r>
    </w:p>
    <w:p w14:paraId="1D6666D0" w14:textId="04D7A797" w:rsidR="00A46268" w:rsidRPr="000F6862" w:rsidRDefault="00C84A0C"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r w:rsidRPr="000F6862">
        <w:rPr>
          <w:rStyle w:val="BookTitle"/>
          <w:rFonts w:asciiTheme="majorHAnsi" w:eastAsia="Times New Roman" w:hAnsiTheme="majorHAnsi" w:cstheme="majorHAnsi"/>
          <w:b w:val="0"/>
          <w:bCs w:val="0"/>
          <w:i w:val="0"/>
          <w:iCs w:val="0"/>
          <w:color w:val="000000" w:themeColor="text1"/>
          <w:sz w:val="26"/>
          <w:szCs w:val="26"/>
        </w:rPr>
        <w:t xml:space="preserve">Xác định </w:t>
      </w:r>
      <w:r w:rsidR="0094155B" w:rsidRPr="000F6862">
        <w:rPr>
          <w:rStyle w:val="BookTitle"/>
          <w:rFonts w:asciiTheme="majorHAnsi" w:eastAsia="Times New Roman" w:hAnsiTheme="majorHAnsi" w:cstheme="majorHAnsi"/>
          <w:b w:val="0"/>
          <w:bCs w:val="0"/>
          <w:i w:val="0"/>
          <w:iCs w:val="0"/>
          <w:color w:val="000000" w:themeColor="text1"/>
          <w:sz w:val="26"/>
          <w:szCs w:val="26"/>
        </w:rPr>
        <w:t xml:space="preserve">vấn đề </w:t>
      </w:r>
      <w:r w:rsidR="001D354A" w:rsidRPr="000F6862">
        <w:rPr>
          <w:rStyle w:val="BookTitle"/>
          <w:rFonts w:asciiTheme="majorHAnsi" w:eastAsia="Times New Roman" w:hAnsiTheme="majorHAnsi" w:cstheme="majorHAnsi"/>
          <w:b w:val="0"/>
          <w:bCs w:val="0"/>
          <w:i w:val="0"/>
          <w:iCs w:val="0"/>
          <w:color w:val="000000" w:themeColor="text1"/>
          <w:sz w:val="26"/>
          <w:szCs w:val="26"/>
        </w:rPr>
        <w:t>chính yếu</w:t>
      </w:r>
      <w:r w:rsidR="00CE4870" w:rsidRPr="000F6862">
        <w:rPr>
          <w:rStyle w:val="BookTitle"/>
          <w:rFonts w:asciiTheme="majorHAnsi" w:eastAsia="Times New Roman" w:hAnsiTheme="majorHAnsi" w:cstheme="majorHAnsi"/>
          <w:b w:val="0"/>
          <w:bCs w:val="0"/>
          <w:i w:val="0"/>
          <w:iCs w:val="0"/>
          <w:color w:val="000000" w:themeColor="text1"/>
          <w:sz w:val="26"/>
          <w:szCs w:val="26"/>
        </w:rPr>
        <w:t xml:space="preserve"> có thể giúp doanh nghiệp </w:t>
      </w:r>
      <w:r w:rsidR="000E4E03" w:rsidRPr="000F6862">
        <w:rPr>
          <w:rStyle w:val="BookTitle"/>
          <w:rFonts w:asciiTheme="majorHAnsi" w:eastAsia="Times New Roman" w:hAnsiTheme="majorHAnsi" w:cstheme="majorHAnsi"/>
          <w:b w:val="0"/>
          <w:bCs w:val="0"/>
          <w:i w:val="0"/>
          <w:iCs w:val="0"/>
          <w:color w:val="000000" w:themeColor="text1"/>
          <w:sz w:val="26"/>
          <w:szCs w:val="26"/>
        </w:rPr>
        <w:t>tăng lợi nhuận một cách đáng kể</w:t>
      </w:r>
      <w:r w:rsidR="0094155B"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A9454E" w:rsidRPr="000F6862">
        <w:rPr>
          <w:rStyle w:val="BookTitle"/>
          <w:rFonts w:asciiTheme="majorHAnsi" w:eastAsia="Times New Roman" w:hAnsiTheme="majorHAnsi" w:cstheme="majorHAnsi"/>
          <w:b w:val="0"/>
          <w:bCs w:val="0"/>
          <w:i w:val="0"/>
          <w:iCs w:val="0"/>
          <w:color w:val="000000" w:themeColor="text1"/>
          <w:sz w:val="26"/>
          <w:szCs w:val="26"/>
        </w:rPr>
        <w:t xml:space="preserve">nhóm </w:t>
      </w:r>
      <w:r w:rsidR="00F11977" w:rsidRPr="000F6862">
        <w:rPr>
          <w:rStyle w:val="BookTitle"/>
          <w:rFonts w:asciiTheme="majorHAnsi" w:eastAsia="Times New Roman" w:hAnsiTheme="majorHAnsi" w:cstheme="majorHAnsi"/>
          <w:b w:val="0"/>
          <w:bCs w:val="0"/>
          <w:i w:val="0"/>
          <w:iCs w:val="0"/>
          <w:color w:val="000000" w:themeColor="text1"/>
          <w:sz w:val="26"/>
          <w:szCs w:val="26"/>
        </w:rPr>
        <w:t>nhận thấy việc</w:t>
      </w:r>
      <w:r w:rsidR="000E4E03" w:rsidRPr="000F6862">
        <w:rPr>
          <w:rStyle w:val="BookTitle"/>
          <w:rFonts w:asciiTheme="majorHAnsi" w:eastAsia="Times New Roman" w:hAnsiTheme="majorHAnsi" w:cstheme="majorHAnsi"/>
          <w:b w:val="0"/>
          <w:bCs w:val="0"/>
          <w:i w:val="0"/>
          <w:iCs w:val="0"/>
          <w:color w:val="000000" w:themeColor="text1"/>
          <w:sz w:val="26"/>
          <w:szCs w:val="26"/>
        </w:rPr>
        <w:t xml:space="preserve"> tổ chức</w:t>
      </w:r>
      <w:r w:rsidR="00F11977" w:rsidRPr="000F6862">
        <w:rPr>
          <w:rStyle w:val="BookTitle"/>
          <w:rFonts w:asciiTheme="majorHAnsi" w:eastAsia="Times New Roman" w:hAnsiTheme="majorHAnsi" w:cstheme="majorHAnsi"/>
          <w:b w:val="0"/>
          <w:bCs w:val="0"/>
          <w:i w:val="0"/>
          <w:iCs w:val="0"/>
          <w:color w:val="000000" w:themeColor="text1"/>
          <w:sz w:val="26"/>
          <w:szCs w:val="26"/>
        </w:rPr>
        <w:t xml:space="preserve"> xây dựng</w:t>
      </w:r>
      <w:r w:rsidR="001D354A" w:rsidRPr="000F6862">
        <w:rPr>
          <w:rStyle w:val="BookTitle"/>
          <w:rFonts w:asciiTheme="majorHAnsi" w:eastAsia="Times New Roman" w:hAnsiTheme="majorHAnsi" w:cstheme="majorHAnsi"/>
          <w:b w:val="0"/>
          <w:bCs w:val="0"/>
          <w:i w:val="0"/>
          <w:iCs w:val="0"/>
          <w:color w:val="000000" w:themeColor="text1"/>
          <w:sz w:val="26"/>
          <w:szCs w:val="26"/>
        </w:rPr>
        <w:t xml:space="preserve"> một hệ thống giúp quản lý </w:t>
      </w:r>
      <w:r w:rsidR="00D82906" w:rsidRPr="000F6862">
        <w:rPr>
          <w:rStyle w:val="BookTitle"/>
          <w:rFonts w:asciiTheme="majorHAnsi" w:eastAsia="Times New Roman" w:hAnsiTheme="majorHAnsi" w:cstheme="majorHAnsi"/>
          <w:b w:val="0"/>
          <w:bCs w:val="0"/>
          <w:i w:val="0"/>
          <w:iCs w:val="0"/>
          <w:color w:val="000000" w:themeColor="text1"/>
          <w:sz w:val="26"/>
          <w:szCs w:val="26"/>
        </w:rPr>
        <w:t xml:space="preserve">và phân tích </w:t>
      </w:r>
      <w:r w:rsidR="00C66785" w:rsidRPr="000F6862">
        <w:rPr>
          <w:rStyle w:val="BookTitle"/>
          <w:rFonts w:asciiTheme="majorHAnsi" w:eastAsia="Times New Roman" w:hAnsiTheme="majorHAnsi" w:cstheme="majorHAnsi"/>
          <w:b w:val="0"/>
          <w:bCs w:val="0"/>
          <w:i w:val="0"/>
          <w:iCs w:val="0"/>
          <w:color w:val="000000" w:themeColor="text1"/>
          <w:sz w:val="26"/>
          <w:szCs w:val="26"/>
        </w:rPr>
        <w:t xml:space="preserve">dữ liệu là vô cùng cần thiết. </w:t>
      </w:r>
      <w:r w:rsidR="00C93FE4" w:rsidRPr="000F6862">
        <w:rPr>
          <w:rStyle w:val="BookTitle"/>
          <w:rFonts w:asciiTheme="majorHAnsi" w:eastAsia="Times New Roman" w:hAnsiTheme="majorHAnsi" w:cstheme="majorHAnsi"/>
          <w:b w:val="0"/>
          <w:bCs w:val="0"/>
          <w:i w:val="0"/>
          <w:iCs w:val="0"/>
          <w:color w:val="000000" w:themeColor="text1"/>
          <w:sz w:val="26"/>
          <w:szCs w:val="26"/>
        </w:rPr>
        <w:t xml:space="preserve">Từ hệ thống này, doanh nghiệp có </w:t>
      </w:r>
      <w:r w:rsidR="005C546B" w:rsidRPr="000F6862">
        <w:rPr>
          <w:rStyle w:val="BookTitle"/>
          <w:rFonts w:asciiTheme="majorHAnsi" w:eastAsia="Times New Roman" w:hAnsiTheme="majorHAnsi" w:cstheme="majorHAnsi"/>
          <w:b w:val="0"/>
          <w:bCs w:val="0"/>
          <w:i w:val="0"/>
          <w:iCs w:val="0"/>
          <w:color w:val="000000" w:themeColor="text1"/>
          <w:sz w:val="26"/>
          <w:szCs w:val="26"/>
        </w:rPr>
        <w:t>thể đưa ra được cái nhìn tổng thể</w:t>
      </w:r>
      <w:r w:rsidR="00AA1165" w:rsidRPr="000F6862">
        <w:rPr>
          <w:rStyle w:val="BookTitle"/>
          <w:rFonts w:asciiTheme="majorHAnsi" w:eastAsia="Times New Roman" w:hAnsiTheme="majorHAnsi" w:cstheme="majorHAnsi"/>
          <w:b w:val="0"/>
          <w:bCs w:val="0"/>
          <w:i w:val="0"/>
          <w:iCs w:val="0"/>
          <w:color w:val="000000" w:themeColor="text1"/>
          <w:sz w:val="26"/>
          <w:szCs w:val="26"/>
        </w:rPr>
        <w:t>, phân loại được nhóm khách hàng</w:t>
      </w:r>
      <w:r w:rsidR="004F7E6D"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906873" w:rsidRPr="000F6862">
        <w:rPr>
          <w:rStyle w:val="BookTitle"/>
          <w:rFonts w:asciiTheme="majorHAnsi" w:eastAsia="Times New Roman" w:hAnsiTheme="majorHAnsi" w:cstheme="majorHAnsi"/>
          <w:b w:val="0"/>
          <w:bCs w:val="0"/>
          <w:i w:val="0"/>
          <w:iCs w:val="0"/>
          <w:color w:val="000000" w:themeColor="text1"/>
          <w:sz w:val="26"/>
          <w:szCs w:val="26"/>
        </w:rPr>
        <w:t>có khả năng phản hồi tích cực với các chiến dịch marketin</w:t>
      </w:r>
      <w:r w:rsidR="00D353EF" w:rsidRPr="000F6862">
        <w:rPr>
          <w:rStyle w:val="BookTitle"/>
          <w:rFonts w:asciiTheme="majorHAnsi" w:eastAsia="Times New Roman" w:hAnsiTheme="majorHAnsi" w:cstheme="majorHAnsi"/>
          <w:b w:val="0"/>
          <w:bCs w:val="0"/>
          <w:i w:val="0"/>
          <w:iCs w:val="0"/>
          <w:color w:val="000000" w:themeColor="text1"/>
          <w:sz w:val="26"/>
          <w:szCs w:val="26"/>
        </w:rPr>
        <w:t>g. Từ đó,</w:t>
      </w:r>
      <w:r w:rsidR="0036258B"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4A1CC9" w:rsidRPr="000F6862">
        <w:rPr>
          <w:rStyle w:val="BookTitle"/>
          <w:rFonts w:asciiTheme="majorHAnsi" w:eastAsia="Times New Roman" w:hAnsiTheme="majorHAnsi" w:cstheme="majorHAnsi"/>
          <w:b w:val="0"/>
          <w:bCs w:val="0"/>
          <w:i w:val="0"/>
          <w:iCs w:val="0"/>
          <w:color w:val="000000" w:themeColor="text1"/>
          <w:sz w:val="26"/>
          <w:szCs w:val="26"/>
        </w:rPr>
        <w:t xml:space="preserve">doanh nghiệp </w:t>
      </w:r>
      <w:r w:rsidR="0036258B" w:rsidRPr="000F6862">
        <w:rPr>
          <w:rStyle w:val="BookTitle"/>
          <w:rFonts w:asciiTheme="majorHAnsi" w:eastAsia="Times New Roman" w:hAnsiTheme="majorHAnsi" w:cstheme="majorHAnsi"/>
          <w:b w:val="0"/>
          <w:bCs w:val="0"/>
          <w:i w:val="0"/>
          <w:iCs w:val="0"/>
          <w:color w:val="000000" w:themeColor="text1"/>
          <w:sz w:val="26"/>
          <w:szCs w:val="26"/>
        </w:rPr>
        <w:t>có thể</w:t>
      </w:r>
      <w:r w:rsidR="00E14009" w:rsidRPr="000F6862">
        <w:rPr>
          <w:rStyle w:val="BookTitle"/>
          <w:rFonts w:asciiTheme="majorHAnsi" w:eastAsia="Times New Roman" w:hAnsiTheme="majorHAnsi" w:cstheme="majorHAnsi"/>
          <w:b w:val="0"/>
          <w:bCs w:val="0"/>
          <w:i w:val="0"/>
          <w:iCs w:val="0"/>
          <w:color w:val="000000" w:themeColor="text1"/>
          <w:sz w:val="26"/>
          <w:szCs w:val="26"/>
        </w:rPr>
        <w:t xml:space="preserve"> giảm thiểu chi phí</w:t>
      </w:r>
      <w:r w:rsidR="00187827" w:rsidRPr="000F6862">
        <w:rPr>
          <w:rStyle w:val="BookTitle"/>
          <w:rFonts w:asciiTheme="majorHAnsi" w:eastAsia="Times New Roman" w:hAnsiTheme="majorHAnsi" w:cstheme="majorHAnsi"/>
          <w:b w:val="0"/>
          <w:bCs w:val="0"/>
          <w:i w:val="0"/>
          <w:iCs w:val="0"/>
          <w:color w:val="000000" w:themeColor="text1"/>
          <w:sz w:val="26"/>
          <w:szCs w:val="26"/>
        </w:rPr>
        <w:t xml:space="preserve"> bằng cách</w:t>
      </w:r>
      <w:r w:rsidR="009D7C08" w:rsidRPr="000F6862">
        <w:rPr>
          <w:rStyle w:val="BookTitle"/>
          <w:rFonts w:asciiTheme="majorHAnsi" w:eastAsia="Times New Roman" w:hAnsiTheme="majorHAnsi" w:cstheme="majorHAnsi"/>
          <w:b w:val="0"/>
          <w:bCs w:val="0"/>
          <w:i w:val="0"/>
          <w:iCs w:val="0"/>
          <w:color w:val="000000" w:themeColor="text1"/>
          <w:sz w:val="26"/>
          <w:szCs w:val="26"/>
        </w:rPr>
        <w:t xml:space="preserve"> thu hẹp phạm vi marketing</w:t>
      </w:r>
      <w:r w:rsidR="0076232E" w:rsidRPr="000F6862">
        <w:rPr>
          <w:rStyle w:val="BookTitle"/>
          <w:rFonts w:asciiTheme="majorHAnsi" w:eastAsia="Times New Roman" w:hAnsiTheme="majorHAnsi" w:cstheme="majorHAnsi"/>
          <w:b w:val="0"/>
          <w:bCs w:val="0"/>
          <w:i w:val="0"/>
          <w:iCs w:val="0"/>
          <w:color w:val="000000" w:themeColor="text1"/>
          <w:sz w:val="26"/>
          <w:szCs w:val="26"/>
        </w:rPr>
        <w:t>,</w:t>
      </w:r>
      <w:r w:rsidR="009D7C08"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D353EF" w:rsidRPr="000F6862">
        <w:rPr>
          <w:rStyle w:val="BookTitle"/>
          <w:rFonts w:asciiTheme="majorHAnsi" w:eastAsia="Times New Roman" w:hAnsiTheme="majorHAnsi" w:cstheme="majorHAnsi"/>
          <w:b w:val="0"/>
          <w:bCs w:val="0"/>
          <w:i w:val="0"/>
          <w:iCs w:val="0"/>
          <w:color w:val="000000" w:themeColor="text1"/>
          <w:sz w:val="26"/>
          <w:szCs w:val="26"/>
        </w:rPr>
        <w:t>lựa chọn được những khách hàng có tiềm năng cao</w:t>
      </w:r>
      <w:r w:rsidR="009D7C08" w:rsidRPr="000F6862">
        <w:rPr>
          <w:rStyle w:val="BookTitle"/>
          <w:rFonts w:asciiTheme="majorHAnsi" w:eastAsia="Times New Roman" w:hAnsiTheme="majorHAnsi" w:cstheme="majorHAnsi"/>
          <w:b w:val="0"/>
          <w:bCs w:val="0"/>
          <w:i w:val="0"/>
          <w:iCs w:val="0"/>
          <w:color w:val="000000" w:themeColor="text1"/>
          <w:sz w:val="26"/>
          <w:szCs w:val="26"/>
        </w:rPr>
        <w:t xml:space="preserve"> dựa</w:t>
      </w:r>
      <w:r w:rsidR="0036258B"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AA1FF7" w:rsidRPr="000F6862">
        <w:rPr>
          <w:rStyle w:val="BookTitle"/>
          <w:rFonts w:asciiTheme="majorHAnsi" w:eastAsia="Times New Roman" w:hAnsiTheme="majorHAnsi" w:cstheme="majorHAnsi"/>
          <w:b w:val="0"/>
          <w:bCs w:val="0"/>
          <w:i w:val="0"/>
          <w:iCs w:val="0"/>
          <w:color w:val="000000" w:themeColor="text1"/>
          <w:sz w:val="26"/>
          <w:szCs w:val="26"/>
        </w:rPr>
        <w:t>trên</w:t>
      </w:r>
      <w:r w:rsidR="0036258B"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CE28D8" w:rsidRPr="000F6862">
        <w:rPr>
          <w:rStyle w:val="BookTitle"/>
          <w:rFonts w:asciiTheme="majorHAnsi" w:eastAsia="Times New Roman" w:hAnsiTheme="majorHAnsi" w:cstheme="majorHAnsi"/>
          <w:b w:val="0"/>
          <w:bCs w:val="0"/>
          <w:i w:val="0"/>
          <w:iCs w:val="0"/>
          <w:color w:val="000000" w:themeColor="text1"/>
          <w:sz w:val="26"/>
          <w:szCs w:val="26"/>
        </w:rPr>
        <w:t>tập</w:t>
      </w:r>
      <w:r w:rsidR="005D6FA3" w:rsidRPr="000F6862">
        <w:rPr>
          <w:rStyle w:val="BookTitle"/>
          <w:rFonts w:asciiTheme="majorHAnsi" w:eastAsia="Times New Roman" w:hAnsiTheme="majorHAnsi" w:cstheme="majorHAnsi"/>
          <w:b w:val="0"/>
          <w:bCs w:val="0"/>
          <w:i w:val="0"/>
          <w:iCs w:val="0"/>
          <w:color w:val="000000" w:themeColor="text1"/>
          <w:sz w:val="26"/>
          <w:szCs w:val="26"/>
        </w:rPr>
        <w:t xml:space="preserve"> dữ liệu</w:t>
      </w:r>
      <w:r w:rsidR="00CE28D8" w:rsidRPr="000F6862">
        <w:rPr>
          <w:rStyle w:val="BookTitle"/>
          <w:rFonts w:asciiTheme="majorHAnsi" w:eastAsia="Times New Roman" w:hAnsiTheme="majorHAnsi" w:cstheme="majorHAnsi"/>
          <w:b w:val="0"/>
          <w:bCs w:val="0"/>
          <w:i w:val="0"/>
          <w:iCs w:val="0"/>
          <w:color w:val="000000" w:themeColor="text1"/>
          <w:sz w:val="26"/>
          <w:szCs w:val="26"/>
        </w:rPr>
        <w:t xml:space="preserve"> </w:t>
      </w:r>
      <w:r w:rsidR="00D353EF" w:rsidRPr="000F6862">
        <w:rPr>
          <w:rStyle w:val="BookTitle"/>
          <w:rFonts w:asciiTheme="majorHAnsi" w:eastAsia="Times New Roman" w:hAnsiTheme="majorHAnsi" w:cstheme="majorHAnsi"/>
          <w:b w:val="0"/>
          <w:bCs w:val="0"/>
          <w:i w:val="0"/>
          <w:iCs w:val="0"/>
          <w:color w:val="000000" w:themeColor="text1"/>
          <w:sz w:val="26"/>
          <w:szCs w:val="26"/>
        </w:rPr>
        <w:t>và các thuật toán phân loại</w:t>
      </w:r>
    </w:p>
    <w:p w14:paraId="45289D2E" w14:textId="70B29BCA" w:rsidR="00A46268" w:rsidRPr="000F6862" w:rsidRDefault="00A46268"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0F0F750B" w14:textId="3D3F40F2" w:rsidR="00A46268" w:rsidRPr="000F6862" w:rsidRDefault="00A46268"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3EAB6938" w14:textId="3B73C765" w:rsidR="00A46268" w:rsidRPr="000F6862" w:rsidRDefault="00A46268"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63B537B8" w14:textId="05CBC67A" w:rsidR="00A46268" w:rsidRPr="000F6862" w:rsidRDefault="00A46268"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75324368" w14:textId="77777777" w:rsidR="008C3706" w:rsidRPr="000F6862" w:rsidRDefault="008C3706"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4EE299D4" w14:textId="77777777" w:rsidR="008C3706" w:rsidRPr="000F6862" w:rsidRDefault="008C3706"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7589E9DE" w14:textId="77777777" w:rsidR="00A46268" w:rsidRPr="000F6862" w:rsidRDefault="00A46268" w:rsidP="0018353E">
      <w:pPr>
        <w:spacing w:line="360" w:lineRule="auto"/>
        <w:ind w:left="360"/>
        <w:rPr>
          <w:rStyle w:val="BookTitle"/>
          <w:rFonts w:asciiTheme="majorHAnsi" w:eastAsia="Times New Roman" w:hAnsiTheme="majorHAnsi" w:cstheme="majorHAnsi"/>
          <w:b w:val="0"/>
          <w:bCs w:val="0"/>
          <w:i w:val="0"/>
          <w:iCs w:val="0"/>
          <w:color w:val="000000" w:themeColor="text1"/>
          <w:sz w:val="26"/>
          <w:szCs w:val="26"/>
        </w:rPr>
      </w:pPr>
    </w:p>
    <w:p w14:paraId="6F9D7B12" w14:textId="1D210FBE" w:rsidR="004A4BC7" w:rsidRPr="001379D4" w:rsidRDefault="007E6323" w:rsidP="001379D4">
      <w:pPr>
        <w:pStyle w:val="Heading3"/>
        <w:spacing w:line="360" w:lineRule="auto"/>
        <w:rPr>
          <w:rFonts w:eastAsia="Times New Roman" w:cstheme="majorHAnsi"/>
          <w:b/>
          <w:bCs/>
          <w:color w:val="4472C4" w:themeColor="accent1"/>
          <w:spacing w:val="5"/>
          <w:sz w:val="32"/>
          <w:szCs w:val="32"/>
          <w:lang w:val="en-US"/>
        </w:rPr>
      </w:pPr>
      <w:bookmarkStart w:id="4" w:name="_Toc167458077"/>
      <w:r w:rsidRPr="0004757F">
        <w:rPr>
          <w:rStyle w:val="BookTitle"/>
          <w:rFonts w:eastAsia="Times New Roman" w:cstheme="majorHAnsi"/>
          <w:i w:val="0"/>
          <w:iCs w:val="0"/>
          <w:color w:val="4472C4" w:themeColor="accent1"/>
          <w:sz w:val="32"/>
          <w:szCs w:val="32"/>
          <w:lang w:val="en-US"/>
        </w:rPr>
        <w:lastRenderedPageBreak/>
        <w:t xml:space="preserve">1.2 </w:t>
      </w:r>
      <w:r w:rsidR="003D20C2" w:rsidRPr="0004757F">
        <w:rPr>
          <w:rStyle w:val="BookTitle"/>
          <w:rFonts w:eastAsia="Times New Roman" w:cstheme="majorHAnsi"/>
          <w:i w:val="0"/>
          <w:iCs w:val="0"/>
          <w:color w:val="4472C4" w:themeColor="accent1"/>
          <w:sz w:val="32"/>
          <w:szCs w:val="32"/>
          <w:lang w:val="en-US"/>
        </w:rPr>
        <w:t>Mô tả về dữ liệu</w:t>
      </w:r>
      <w:bookmarkEnd w:id="4"/>
    </w:p>
    <w:p w14:paraId="6E3F7788" w14:textId="62D6070D" w:rsidR="00CC6237" w:rsidRPr="0004757F" w:rsidRDefault="0039733B" w:rsidP="0018353E">
      <w:pPr>
        <w:spacing w:line="360" w:lineRule="auto"/>
        <w:rPr>
          <w:rStyle w:val="BookTitle"/>
          <w:rFonts w:asciiTheme="majorHAnsi" w:eastAsia="Times New Roman" w:hAnsiTheme="majorHAnsi" w:cstheme="majorHAnsi"/>
          <w:b w:val="0"/>
          <w:bCs w:val="0"/>
          <w:i w:val="0"/>
          <w:iCs w:val="0"/>
          <w:color w:val="000000" w:themeColor="text1"/>
          <w:sz w:val="26"/>
          <w:szCs w:val="26"/>
          <w:lang w:val="en-US"/>
        </w:rPr>
      </w:pPr>
      <w:r w:rsidRPr="0004757F">
        <w:rPr>
          <w:rFonts w:asciiTheme="majorHAnsi" w:hAnsiTheme="majorHAnsi" w:cstheme="majorHAnsi"/>
          <w:noProof/>
          <w:lang w:val="en-US"/>
        </w:rPr>
        <w:drawing>
          <wp:inline distT="0" distB="0" distL="0" distR="0" wp14:anchorId="47D95982" wp14:editId="11079620">
            <wp:extent cx="6214384" cy="2819400"/>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9"/>
                    <a:stretch>
                      <a:fillRect/>
                    </a:stretch>
                  </pic:blipFill>
                  <pic:spPr>
                    <a:xfrm>
                      <a:off x="0" y="0"/>
                      <a:ext cx="6230398" cy="2826665"/>
                    </a:xfrm>
                    <a:prstGeom prst="rect">
                      <a:avLst/>
                    </a:prstGeom>
                  </pic:spPr>
                </pic:pic>
              </a:graphicData>
            </a:graphic>
          </wp:inline>
        </w:drawing>
      </w:r>
    </w:p>
    <w:p w14:paraId="1DA679E9" w14:textId="1C433176" w:rsidR="009F49A6" w:rsidRPr="0004757F" w:rsidRDefault="00D76154" w:rsidP="0018353E">
      <w:pPr>
        <w:pStyle w:val="ListParagraph"/>
        <w:numPr>
          <w:ilvl w:val="0"/>
          <w:numId w:val="10"/>
        </w:numPr>
        <w:spacing w:line="360" w:lineRule="auto"/>
        <w:rPr>
          <w:rStyle w:val="BookTitle"/>
          <w:rFonts w:asciiTheme="majorHAnsi" w:eastAsia="Times New Roman" w:hAnsiTheme="majorHAnsi" w:cstheme="majorHAnsi"/>
          <w:b w:val="0"/>
          <w:bCs w:val="0"/>
          <w:i w:val="0"/>
          <w:iCs w:val="0"/>
          <w:color w:val="000000" w:themeColor="text1"/>
          <w:sz w:val="26"/>
          <w:szCs w:val="26"/>
        </w:rPr>
      </w:pPr>
      <w:r w:rsidRPr="0004757F">
        <w:rPr>
          <w:rStyle w:val="BookTitle"/>
          <w:rFonts w:asciiTheme="majorHAnsi" w:eastAsia="Times New Roman" w:hAnsiTheme="majorHAnsi" w:cstheme="majorHAnsi"/>
          <w:b w:val="0"/>
          <w:bCs w:val="0"/>
          <w:i w:val="0"/>
          <w:iCs w:val="0"/>
          <w:color w:val="000000" w:themeColor="text1"/>
          <w:sz w:val="26"/>
          <w:szCs w:val="26"/>
          <w:lang w:val="en-US"/>
        </w:rPr>
        <w:t xml:space="preserve">Dữ liệu </w:t>
      </w:r>
      <w:r w:rsidR="00346EA2" w:rsidRPr="0004757F">
        <w:rPr>
          <w:rStyle w:val="BookTitle"/>
          <w:rFonts w:asciiTheme="majorHAnsi" w:eastAsia="Times New Roman" w:hAnsiTheme="majorHAnsi" w:cstheme="majorHAnsi"/>
          <w:b w:val="0"/>
          <w:bCs w:val="0"/>
          <w:i w:val="0"/>
          <w:iCs w:val="0"/>
          <w:color w:val="000000" w:themeColor="text1"/>
          <w:sz w:val="26"/>
          <w:szCs w:val="26"/>
          <w:lang w:val="en-US"/>
        </w:rPr>
        <w:t>về các chiến dịch marketing</w:t>
      </w:r>
      <w:r w:rsidR="00496C33" w:rsidRPr="0004757F">
        <w:rPr>
          <w:rStyle w:val="BookTitle"/>
          <w:rFonts w:asciiTheme="majorHAnsi" w:eastAsia="Times New Roman" w:hAnsiTheme="majorHAnsi" w:cstheme="majorHAnsi"/>
          <w:b w:val="0"/>
          <w:bCs w:val="0"/>
          <w:i w:val="0"/>
          <w:iCs w:val="0"/>
          <w:color w:val="000000" w:themeColor="text1"/>
          <w:sz w:val="26"/>
          <w:szCs w:val="26"/>
          <w:lang w:val="en-US"/>
        </w:rPr>
        <w:t xml:space="preserve"> </w:t>
      </w:r>
      <w:r w:rsidR="008B578F" w:rsidRPr="0004757F">
        <w:rPr>
          <w:rStyle w:val="BookTitle"/>
          <w:rFonts w:asciiTheme="majorHAnsi" w:eastAsia="Times New Roman" w:hAnsiTheme="majorHAnsi" w:cstheme="majorHAnsi"/>
          <w:b w:val="0"/>
          <w:bCs w:val="0"/>
          <w:i w:val="0"/>
          <w:iCs w:val="0"/>
          <w:color w:val="000000" w:themeColor="text1"/>
          <w:sz w:val="26"/>
          <w:szCs w:val="26"/>
          <w:lang w:val="en-US"/>
        </w:rPr>
        <w:t xml:space="preserve">được </w:t>
      </w:r>
      <w:r w:rsidR="00B50883" w:rsidRPr="0004757F">
        <w:rPr>
          <w:rStyle w:val="BookTitle"/>
          <w:rFonts w:asciiTheme="majorHAnsi" w:eastAsia="Times New Roman" w:hAnsiTheme="majorHAnsi" w:cstheme="majorHAnsi"/>
          <w:b w:val="0"/>
          <w:bCs w:val="0"/>
          <w:i w:val="0"/>
          <w:iCs w:val="0"/>
          <w:color w:val="000000" w:themeColor="text1"/>
          <w:sz w:val="26"/>
          <w:szCs w:val="26"/>
          <w:lang w:val="en-US"/>
        </w:rPr>
        <w:t xml:space="preserve">public vào </w:t>
      </w:r>
      <w:r w:rsidR="009A77E3" w:rsidRPr="0004757F">
        <w:rPr>
          <w:rStyle w:val="BookTitle"/>
          <w:rFonts w:asciiTheme="majorHAnsi" w:eastAsia="Times New Roman" w:hAnsiTheme="majorHAnsi" w:cstheme="majorHAnsi"/>
          <w:b w:val="0"/>
          <w:bCs w:val="0"/>
          <w:i w:val="0"/>
          <w:iCs w:val="0"/>
          <w:color w:val="000000" w:themeColor="text1"/>
          <w:sz w:val="26"/>
          <w:szCs w:val="26"/>
          <w:lang w:val="en-US"/>
        </w:rPr>
        <w:t>tháng 12 năm 2020</w:t>
      </w:r>
      <w:r w:rsidR="002851BB" w:rsidRPr="0004757F">
        <w:rPr>
          <w:rStyle w:val="BookTitle"/>
          <w:rFonts w:asciiTheme="majorHAnsi" w:eastAsia="Times New Roman" w:hAnsiTheme="majorHAnsi" w:cstheme="majorHAnsi"/>
          <w:b w:val="0"/>
          <w:bCs w:val="0"/>
          <w:i w:val="0"/>
          <w:iCs w:val="0"/>
          <w:color w:val="000000" w:themeColor="text1"/>
          <w:sz w:val="26"/>
          <w:szCs w:val="26"/>
          <w:lang w:val="en-US"/>
        </w:rPr>
        <w:t xml:space="preserve"> và thu nhập trong </w:t>
      </w:r>
      <w:r w:rsidR="0005687C" w:rsidRPr="0004757F">
        <w:rPr>
          <w:rStyle w:val="BookTitle"/>
          <w:rFonts w:asciiTheme="majorHAnsi" w:eastAsia="Times New Roman" w:hAnsiTheme="majorHAnsi" w:cstheme="majorHAnsi"/>
          <w:b w:val="0"/>
          <w:bCs w:val="0"/>
          <w:i w:val="0"/>
          <w:iCs w:val="0"/>
          <w:color w:val="000000" w:themeColor="text1"/>
          <w:sz w:val="26"/>
          <w:szCs w:val="26"/>
          <w:lang w:val="en-US"/>
        </w:rPr>
        <w:t>2 năm (từ năm 2012</w:t>
      </w:r>
      <w:r w:rsidR="00585602" w:rsidRPr="0004757F">
        <w:rPr>
          <w:rStyle w:val="BookTitle"/>
          <w:rFonts w:asciiTheme="majorHAnsi" w:eastAsia="Times New Roman" w:hAnsiTheme="majorHAnsi" w:cstheme="majorHAnsi"/>
          <w:b w:val="0"/>
          <w:bCs w:val="0"/>
          <w:i w:val="0"/>
          <w:iCs w:val="0"/>
          <w:color w:val="000000" w:themeColor="text1"/>
          <w:sz w:val="26"/>
          <w:szCs w:val="26"/>
          <w:lang w:val="en-US"/>
        </w:rPr>
        <w:t>-2014)</w:t>
      </w:r>
    </w:p>
    <w:p w14:paraId="10E4DCE9" w14:textId="567C05BD" w:rsidR="00BF7FE9" w:rsidRPr="0004757F" w:rsidRDefault="00BF7FE9" w:rsidP="0018353E">
      <w:pPr>
        <w:pStyle w:val="ListParagraph"/>
        <w:numPr>
          <w:ilvl w:val="0"/>
          <w:numId w:val="10"/>
        </w:numPr>
        <w:spacing w:line="360" w:lineRule="auto"/>
        <w:rPr>
          <w:rStyle w:val="BookTitle"/>
          <w:rFonts w:asciiTheme="majorHAnsi" w:eastAsia="Times New Roman" w:hAnsiTheme="majorHAnsi" w:cstheme="majorHAnsi"/>
          <w:b w:val="0"/>
          <w:bCs w:val="0"/>
          <w:i w:val="0"/>
          <w:iCs w:val="0"/>
          <w:color w:val="000000" w:themeColor="text1"/>
          <w:sz w:val="26"/>
          <w:szCs w:val="26"/>
        </w:rPr>
      </w:pPr>
      <w:r w:rsidRPr="000F6862">
        <w:rPr>
          <w:rStyle w:val="BookTitle"/>
          <w:rFonts w:asciiTheme="majorHAnsi" w:eastAsia="Times New Roman" w:hAnsiTheme="majorHAnsi" w:cstheme="majorHAnsi"/>
          <w:b w:val="0"/>
          <w:bCs w:val="0"/>
          <w:i w:val="0"/>
          <w:iCs w:val="0"/>
          <w:color w:val="000000" w:themeColor="text1"/>
          <w:sz w:val="26"/>
          <w:szCs w:val="26"/>
        </w:rPr>
        <w:t xml:space="preserve">Thông qua dữ liệu, người dùng có thể biết được </w:t>
      </w:r>
      <w:r w:rsidR="00405AC1" w:rsidRPr="000F6862">
        <w:rPr>
          <w:rStyle w:val="BookTitle"/>
          <w:rFonts w:asciiTheme="majorHAnsi" w:eastAsia="Times New Roman" w:hAnsiTheme="majorHAnsi" w:cstheme="majorHAnsi"/>
          <w:b w:val="0"/>
          <w:bCs w:val="0"/>
          <w:i w:val="0"/>
          <w:iCs w:val="0"/>
          <w:color w:val="000000" w:themeColor="text1"/>
          <w:sz w:val="26"/>
          <w:szCs w:val="26"/>
        </w:rPr>
        <w:t>thông tin của khách hàng</w:t>
      </w:r>
      <w:r w:rsidR="00133712" w:rsidRPr="000F6862">
        <w:rPr>
          <w:rStyle w:val="BookTitle"/>
          <w:rFonts w:asciiTheme="majorHAnsi" w:eastAsia="Times New Roman" w:hAnsiTheme="majorHAnsi" w:cstheme="majorHAnsi"/>
          <w:b w:val="0"/>
          <w:bCs w:val="0"/>
          <w:i w:val="0"/>
          <w:iCs w:val="0"/>
          <w:color w:val="000000" w:themeColor="text1"/>
          <w:sz w:val="26"/>
          <w:szCs w:val="26"/>
        </w:rPr>
        <w:t>, số tiền đã chi trả cho từng loại hàng hóa, số hóa đơn đã</w:t>
      </w:r>
      <w:r w:rsidR="00405AC1" w:rsidRPr="000F6862">
        <w:rPr>
          <w:rStyle w:val="BookTitle"/>
          <w:rFonts w:asciiTheme="majorHAnsi" w:eastAsia="Times New Roman" w:hAnsiTheme="majorHAnsi" w:cstheme="majorHAnsi"/>
          <w:b w:val="0"/>
          <w:bCs w:val="0"/>
          <w:i w:val="0"/>
          <w:iCs w:val="0"/>
          <w:color w:val="000000" w:themeColor="text1"/>
          <w:sz w:val="26"/>
          <w:szCs w:val="26"/>
        </w:rPr>
        <w:t xml:space="preserve"> đặt theo các hình thức khác nhau, phản hồi của khách hàng</w:t>
      </w:r>
      <w:r w:rsidR="0071234B" w:rsidRPr="000F6862">
        <w:rPr>
          <w:rStyle w:val="BookTitle"/>
          <w:rFonts w:asciiTheme="majorHAnsi" w:eastAsia="Times New Roman" w:hAnsiTheme="majorHAnsi" w:cstheme="majorHAnsi"/>
          <w:b w:val="0"/>
          <w:bCs w:val="0"/>
          <w:i w:val="0"/>
          <w:iCs w:val="0"/>
          <w:color w:val="000000" w:themeColor="text1"/>
          <w:sz w:val="26"/>
          <w:szCs w:val="26"/>
        </w:rPr>
        <w:t>,…</w:t>
      </w:r>
    </w:p>
    <w:p w14:paraId="456F4C4F" w14:textId="3A935B03" w:rsidR="00FE6700" w:rsidRPr="0004757F" w:rsidRDefault="00AF49B3" w:rsidP="0018353E">
      <w:pPr>
        <w:pStyle w:val="ListParagraph"/>
        <w:numPr>
          <w:ilvl w:val="0"/>
          <w:numId w:val="10"/>
        </w:numPr>
        <w:spacing w:line="360" w:lineRule="auto"/>
        <w:rPr>
          <w:rStyle w:val="BookTitle"/>
          <w:rFonts w:asciiTheme="majorHAnsi" w:eastAsia="Times New Roman" w:hAnsiTheme="majorHAnsi" w:cstheme="majorHAnsi"/>
          <w:b w:val="0"/>
          <w:bCs w:val="0"/>
          <w:i w:val="0"/>
          <w:iCs w:val="0"/>
          <w:color w:val="000000" w:themeColor="text1"/>
          <w:sz w:val="26"/>
          <w:szCs w:val="26"/>
        </w:rPr>
      </w:pPr>
      <w:r w:rsidRPr="000F6862">
        <w:rPr>
          <w:rStyle w:val="BookTitle"/>
          <w:rFonts w:asciiTheme="majorHAnsi" w:eastAsia="Times New Roman" w:hAnsiTheme="majorHAnsi" w:cstheme="majorHAnsi"/>
          <w:b w:val="0"/>
          <w:bCs w:val="0"/>
          <w:i w:val="0"/>
          <w:iCs w:val="0"/>
          <w:color w:val="000000" w:themeColor="text1"/>
          <w:sz w:val="26"/>
          <w:szCs w:val="26"/>
        </w:rPr>
        <w:t>D</w:t>
      </w:r>
      <w:r w:rsidR="00FE6700" w:rsidRPr="000F6862">
        <w:rPr>
          <w:rStyle w:val="BookTitle"/>
          <w:rFonts w:asciiTheme="majorHAnsi" w:eastAsia="Times New Roman" w:hAnsiTheme="majorHAnsi" w:cstheme="majorHAnsi"/>
          <w:b w:val="0"/>
          <w:bCs w:val="0"/>
          <w:i w:val="0"/>
          <w:iCs w:val="0"/>
          <w:color w:val="000000" w:themeColor="text1"/>
          <w:sz w:val="26"/>
          <w:szCs w:val="26"/>
        </w:rPr>
        <w:t>ữ</w:t>
      </w:r>
      <w:r w:rsidR="003124CD" w:rsidRPr="000F6862">
        <w:rPr>
          <w:rStyle w:val="BookTitle"/>
          <w:rFonts w:asciiTheme="majorHAnsi" w:eastAsia="Times New Roman" w:hAnsiTheme="majorHAnsi" w:cstheme="majorHAnsi"/>
          <w:b w:val="0"/>
          <w:bCs w:val="0"/>
          <w:i w:val="0"/>
          <w:iCs w:val="0"/>
          <w:color w:val="000000" w:themeColor="text1"/>
          <w:sz w:val="26"/>
          <w:szCs w:val="26"/>
        </w:rPr>
        <w:t xml:space="preserve"> liệu bao gồm 28 cột, 2240 dòng</w:t>
      </w:r>
    </w:p>
    <w:p w14:paraId="46372B0B" w14:textId="032233A0" w:rsidR="003124CD" w:rsidRPr="0004757F" w:rsidRDefault="003124CD" w:rsidP="0018353E">
      <w:pPr>
        <w:pStyle w:val="ListParagraph"/>
        <w:numPr>
          <w:ilvl w:val="0"/>
          <w:numId w:val="10"/>
        </w:numPr>
        <w:spacing w:line="360" w:lineRule="auto"/>
        <w:rPr>
          <w:rStyle w:val="BookTitle"/>
          <w:rFonts w:asciiTheme="majorHAnsi" w:eastAsia="Times New Roman" w:hAnsiTheme="majorHAnsi" w:cstheme="majorHAnsi"/>
          <w:b w:val="0"/>
          <w:bCs w:val="0"/>
          <w:i w:val="0"/>
          <w:iCs w:val="0"/>
          <w:color w:val="000000" w:themeColor="text1"/>
          <w:sz w:val="26"/>
          <w:szCs w:val="26"/>
        </w:rPr>
      </w:pPr>
      <w:r w:rsidRPr="0004757F">
        <w:rPr>
          <w:rStyle w:val="BookTitle"/>
          <w:rFonts w:asciiTheme="majorHAnsi" w:eastAsia="Times New Roman" w:hAnsiTheme="majorHAnsi" w:cstheme="majorHAnsi"/>
          <w:b w:val="0"/>
          <w:bCs w:val="0"/>
          <w:i w:val="0"/>
          <w:iCs w:val="0"/>
          <w:color w:val="000000" w:themeColor="text1"/>
          <w:sz w:val="26"/>
          <w:szCs w:val="26"/>
          <w:lang w:val="en-US"/>
        </w:rPr>
        <w:t xml:space="preserve">Link dữ liệu gốc: </w:t>
      </w:r>
      <w:hyperlink r:id="rId10">
        <w:r w:rsidR="00EE5102" w:rsidRPr="0004757F">
          <w:rPr>
            <w:rStyle w:val="Hyperlink"/>
            <w:rFonts w:asciiTheme="majorHAnsi" w:eastAsia="Times New Roman" w:hAnsiTheme="majorHAnsi" w:cstheme="majorHAnsi"/>
            <w:sz w:val="28"/>
            <w:szCs w:val="28"/>
          </w:rPr>
          <w:t>https://www.kaggle.com/jackdaoud/marketing-data</w:t>
        </w:r>
      </w:hyperlink>
    </w:p>
    <w:p w14:paraId="06AA5AA7" w14:textId="77777777" w:rsidR="00585602" w:rsidRPr="0004757F" w:rsidRDefault="00585602" w:rsidP="0018353E">
      <w:pPr>
        <w:pStyle w:val="ListParagraph"/>
        <w:spacing w:line="360" w:lineRule="auto"/>
        <w:rPr>
          <w:rStyle w:val="BookTitle"/>
          <w:rFonts w:asciiTheme="majorHAnsi" w:eastAsia="Times New Roman" w:hAnsiTheme="majorHAnsi" w:cstheme="majorHAnsi"/>
          <w:b w:val="0"/>
          <w:bCs w:val="0"/>
          <w:i w:val="0"/>
          <w:iCs w:val="0"/>
          <w:color w:val="000000" w:themeColor="text1"/>
          <w:sz w:val="26"/>
          <w:szCs w:val="26"/>
        </w:rPr>
      </w:pPr>
    </w:p>
    <w:p w14:paraId="2322CAAC" w14:textId="18659E4E" w:rsidR="00CA2B92" w:rsidRPr="001379D4" w:rsidRDefault="007E6323" w:rsidP="001379D4">
      <w:pPr>
        <w:pStyle w:val="Heading3"/>
        <w:spacing w:line="360" w:lineRule="auto"/>
        <w:rPr>
          <w:rFonts w:eastAsia="Times New Roman" w:cstheme="majorHAnsi"/>
          <w:b/>
          <w:bCs/>
          <w:color w:val="4472C4" w:themeColor="accent1"/>
          <w:sz w:val="32"/>
          <w:szCs w:val="32"/>
          <w:lang w:val="en-US"/>
        </w:rPr>
      </w:pPr>
      <w:bookmarkStart w:id="5" w:name="_Toc167458078"/>
      <w:r w:rsidRPr="0004757F">
        <w:rPr>
          <w:rFonts w:eastAsia="Times New Roman" w:cstheme="majorHAnsi"/>
          <w:b/>
          <w:bCs/>
          <w:color w:val="4472C4" w:themeColor="accent1"/>
          <w:sz w:val="32"/>
          <w:szCs w:val="32"/>
          <w:lang w:val="en-US"/>
        </w:rPr>
        <w:t xml:space="preserve">1.3 </w:t>
      </w:r>
      <w:r w:rsidR="005A02D7" w:rsidRPr="0004757F">
        <w:rPr>
          <w:rFonts w:eastAsia="Times New Roman" w:cstheme="majorHAnsi"/>
          <w:b/>
          <w:bCs/>
          <w:color w:val="4472C4" w:themeColor="accent1"/>
          <w:sz w:val="32"/>
          <w:szCs w:val="32"/>
          <w:lang w:val="en-US"/>
        </w:rPr>
        <w:t>Thuộc tính kho dữ liệu</w:t>
      </w:r>
      <w:bookmarkEnd w:id="5"/>
    </w:p>
    <w:tbl>
      <w:tblPr>
        <w:tblStyle w:val="TableGrid"/>
        <w:tblW w:w="9715" w:type="dxa"/>
        <w:tblLayout w:type="fixed"/>
        <w:tblLook w:val="04A0" w:firstRow="1" w:lastRow="0" w:firstColumn="1" w:lastColumn="0" w:noHBand="0" w:noVBand="1"/>
      </w:tblPr>
      <w:tblGrid>
        <w:gridCol w:w="789"/>
        <w:gridCol w:w="2086"/>
        <w:gridCol w:w="2160"/>
        <w:gridCol w:w="2340"/>
        <w:gridCol w:w="2340"/>
      </w:tblGrid>
      <w:tr w:rsidR="00AF288D" w:rsidRPr="0004757F" w14:paraId="54EC6032" w14:textId="77777777" w:rsidTr="008611D9">
        <w:trPr>
          <w:trHeight w:val="611"/>
        </w:trPr>
        <w:tc>
          <w:tcPr>
            <w:tcW w:w="789" w:type="dxa"/>
            <w:shd w:val="clear" w:color="auto" w:fill="4472C4" w:themeFill="accent1"/>
          </w:tcPr>
          <w:p w14:paraId="668FB270" w14:textId="5FD91215" w:rsidR="00B70E38" w:rsidRPr="0004757F" w:rsidRDefault="00B70E38" w:rsidP="0018353E">
            <w:pPr>
              <w:spacing w:line="360" w:lineRule="auto"/>
              <w:rPr>
                <w:rFonts w:asciiTheme="majorHAnsi" w:eastAsia="Times New Roman" w:hAnsiTheme="majorHAnsi" w:cstheme="majorHAnsi"/>
                <w:b/>
                <w:bCs/>
                <w:color w:val="FFFFFF" w:themeColor="background1"/>
                <w:sz w:val="26"/>
                <w:szCs w:val="26"/>
                <w:lang w:val="en-US"/>
              </w:rPr>
            </w:pPr>
            <w:r w:rsidRPr="0004757F">
              <w:rPr>
                <w:rFonts w:asciiTheme="majorHAnsi" w:eastAsia="Times New Roman" w:hAnsiTheme="majorHAnsi" w:cstheme="majorHAnsi"/>
                <w:b/>
                <w:bCs/>
                <w:color w:val="FFFFFF" w:themeColor="background1"/>
                <w:sz w:val="26"/>
                <w:szCs w:val="26"/>
                <w:lang w:val="en-US"/>
              </w:rPr>
              <w:t>STT</w:t>
            </w:r>
          </w:p>
        </w:tc>
        <w:tc>
          <w:tcPr>
            <w:tcW w:w="2086" w:type="dxa"/>
            <w:shd w:val="clear" w:color="auto" w:fill="4472C4" w:themeFill="accent1"/>
          </w:tcPr>
          <w:p w14:paraId="31BD6388" w14:textId="01FCF824" w:rsidR="00B70E38" w:rsidRPr="0004757F" w:rsidRDefault="00B70E38" w:rsidP="0018353E">
            <w:pPr>
              <w:spacing w:line="360" w:lineRule="auto"/>
              <w:rPr>
                <w:rFonts w:asciiTheme="majorHAnsi" w:eastAsia="Times New Roman" w:hAnsiTheme="majorHAnsi" w:cstheme="majorHAnsi"/>
                <w:b/>
                <w:bCs/>
                <w:color w:val="FFFFFF" w:themeColor="background1"/>
                <w:sz w:val="26"/>
                <w:szCs w:val="26"/>
                <w:lang w:val="en-US"/>
              </w:rPr>
            </w:pPr>
            <w:r w:rsidRPr="0004757F">
              <w:rPr>
                <w:rFonts w:asciiTheme="majorHAnsi" w:eastAsia="Times New Roman" w:hAnsiTheme="majorHAnsi" w:cstheme="majorHAnsi"/>
                <w:b/>
                <w:bCs/>
                <w:color w:val="FFFFFF" w:themeColor="background1"/>
                <w:sz w:val="26"/>
                <w:szCs w:val="26"/>
                <w:lang w:val="en-US"/>
              </w:rPr>
              <w:t>Thuộc tính</w:t>
            </w:r>
          </w:p>
        </w:tc>
        <w:tc>
          <w:tcPr>
            <w:tcW w:w="2160" w:type="dxa"/>
            <w:shd w:val="clear" w:color="auto" w:fill="4472C4" w:themeFill="accent1"/>
          </w:tcPr>
          <w:p w14:paraId="49A02103" w14:textId="67FC0A06" w:rsidR="00B70E38" w:rsidRPr="0004757F" w:rsidRDefault="004E3747" w:rsidP="0018353E">
            <w:pPr>
              <w:spacing w:line="360" w:lineRule="auto"/>
              <w:rPr>
                <w:rFonts w:asciiTheme="majorHAnsi" w:eastAsia="Times New Roman" w:hAnsiTheme="majorHAnsi" w:cstheme="majorHAnsi"/>
                <w:b/>
                <w:bCs/>
                <w:color w:val="FFFFFF" w:themeColor="background1"/>
                <w:sz w:val="26"/>
                <w:szCs w:val="26"/>
                <w:lang w:val="en-US"/>
              </w:rPr>
            </w:pPr>
            <w:r w:rsidRPr="0004757F">
              <w:rPr>
                <w:rFonts w:asciiTheme="majorHAnsi" w:eastAsia="Times New Roman" w:hAnsiTheme="majorHAnsi" w:cstheme="majorHAnsi"/>
                <w:b/>
                <w:bCs/>
                <w:color w:val="FFFFFF" w:themeColor="background1"/>
                <w:sz w:val="26"/>
                <w:szCs w:val="26"/>
                <w:lang w:val="en-US"/>
              </w:rPr>
              <w:t>Kiểu dữ liệu</w:t>
            </w:r>
          </w:p>
        </w:tc>
        <w:tc>
          <w:tcPr>
            <w:tcW w:w="2340" w:type="dxa"/>
            <w:shd w:val="clear" w:color="auto" w:fill="4472C4" w:themeFill="accent1"/>
          </w:tcPr>
          <w:p w14:paraId="1F1F4A4E" w14:textId="21B14711" w:rsidR="00B70E38" w:rsidRPr="0004757F" w:rsidRDefault="004E3747" w:rsidP="0018353E">
            <w:pPr>
              <w:spacing w:line="360" w:lineRule="auto"/>
              <w:rPr>
                <w:rFonts w:asciiTheme="majorHAnsi" w:eastAsia="Times New Roman" w:hAnsiTheme="majorHAnsi" w:cstheme="majorHAnsi"/>
                <w:b/>
                <w:bCs/>
                <w:color w:val="FFFFFF" w:themeColor="background1"/>
                <w:sz w:val="26"/>
                <w:szCs w:val="26"/>
                <w:lang w:val="en-US"/>
              </w:rPr>
            </w:pPr>
            <w:r w:rsidRPr="0004757F">
              <w:rPr>
                <w:rFonts w:asciiTheme="majorHAnsi" w:eastAsia="Times New Roman" w:hAnsiTheme="majorHAnsi" w:cstheme="majorHAnsi"/>
                <w:b/>
                <w:bCs/>
                <w:color w:val="FFFFFF" w:themeColor="background1"/>
                <w:sz w:val="26"/>
                <w:szCs w:val="26"/>
                <w:lang w:val="en-US"/>
              </w:rPr>
              <w:t>Ý nghĩa</w:t>
            </w:r>
          </w:p>
        </w:tc>
        <w:tc>
          <w:tcPr>
            <w:tcW w:w="2340" w:type="dxa"/>
            <w:shd w:val="clear" w:color="auto" w:fill="4472C4" w:themeFill="accent1"/>
          </w:tcPr>
          <w:p w14:paraId="0E72607D" w14:textId="2B62D738" w:rsidR="00B70E38" w:rsidRPr="0004757F" w:rsidRDefault="004E3747" w:rsidP="0018353E">
            <w:pPr>
              <w:spacing w:line="360" w:lineRule="auto"/>
              <w:rPr>
                <w:rFonts w:asciiTheme="majorHAnsi" w:eastAsia="Times New Roman" w:hAnsiTheme="majorHAnsi" w:cstheme="majorHAnsi"/>
                <w:b/>
                <w:bCs/>
                <w:color w:val="FFFFFF" w:themeColor="background1"/>
                <w:sz w:val="26"/>
                <w:szCs w:val="26"/>
                <w:lang w:val="en-US"/>
              </w:rPr>
            </w:pPr>
            <w:r w:rsidRPr="0004757F">
              <w:rPr>
                <w:rFonts w:asciiTheme="majorHAnsi" w:eastAsia="Times New Roman" w:hAnsiTheme="majorHAnsi" w:cstheme="majorHAnsi"/>
                <w:b/>
                <w:bCs/>
                <w:color w:val="FFFFFF" w:themeColor="background1"/>
                <w:sz w:val="26"/>
                <w:szCs w:val="26"/>
                <w:lang w:val="en-US"/>
              </w:rPr>
              <w:t>Giá trị</w:t>
            </w:r>
          </w:p>
        </w:tc>
      </w:tr>
      <w:tr w:rsidR="004E3747" w:rsidRPr="0004757F" w14:paraId="66A79017" w14:textId="77777777" w:rsidTr="008611D9">
        <w:trPr>
          <w:trHeight w:val="611"/>
        </w:trPr>
        <w:tc>
          <w:tcPr>
            <w:tcW w:w="789" w:type="dxa"/>
          </w:tcPr>
          <w:p w14:paraId="0B332E44" w14:textId="0A173946"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1</w:t>
            </w:r>
          </w:p>
        </w:tc>
        <w:tc>
          <w:tcPr>
            <w:tcW w:w="2086" w:type="dxa"/>
          </w:tcPr>
          <w:p w14:paraId="4582A0D9" w14:textId="70B234CE" w:rsidR="004E3747" w:rsidRPr="0004757F" w:rsidRDefault="009E31AF"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lang w:val="en-US"/>
              </w:rPr>
              <w:t>ID</w:t>
            </w:r>
          </w:p>
        </w:tc>
        <w:tc>
          <w:tcPr>
            <w:tcW w:w="2160" w:type="dxa"/>
          </w:tcPr>
          <w:p w14:paraId="3F617CE0" w14:textId="345E95D5" w:rsidR="004E3747" w:rsidRPr="005B5448" w:rsidRDefault="005B5448"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tcPr>
          <w:p w14:paraId="1A006143" w14:textId="346E4A09" w:rsidR="004E3747" w:rsidRPr="0004757F" w:rsidRDefault="004E3747"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rPr>
              <w:t>Mã khách hàng</w:t>
            </w:r>
          </w:p>
        </w:tc>
        <w:tc>
          <w:tcPr>
            <w:tcW w:w="2340" w:type="dxa"/>
          </w:tcPr>
          <w:p w14:paraId="1BA0108C" w14:textId="60722432" w:rsidR="004E3747" w:rsidRPr="0004757F" w:rsidRDefault="00E26725"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Random number</w:t>
            </w:r>
          </w:p>
        </w:tc>
      </w:tr>
      <w:tr w:rsidR="007D0803" w:rsidRPr="0004757F" w14:paraId="65B82353" w14:textId="77777777" w:rsidTr="008611D9">
        <w:tc>
          <w:tcPr>
            <w:tcW w:w="789" w:type="dxa"/>
            <w:shd w:val="clear" w:color="auto" w:fill="BDD6EE" w:themeFill="accent5" w:themeFillTint="66"/>
          </w:tcPr>
          <w:p w14:paraId="454FBC44" w14:textId="061B132A"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2</w:t>
            </w:r>
          </w:p>
        </w:tc>
        <w:tc>
          <w:tcPr>
            <w:tcW w:w="2086" w:type="dxa"/>
            <w:shd w:val="clear" w:color="auto" w:fill="BDD6EE" w:themeFill="accent5" w:themeFillTint="66"/>
          </w:tcPr>
          <w:p w14:paraId="1EF6447D" w14:textId="57BAE834"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Year_Birth</w:t>
            </w:r>
          </w:p>
        </w:tc>
        <w:tc>
          <w:tcPr>
            <w:tcW w:w="2160" w:type="dxa"/>
            <w:shd w:val="clear" w:color="auto" w:fill="BDD6EE" w:themeFill="accent5" w:themeFillTint="66"/>
          </w:tcPr>
          <w:p w14:paraId="68AE2355" w14:textId="5A08A83A" w:rsidR="004E3747" w:rsidRPr="005B5448" w:rsidRDefault="005B5448"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7B8E6F5B" w14:textId="7D865FDF"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Năm sinh </w:t>
            </w:r>
          </w:p>
        </w:tc>
        <w:tc>
          <w:tcPr>
            <w:tcW w:w="2340" w:type="dxa"/>
            <w:shd w:val="clear" w:color="auto" w:fill="BDD6EE" w:themeFill="accent5" w:themeFillTint="66"/>
          </w:tcPr>
          <w:p w14:paraId="22530373" w14:textId="62A44CF8" w:rsidR="004E3747" w:rsidRPr="0004757F" w:rsidRDefault="005C2641"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[1893, 1996]</w:t>
            </w:r>
          </w:p>
        </w:tc>
      </w:tr>
      <w:tr w:rsidR="004E3747" w:rsidRPr="0004757F" w14:paraId="3718B086" w14:textId="77777777" w:rsidTr="008611D9">
        <w:tc>
          <w:tcPr>
            <w:tcW w:w="789" w:type="dxa"/>
          </w:tcPr>
          <w:p w14:paraId="64300B1B" w14:textId="2718EEF7"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3</w:t>
            </w:r>
          </w:p>
        </w:tc>
        <w:tc>
          <w:tcPr>
            <w:tcW w:w="2086" w:type="dxa"/>
          </w:tcPr>
          <w:p w14:paraId="2226F07D" w14:textId="02944470"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Education</w:t>
            </w:r>
          </w:p>
        </w:tc>
        <w:tc>
          <w:tcPr>
            <w:tcW w:w="2160" w:type="dxa"/>
          </w:tcPr>
          <w:p w14:paraId="4AE4B18B" w14:textId="4917C5B8" w:rsidR="004E3747" w:rsidRPr="005B5448" w:rsidRDefault="005B5448"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Varchar(255)</w:t>
            </w:r>
          </w:p>
        </w:tc>
        <w:tc>
          <w:tcPr>
            <w:tcW w:w="2340" w:type="dxa"/>
          </w:tcPr>
          <w:p w14:paraId="427BFBEF" w14:textId="260C6DC2" w:rsidR="004E3747" w:rsidRPr="0004757F" w:rsidRDefault="004E374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Trình độ học vấn</w:t>
            </w:r>
          </w:p>
        </w:tc>
        <w:tc>
          <w:tcPr>
            <w:tcW w:w="2340" w:type="dxa"/>
          </w:tcPr>
          <w:p w14:paraId="5363DBE5" w14:textId="13EC100D" w:rsidR="004E3747" w:rsidRPr="0004757F" w:rsidRDefault="009D346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1. </w:t>
            </w:r>
            <w:r w:rsidR="004708B4" w:rsidRPr="0004757F">
              <w:rPr>
                <w:rFonts w:asciiTheme="majorHAnsi" w:eastAsia="Times New Roman" w:hAnsiTheme="majorHAnsi" w:cstheme="majorHAnsi"/>
                <w:color w:val="000000" w:themeColor="text1"/>
                <w:sz w:val="26"/>
                <w:szCs w:val="26"/>
                <w:lang w:val="en-US"/>
              </w:rPr>
              <w:t>Graduation</w:t>
            </w:r>
          </w:p>
          <w:p w14:paraId="7F414024" w14:textId="62376B85" w:rsidR="004708B4" w:rsidRPr="0004757F" w:rsidRDefault="009D346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2. </w:t>
            </w:r>
            <w:r w:rsidR="004708B4" w:rsidRPr="0004757F">
              <w:rPr>
                <w:rFonts w:asciiTheme="majorHAnsi" w:eastAsia="Times New Roman" w:hAnsiTheme="majorHAnsi" w:cstheme="majorHAnsi"/>
                <w:color w:val="000000" w:themeColor="text1"/>
                <w:sz w:val="26"/>
                <w:szCs w:val="26"/>
                <w:lang w:val="en-US"/>
              </w:rPr>
              <w:t>Master</w:t>
            </w:r>
          </w:p>
          <w:p w14:paraId="4ED738D8" w14:textId="41AD612B" w:rsidR="004708B4" w:rsidRPr="0004757F" w:rsidRDefault="009D346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3. </w:t>
            </w:r>
            <w:r w:rsidR="004708B4" w:rsidRPr="0004757F">
              <w:rPr>
                <w:rFonts w:asciiTheme="majorHAnsi" w:eastAsia="Times New Roman" w:hAnsiTheme="majorHAnsi" w:cstheme="majorHAnsi"/>
                <w:color w:val="000000" w:themeColor="text1"/>
                <w:sz w:val="26"/>
                <w:szCs w:val="26"/>
                <w:lang w:val="en-US"/>
              </w:rPr>
              <w:t>PhD</w:t>
            </w:r>
          </w:p>
          <w:p w14:paraId="038B8B94" w14:textId="714E9C47" w:rsidR="004708B4" w:rsidRPr="0004757F" w:rsidRDefault="009D346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4. 2n</w:t>
            </w:r>
            <w:r w:rsidR="004708B4" w:rsidRPr="0004757F">
              <w:rPr>
                <w:rFonts w:asciiTheme="majorHAnsi" w:eastAsia="Times New Roman" w:hAnsiTheme="majorHAnsi" w:cstheme="majorHAnsi"/>
                <w:color w:val="000000" w:themeColor="text1"/>
                <w:sz w:val="26"/>
                <w:szCs w:val="26"/>
                <w:lang w:val="en-US"/>
              </w:rPr>
              <w:t xml:space="preserve"> Cycle</w:t>
            </w:r>
          </w:p>
          <w:p w14:paraId="297CE2E2" w14:textId="4DE3F1DB" w:rsidR="009D3469" w:rsidRPr="0004757F" w:rsidRDefault="009D346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5. Basic</w:t>
            </w:r>
          </w:p>
        </w:tc>
      </w:tr>
      <w:tr w:rsidR="007D0803" w:rsidRPr="0004757F" w14:paraId="67E193E4" w14:textId="77777777" w:rsidTr="008611D9">
        <w:tc>
          <w:tcPr>
            <w:tcW w:w="789" w:type="dxa"/>
            <w:shd w:val="clear" w:color="auto" w:fill="BDD6EE" w:themeFill="accent5" w:themeFillTint="66"/>
          </w:tcPr>
          <w:p w14:paraId="4938D5E7" w14:textId="1D404B4A"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lastRenderedPageBreak/>
              <w:t>4</w:t>
            </w:r>
          </w:p>
        </w:tc>
        <w:tc>
          <w:tcPr>
            <w:tcW w:w="2086" w:type="dxa"/>
            <w:shd w:val="clear" w:color="auto" w:fill="BDD6EE" w:themeFill="accent5" w:themeFillTint="66"/>
          </w:tcPr>
          <w:p w14:paraId="2472D4DD" w14:textId="469513B3"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Marital_Status</w:t>
            </w:r>
          </w:p>
        </w:tc>
        <w:tc>
          <w:tcPr>
            <w:tcW w:w="2160" w:type="dxa"/>
            <w:shd w:val="clear" w:color="auto" w:fill="BDD6EE" w:themeFill="accent5" w:themeFillTint="66"/>
          </w:tcPr>
          <w:p w14:paraId="645CE2DF" w14:textId="042E5907" w:rsidR="004E3747" w:rsidRPr="005B5448" w:rsidRDefault="005B5448"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Varchar(255)</w:t>
            </w:r>
          </w:p>
        </w:tc>
        <w:tc>
          <w:tcPr>
            <w:tcW w:w="2340" w:type="dxa"/>
            <w:shd w:val="clear" w:color="auto" w:fill="BDD6EE" w:themeFill="accent5" w:themeFillTint="66"/>
          </w:tcPr>
          <w:p w14:paraId="5A7874E1" w14:textId="025AE706"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Tình trạng hôn nhân </w:t>
            </w:r>
          </w:p>
        </w:tc>
        <w:tc>
          <w:tcPr>
            <w:tcW w:w="2340" w:type="dxa"/>
            <w:shd w:val="clear" w:color="auto" w:fill="BDD6EE" w:themeFill="accent5" w:themeFillTint="66"/>
          </w:tcPr>
          <w:p w14:paraId="59798110" w14:textId="77777777" w:rsidR="004E3747" w:rsidRPr="0004757F" w:rsidRDefault="004840D6"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Married</w:t>
            </w:r>
          </w:p>
          <w:p w14:paraId="774A3AC5" w14:textId="77777777" w:rsidR="004840D6" w:rsidRPr="0004757F" w:rsidRDefault="004840D6"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2. Single</w:t>
            </w:r>
          </w:p>
          <w:p w14:paraId="1986C524" w14:textId="77777777" w:rsidR="004840D6" w:rsidRPr="0004757F" w:rsidRDefault="004840D6"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3. Widow</w:t>
            </w:r>
          </w:p>
          <w:p w14:paraId="5E2355B1" w14:textId="77777777" w:rsidR="004D3803" w:rsidRPr="0004757F" w:rsidRDefault="004D3803"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4. Divorced</w:t>
            </w:r>
          </w:p>
          <w:p w14:paraId="6FF3FAFE" w14:textId="77777777" w:rsidR="00F15A6B" w:rsidRPr="0004757F" w:rsidRDefault="00F15A6B"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5. Together</w:t>
            </w:r>
          </w:p>
          <w:p w14:paraId="772C408A" w14:textId="77777777" w:rsidR="00F15A6B" w:rsidRPr="0004757F" w:rsidRDefault="00F15A6B"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6. Alone</w:t>
            </w:r>
          </w:p>
          <w:p w14:paraId="2DC2C697" w14:textId="77777777" w:rsidR="00F15A6B" w:rsidRPr="0004757F" w:rsidRDefault="00F15A6B"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7. YOLO</w:t>
            </w:r>
          </w:p>
          <w:p w14:paraId="5A28BCD8" w14:textId="282262B7" w:rsidR="00F15A6B" w:rsidRPr="0004757F" w:rsidRDefault="00F15A6B"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8. Absurd</w:t>
            </w:r>
          </w:p>
        </w:tc>
      </w:tr>
      <w:tr w:rsidR="004E3747" w:rsidRPr="0004757F" w14:paraId="3E4323F5" w14:textId="77777777" w:rsidTr="008611D9">
        <w:tc>
          <w:tcPr>
            <w:tcW w:w="789" w:type="dxa"/>
          </w:tcPr>
          <w:p w14:paraId="53F38178" w14:textId="745D8660"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5</w:t>
            </w:r>
          </w:p>
        </w:tc>
        <w:tc>
          <w:tcPr>
            <w:tcW w:w="2086" w:type="dxa"/>
          </w:tcPr>
          <w:p w14:paraId="3FBACB29" w14:textId="42F90FBB"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Income</w:t>
            </w:r>
          </w:p>
        </w:tc>
        <w:tc>
          <w:tcPr>
            <w:tcW w:w="2160" w:type="dxa"/>
          </w:tcPr>
          <w:p w14:paraId="7C10B351" w14:textId="5B65E45E" w:rsidR="004E3747" w:rsidRPr="0004757F" w:rsidRDefault="005E11AE"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Object</w:t>
            </w:r>
          </w:p>
        </w:tc>
        <w:tc>
          <w:tcPr>
            <w:tcW w:w="2340" w:type="dxa"/>
          </w:tcPr>
          <w:p w14:paraId="27BC18F2" w14:textId="3169BFD8"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Thu nhập hằng năm </w:t>
            </w:r>
          </w:p>
        </w:tc>
        <w:tc>
          <w:tcPr>
            <w:tcW w:w="2340" w:type="dxa"/>
          </w:tcPr>
          <w:p w14:paraId="7615D2C1" w14:textId="26AB5362" w:rsidR="004E3747" w:rsidRPr="0004757F" w:rsidRDefault="007B3C3E"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[1730,</w:t>
            </w:r>
            <w:r w:rsidR="00CC7670" w:rsidRPr="0004757F">
              <w:rPr>
                <w:rFonts w:asciiTheme="majorHAnsi" w:eastAsia="Times New Roman" w:hAnsiTheme="majorHAnsi" w:cstheme="majorHAnsi"/>
                <w:color w:val="000000" w:themeColor="text1"/>
                <w:sz w:val="26"/>
                <w:szCs w:val="26"/>
                <w:lang w:val="en-US"/>
              </w:rPr>
              <w:t xml:space="preserve"> </w:t>
            </w:r>
            <w:r w:rsidR="00D90BCC" w:rsidRPr="0004757F">
              <w:rPr>
                <w:rFonts w:asciiTheme="majorHAnsi" w:eastAsia="Times New Roman" w:hAnsiTheme="majorHAnsi" w:cstheme="majorHAnsi"/>
                <w:color w:val="000000" w:themeColor="text1"/>
                <w:sz w:val="26"/>
                <w:szCs w:val="26"/>
                <w:lang w:val="en-US"/>
              </w:rPr>
              <w:t>666666]</w:t>
            </w:r>
          </w:p>
        </w:tc>
      </w:tr>
      <w:tr w:rsidR="007D0803" w:rsidRPr="0004757F" w14:paraId="668AC620" w14:textId="77777777" w:rsidTr="008611D9">
        <w:tc>
          <w:tcPr>
            <w:tcW w:w="789" w:type="dxa"/>
            <w:shd w:val="clear" w:color="auto" w:fill="BDD6EE" w:themeFill="accent5" w:themeFillTint="66"/>
          </w:tcPr>
          <w:p w14:paraId="30C752EF" w14:textId="40F189C6"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6</w:t>
            </w:r>
          </w:p>
        </w:tc>
        <w:tc>
          <w:tcPr>
            <w:tcW w:w="2086" w:type="dxa"/>
            <w:shd w:val="clear" w:color="auto" w:fill="BDD6EE" w:themeFill="accent5" w:themeFillTint="66"/>
          </w:tcPr>
          <w:p w14:paraId="69C56800" w14:textId="0D3F55A3"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Kidhome</w:t>
            </w:r>
          </w:p>
        </w:tc>
        <w:tc>
          <w:tcPr>
            <w:tcW w:w="2160" w:type="dxa"/>
            <w:shd w:val="clear" w:color="auto" w:fill="BDD6EE" w:themeFill="accent5" w:themeFillTint="66"/>
          </w:tcPr>
          <w:p w14:paraId="5533A549" w14:textId="23AED0FB" w:rsidR="004E3747" w:rsidRPr="005B5448" w:rsidRDefault="005B5448"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3958C0D4" w14:textId="0E96ACB3"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Số lượng trẻ em trong nhà</w:t>
            </w:r>
          </w:p>
        </w:tc>
        <w:tc>
          <w:tcPr>
            <w:tcW w:w="2340" w:type="dxa"/>
            <w:shd w:val="clear" w:color="auto" w:fill="BDD6EE" w:themeFill="accent5" w:themeFillTint="66"/>
          </w:tcPr>
          <w:p w14:paraId="1CEA60A8" w14:textId="49E02BBB" w:rsidR="004E3747" w:rsidRPr="0004757F" w:rsidRDefault="00D90BCC"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Trong khoảng </w:t>
            </w:r>
            <w:r w:rsidR="00690BF8" w:rsidRPr="0004757F">
              <w:rPr>
                <w:rFonts w:asciiTheme="majorHAnsi" w:eastAsia="Times New Roman" w:hAnsiTheme="majorHAnsi" w:cstheme="majorHAnsi"/>
                <w:color w:val="000000" w:themeColor="text1"/>
                <w:sz w:val="26"/>
                <w:szCs w:val="26"/>
                <w:lang w:val="en-US"/>
              </w:rPr>
              <w:t>[0, 2]</w:t>
            </w:r>
          </w:p>
        </w:tc>
      </w:tr>
      <w:tr w:rsidR="004E3747" w:rsidRPr="0004757F" w14:paraId="166D8045" w14:textId="77777777" w:rsidTr="008611D9">
        <w:tc>
          <w:tcPr>
            <w:tcW w:w="789" w:type="dxa"/>
          </w:tcPr>
          <w:p w14:paraId="74DFA332" w14:textId="456C06D9"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7</w:t>
            </w:r>
          </w:p>
        </w:tc>
        <w:tc>
          <w:tcPr>
            <w:tcW w:w="2086" w:type="dxa"/>
          </w:tcPr>
          <w:p w14:paraId="4284B2BE" w14:textId="5C4F9908"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Teenhome</w:t>
            </w:r>
          </w:p>
        </w:tc>
        <w:tc>
          <w:tcPr>
            <w:tcW w:w="2160" w:type="dxa"/>
          </w:tcPr>
          <w:p w14:paraId="77CA0D58" w14:textId="6F46FF22" w:rsidR="004E3747" w:rsidRPr="005B5448" w:rsidRDefault="005B5448" w:rsidP="0018353E">
            <w:pPr>
              <w:spacing w:line="360" w:lineRule="auto"/>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tcPr>
          <w:p w14:paraId="1D6EDF82" w14:textId="6EDB3BE1" w:rsidR="004E3747" w:rsidRPr="0004757F" w:rsidRDefault="004E3747" w:rsidP="0018353E">
            <w:pPr>
              <w:spacing w:line="360" w:lineRule="auto"/>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Số lượng trẻ vị thành niên trong nhà </w:t>
            </w:r>
          </w:p>
        </w:tc>
        <w:tc>
          <w:tcPr>
            <w:tcW w:w="2340" w:type="dxa"/>
          </w:tcPr>
          <w:p w14:paraId="41813F7D" w14:textId="4181A047" w:rsidR="004E3747" w:rsidRPr="0004757F" w:rsidRDefault="00D90BCC"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Trong khoảng </w:t>
            </w:r>
            <w:r w:rsidR="000635B9" w:rsidRPr="0004757F">
              <w:rPr>
                <w:rFonts w:asciiTheme="majorHAnsi" w:eastAsia="Times New Roman" w:hAnsiTheme="majorHAnsi" w:cstheme="majorHAnsi"/>
                <w:color w:val="000000" w:themeColor="text1"/>
                <w:sz w:val="26"/>
                <w:szCs w:val="26"/>
                <w:lang w:val="en-US"/>
              </w:rPr>
              <w:t>[0,</w:t>
            </w:r>
            <w:r w:rsidR="00D669A6" w:rsidRPr="0004757F">
              <w:rPr>
                <w:rFonts w:asciiTheme="majorHAnsi" w:eastAsia="Times New Roman" w:hAnsiTheme="majorHAnsi" w:cstheme="majorHAnsi"/>
                <w:color w:val="000000" w:themeColor="text1"/>
                <w:sz w:val="26"/>
                <w:szCs w:val="26"/>
                <w:lang w:val="en-US"/>
              </w:rPr>
              <w:t xml:space="preserve"> </w:t>
            </w:r>
            <w:r w:rsidR="000635B9" w:rsidRPr="0004757F">
              <w:rPr>
                <w:rFonts w:asciiTheme="majorHAnsi" w:eastAsia="Times New Roman" w:hAnsiTheme="majorHAnsi" w:cstheme="majorHAnsi"/>
                <w:color w:val="000000" w:themeColor="text1"/>
                <w:sz w:val="26"/>
                <w:szCs w:val="26"/>
                <w:lang w:val="en-US"/>
              </w:rPr>
              <w:t>2]</w:t>
            </w:r>
          </w:p>
        </w:tc>
      </w:tr>
      <w:tr w:rsidR="004E3747" w:rsidRPr="0004757F" w14:paraId="03EBC2DB" w14:textId="77777777" w:rsidTr="008611D9">
        <w:tc>
          <w:tcPr>
            <w:tcW w:w="789" w:type="dxa"/>
            <w:shd w:val="clear" w:color="auto" w:fill="BDD6EE" w:themeFill="accent5" w:themeFillTint="66"/>
          </w:tcPr>
          <w:p w14:paraId="5D0FA354" w14:textId="302B5F5D"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8</w:t>
            </w:r>
          </w:p>
        </w:tc>
        <w:tc>
          <w:tcPr>
            <w:tcW w:w="2086" w:type="dxa"/>
            <w:shd w:val="clear" w:color="auto" w:fill="BDD6EE" w:themeFill="accent5" w:themeFillTint="66"/>
          </w:tcPr>
          <w:p w14:paraId="3BF9B3F1" w14:textId="0AF62FEE"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Dt_Customer</w:t>
            </w:r>
          </w:p>
        </w:tc>
        <w:tc>
          <w:tcPr>
            <w:tcW w:w="2160" w:type="dxa"/>
            <w:shd w:val="clear" w:color="auto" w:fill="BDD6EE" w:themeFill="accent5" w:themeFillTint="66"/>
          </w:tcPr>
          <w:p w14:paraId="75790A00" w14:textId="6912817E"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Date</w:t>
            </w:r>
          </w:p>
        </w:tc>
        <w:tc>
          <w:tcPr>
            <w:tcW w:w="2340" w:type="dxa"/>
            <w:shd w:val="clear" w:color="auto" w:fill="BDD6EE" w:themeFill="accent5" w:themeFillTint="66"/>
          </w:tcPr>
          <w:p w14:paraId="3F819FF4" w14:textId="01D8A42F" w:rsidR="004E3747" w:rsidRPr="00E46842" w:rsidRDefault="004E374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 xml:space="preserve">Ngày </w:t>
            </w:r>
            <w:r w:rsidR="0057017C">
              <w:rPr>
                <w:rFonts w:asciiTheme="majorHAnsi" w:eastAsia="Times New Roman" w:hAnsiTheme="majorHAnsi" w:cstheme="majorHAnsi"/>
                <w:sz w:val="28"/>
                <w:szCs w:val="28"/>
                <w:lang w:val="en-US"/>
              </w:rPr>
              <w:t>ghi danh</w:t>
            </w:r>
            <w:r w:rsidR="00E46842">
              <w:rPr>
                <w:rFonts w:asciiTheme="majorHAnsi" w:eastAsia="Times New Roman" w:hAnsiTheme="majorHAnsi" w:cstheme="majorHAnsi"/>
                <w:sz w:val="28"/>
                <w:szCs w:val="28"/>
                <w:lang w:val="en-US"/>
              </w:rPr>
              <w:t xml:space="preserve"> vào hệ thống</w:t>
            </w:r>
          </w:p>
        </w:tc>
        <w:tc>
          <w:tcPr>
            <w:tcW w:w="2340" w:type="dxa"/>
            <w:shd w:val="clear" w:color="auto" w:fill="BDD6EE" w:themeFill="accent5" w:themeFillTint="66"/>
          </w:tcPr>
          <w:p w14:paraId="6AE23A84" w14:textId="43468DB0" w:rsidR="004E3747" w:rsidRPr="0004757F" w:rsidRDefault="001D158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[2012, 2014]</w:t>
            </w:r>
          </w:p>
        </w:tc>
      </w:tr>
      <w:tr w:rsidR="004E3747" w:rsidRPr="0004757F" w14:paraId="22C72969" w14:textId="77777777" w:rsidTr="008611D9">
        <w:tc>
          <w:tcPr>
            <w:tcW w:w="789" w:type="dxa"/>
          </w:tcPr>
          <w:p w14:paraId="5FAE661D" w14:textId="318DBD11"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9</w:t>
            </w:r>
          </w:p>
        </w:tc>
        <w:tc>
          <w:tcPr>
            <w:tcW w:w="2086" w:type="dxa"/>
          </w:tcPr>
          <w:p w14:paraId="4090579A" w14:textId="259B0700"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Recency</w:t>
            </w:r>
          </w:p>
        </w:tc>
        <w:tc>
          <w:tcPr>
            <w:tcW w:w="2160" w:type="dxa"/>
          </w:tcPr>
          <w:p w14:paraId="7C7D8C74" w14:textId="0C66A399"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7782325A" w14:textId="073708B8"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ngày kể từ khi khách hàng mua hàng lần cuối</w:t>
            </w:r>
          </w:p>
        </w:tc>
        <w:tc>
          <w:tcPr>
            <w:tcW w:w="2340" w:type="dxa"/>
          </w:tcPr>
          <w:p w14:paraId="58D29C68" w14:textId="11BBD6C1" w:rsidR="004E3747" w:rsidRPr="0004757F" w:rsidRDefault="001D066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99]</w:t>
            </w:r>
          </w:p>
        </w:tc>
      </w:tr>
      <w:tr w:rsidR="004E3747" w:rsidRPr="0004757F" w14:paraId="3003F814" w14:textId="77777777" w:rsidTr="008611D9">
        <w:tc>
          <w:tcPr>
            <w:tcW w:w="789" w:type="dxa"/>
            <w:shd w:val="clear" w:color="auto" w:fill="BDD6EE" w:themeFill="accent5" w:themeFillTint="66"/>
          </w:tcPr>
          <w:p w14:paraId="5C3B0731" w14:textId="655620FB"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10</w:t>
            </w:r>
          </w:p>
        </w:tc>
        <w:tc>
          <w:tcPr>
            <w:tcW w:w="2086" w:type="dxa"/>
            <w:shd w:val="clear" w:color="auto" w:fill="BDD6EE" w:themeFill="accent5" w:themeFillTint="66"/>
          </w:tcPr>
          <w:p w14:paraId="5F8FCC60" w14:textId="343C287B"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MntWines</w:t>
            </w:r>
          </w:p>
        </w:tc>
        <w:tc>
          <w:tcPr>
            <w:tcW w:w="2160" w:type="dxa"/>
            <w:shd w:val="clear" w:color="auto" w:fill="BDD6EE" w:themeFill="accent5" w:themeFillTint="66"/>
          </w:tcPr>
          <w:p w14:paraId="2AA05618" w14:textId="00E5470C" w:rsidR="004E3747" w:rsidRPr="0004757F" w:rsidRDefault="00616FFC"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64139AAD" w14:textId="5F926F1C"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rượu (trong 2 năm gần nhất)</w:t>
            </w:r>
          </w:p>
        </w:tc>
        <w:tc>
          <w:tcPr>
            <w:tcW w:w="2340" w:type="dxa"/>
            <w:shd w:val="clear" w:color="auto" w:fill="BDD6EE" w:themeFill="accent5" w:themeFillTint="66"/>
          </w:tcPr>
          <w:p w14:paraId="5F21D562" w14:textId="67BD7023" w:rsidR="004E3747" w:rsidRPr="0004757F" w:rsidRDefault="005508B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1493]</w:t>
            </w:r>
          </w:p>
        </w:tc>
      </w:tr>
      <w:tr w:rsidR="004E3747" w:rsidRPr="0004757F" w14:paraId="20077204" w14:textId="77777777" w:rsidTr="008611D9">
        <w:tc>
          <w:tcPr>
            <w:tcW w:w="789" w:type="dxa"/>
          </w:tcPr>
          <w:p w14:paraId="40B32D2C" w14:textId="0FBD5DF8"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11</w:t>
            </w:r>
          </w:p>
        </w:tc>
        <w:tc>
          <w:tcPr>
            <w:tcW w:w="2086" w:type="dxa"/>
          </w:tcPr>
          <w:p w14:paraId="34D8D816" w14:textId="6ECAA093"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MntFruits</w:t>
            </w:r>
          </w:p>
        </w:tc>
        <w:tc>
          <w:tcPr>
            <w:tcW w:w="2160" w:type="dxa"/>
          </w:tcPr>
          <w:p w14:paraId="7DE69B6E" w14:textId="077EAC05" w:rsidR="004E3747" w:rsidRPr="0004757F" w:rsidRDefault="00616FFC"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12E5CA31" w14:textId="1AD80868"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 xml:space="preserve">Tổng tiền khách hàng chi trả cho mặt hàng về hoa </w:t>
            </w:r>
            <w:r w:rsidRPr="0004757F">
              <w:rPr>
                <w:rFonts w:asciiTheme="majorHAnsi" w:eastAsia="Times New Roman" w:hAnsiTheme="majorHAnsi" w:cstheme="majorHAnsi"/>
                <w:sz w:val="28"/>
                <w:szCs w:val="28"/>
              </w:rPr>
              <w:lastRenderedPageBreak/>
              <w:t>quả (trong 2 năm gần nhất)</w:t>
            </w:r>
          </w:p>
        </w:tc>
        <w:tc>
          <w:tcPr>
            <w:tcW w:w="2340" w:type="dxa"/>
          </w:tcPr>
          <w:p w14:paraId="148A7DC4" w14:textId="4B0EE479" w:rsidR="004E3747" w:rsidRPr="0004757F" w:rsidRDefault="005508B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lastRenderedPageBreak/>
              <w:t>Trong khoảng [0, 199]</w:t>
            </w:r>
          </w:p>
        </w:tc>
      </w:tr>
      <w:tr w:rsidR="004E3747" w:rsidRPr="0004757F" w14:paraId="3E588393" w14:textId="77777777" w:rsidTr="008611D9">
        <w:tc>
          <w:tcPr>
            <w:tcW w:w="789" w:type="dxa"/>
            <w:shd w:val="clear" w:color="auto" w:fill="BDD6EE" w:themeFill="accent5" w:themeFillTint="66"/>
          </w:tcPr>
          <w:p w14:paraId="44FCA850" w14:textId="6CC73C0B"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12</w:t>
            </w:r>
          </w:p>
        </w:tc>
        <w:tc>
          <w:tcPr>
            <w:tcW w:w="2086" w:type="dxa"/>
            <w:shd w:val="clear" w:color="auto" w:fill="BDD6EE" w:themeFill="accent5" w:themeFillTint="66"/>
          </w:tcPr>
          <w:p w14:paraId="2BD1E19A" w14:textId="32577007"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MntMeatProducts</w:t>
            </w:r>
          </w:p>
        </w:tc>
        <w:tc>
          <w:tcPr>
            <w:tcW w:w="2160" w:type="dxa"/>
            <w:shd w:val="clear" w:color="auto" w:fill="BDD6EE" w:themeFill="accent5" w:themeFillTint="66"/>
          </w:tcPr>
          <w:p w14:paraId="2DC890EF" w14:textId="75E98211" w:rsidR="004E3747" w:rsidRPr="0004757F" w:rsidRDefault="00616FFC"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026CFF50" w14:textId="20E59ED5"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thịt (trong 2 năm gần nhất)</w:t>
            </w:r>
          </w:p>
        </w:tc>
        <w:tc>
          <w:tcPr>
            <w:tcW w:w="2340" w:type="dxa"/>
            <w:shd w:val="clear" w:color="auto" w:fill="BDD6EE" w:themeFill="accent5" w:themeFillTint="66"/>
          </w:tcPr>
          <w:p w14:paraId="2A8B556A" w14:textId="4332C4D1" w:rsidR="004E3747" w:rsidRPr="0004757F" w:rsidRDefault="00AA64C1"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1725]</w:t>
            </w:r>
          </w:p>
        </w:tc>
      </w:tr>
      <w:tr w:rsidR="004E3747" w:rsidRPr="0004757F" w14:paraId="19059445" w14:textId="77777777" w:rsidTr="008611D9">
        <w:tc>
          <w:tcPr>
            <w:tcW w:w="789" w:type="dxa"/>
          </w:tcPr>
          <w:p w14:paraId="5C557CD2" w14:textId="240B0C80"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13</w:t>
            </w:r>
          </w:p>
        </w:tc>
        <w:tc>
          <w:tcPr>
            <w:tcW w:w="2086" w:type="dxa"/>
          </w:tcPr>
          <w:p w14:paraId="56A2725C" w14:textId="56EB4A0A"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MntFishProducts</w:t>
            </w:r>
          </w:p>
        </w:tc>
        <w:tc>
          <w:tcPr>
            <w:tcW w:w="2160" w:type="dxa"/>
          </w:tcPr>
          <w:p w14:paraId="310A06BE" w14:textId="7ACADFFE" w:rsidR="004E3747" w:rsidRPr="0004757F" w:rsidRDefault="00616FFC"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68B18043" w14:textId="3B18608F"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cá (trong 2 năm gần nhất)</w:t>
            </w:r>
          </w:p>
        </w:tc>
        <w:tc>
          <w:tcPr>
            <w:tcW w:w="2340" w:type="dxa"/>
          </w:tcPr>
          <w:p w14:paraId="7C9270FD" w14:textId="386E746A" w:rsidR="004E3747" w:rsidRPr="0004757F" w:rsidRDefault="00C46B57"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259]</w:t>
            </w:r>
          </w:p>
        </w:tc>
      </w:tr>
      <w:tr w:rsidR="004E3747" w:rsidRPr="0004757F" w14:paraId="00DC28FA" w14:textId="77777777" w:rsidTr="008611D9">
        <w:tc>
          <w:tcPr>
            <w:tcW w:w="789" w:type="dxa"/>
            <w:shd w:val="clear" w:color="auto" w:fill="BDD6EE" w:themeFill="accent5" w:themeFillTint="66"/>
          </w:tcPr>
          <w:p w14:paraId="1FBB72F1" w14:textId="313D3221"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14</w:t>
            </w:r>
          </w:p>
        </w:tc>
        <w:tc>
          <w:tcPr>
            <w:tcW w:w="2086" w:type="dxa"/>
            <w:shd w:val="clear" w:color="auto" w:fill="BDD6EE" w:themeFill="accent5" w:themeFillTint="66"/>
          </w:tcPr>
          <w:p w14:paraId="75354D3B" w14:textId="13B8F036"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MntSweetProducts</w:t>
            </w:r>
          </w:p>
        </w:tc>
        <w:tc>
          <w:tcPr>
            <w:tcW w:w="2160" w:type="dxa"/>
            <w:shd w:val="clear" w:color="auto" w:fill="BDD6EE" w:themeFill="accent5" w:themeFillTint="66"/>
          </w:tcPr>
          <w:p w14:paraId="18E0CDCB" w14:textId="1D2BE80C" w:rsidR="004E3747" w:rsidRPr="0004757F" w:rsidRDefault="00616FFC"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034393E1" w14:textId="1E160E88"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kẹo (trong 2 năm gần nhất)</w:t>
            </w:r>
          </w:p>
        </w:tc>
        <w:tc>
          <w:tcPr>
            <w:tcW w:w="2340" w:type="dxa"/>
            <w:shd w:val="clear" w:color="auto" w:fill="BDD6EE" w:themeFill="accent5" w:themeFillTint="66"/>
          </w:tcPr>
          <w:p w14:paraId="528CDBE1" w14:textId="4A2EF47C" w:rsidR="004E3747" w:rsidRPr="0004757F" w:rsidRDefault="00C46B57"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262]</w:t>
            </w:r>
          </w:p>
        </w:tc>
      </w:tr>
      <w:tr w:rsidR="004E3747" w:rsidRPr="0004757F" w14:paraId="53306853" w14:textId="77777777" w:rsidTr="008611D9">
        <w:tc>
          <w:tcPr>
            <w:tcW w:w="789" w:type="dxa"/>
          </w:tcPr>
          <w:p w14:paraId="04107A64" w14:textId="4F382988"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15</w:t>
            </w:r>
          </w:p>
        </w:tc>
        <w:tc>
          <w:tcPr>
            <w:tcW w:w="2086" w:type="dxa"/>
          </w:tcPr>
          <w:p w14:paraId="0733F78B" w14:textId="389E341A"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MntGoldProds</w:t>
            </w:r>
          </w:p>
        </w:tc>
        <w:tc>
          <w:tcPr>
            <w:tcW w:w="2160" w:type="dxa"/>
          </w:tcPr>
          <w:p w14:paraId="6FAC3F39" w14:textId="29F12190" w:rsidR="004E3747" w:rsidRPr="0004757F" w:rsidRDefault="00E967DE"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3E026298" w14:textId="78AEFE5C"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vàng (trong 2 năm gần nhất)</w:t>
            </w:r>
          </w:p>
        </w:tc>
        <w:tc>
          <w:tcPr>
            <w:tcW w:w="2340" w:type="dxa"/>
          </w:tcPr>
          <w:p w14:paraId="7C8D48D7" w14:textId="7BF7C4DD" w:rsidR="004E3747" w:rsidRPr="0004757F" w:rsidRDefault="00484D9A"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321]</w:t>
            </w:r>
          </w:p>
        </w:tc>
      </w:tr>
      <w:tr w:rsidR="004E3747" w:rsidRPr="0004757F" w14:paraId="2A567A33" w14:textId="77777777" w:rsidTr="008611D9">
        <w:tc>
          <w:tcPr>
            <w:tcW w:w="789" w:type="dxa"/>
            <w:shd w:val="clear" w:color="auto" w:fill="BDD6EE" w:themeFill="accent5" w:themeFillTint="66"/>
          </w:tcPr>
          <w:p w14:paraId="57C172BC" w14:textId="6C611A90"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16</w:t>
            </w:r>
          </w:p>
        </w:tc>
        <w:tc>
          <w:tcPr>
            <w:tcW w:w="2086" w:type="dxa"/>
            <w:shd w:val="clear" w:color="auto" w:fill="BDD6EE" w:themeFill="accent5" w:themeFillTint="66"/>
          </w:tcPr>
          <w:p w14:paraId="335B6A38" w14:textId="6444EBFD"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NumDealsPurchases</w:t>
            </w:r>
          </w:p>
        </w:tc>
        <w:tc>
          <w:tcPr>
            <w:tcW w:w="2160" w:type="dxa"/>
            <w:shd w:val="clear" w:color="auto" w:fill="BDD6EE" w:themeFill="accent5" w:themeFillTint="66"/>
          </w:tcPr>
          <w:p w14:paraId="5506AA9A" w14:textId="3A89FE3A"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7BCBC1FD" w14:textId="78F69116"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có khuyến mãi đã thanh toán</w:t>
            </w:r>
          </w:p>
        </w:tc>
        <w:tc>
          <w:tcPr>
            <w:tcW w:w="2340" w:type="dxa"/>
            <w:shd w:val="clear" w:color="auto" w:fill="BDD6EE" w:themeFill="accent5" w:themeFillTint="66"/>
          </w:tcPr>
          <w:p w14:paraId="52DE0444" w14:textId="55CFC434" w:rsidR="004E3747" w:rsidRPr="0004757F" w:rsidRDefault="00306FE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15]</w:t>
            </w:r>
          </w:p>
        </w:tc>
      </w:tr>
      <w:tr w:rsidR="004E3747" w:rsidRPr="0004757F" w14:paraId="7C8AA968" w14:textId="77777777" w:rsidTr="008611D9">
        <w:tc>
          <w:tcPr>
            <w:tcW w:w="789" w:type="dxa"/>
          </w:tcPr>
          <w:p w14:paraId="3499CADD" w14:textId="2628FE4B"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17</w:t>
            </w:r>
          </w:p>
        </w:tc>
        <w:tc>
          <w:tcPr>
            <w:tcW w:w="2086" w:type="dxa"/>
          </w:tcPr>
          <w:p w14:paraId="0B084659" w14:textId="0DB03C1F"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NumWebPurchases</w:t>
            </w:r>
          </w:p>
        </w:tc>
        <w:tc>
          <w:tcPr>
            <w:tcW w:w="2160" w:type="dxa"/>
          </w:tcPr>
          <w:p w14:paraId="577F7170" w14:textId="0FC62331"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4F2FBCDD" w14:textId="226AE142"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đã thanh toán thông qua website bán hàng</w:t>
            </w:r>
          </w:p>
        </w:tc>
        <w:tc>
          <w:tcPr>
            <w:tcW w:w="2340" w:type="dxa"/>
          </w:tcPr>
          <w:p w14:paraId="756D48B1" w14:textId="748869FE" w:rsidR="004E3747" w:rsidRPr="0004757F" w:rsidRDefault="00306FE9"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27]</w:t>
            </w:r>
          </w:p>
        </w:tc>
      </w:tr>
      <w:tr w:rsidR="004E3747" w:rsidRPr="0004757F" w14:paraId="6FB1336F" w14:textId="77777777" w:rsidTr="008611D9">
        <w:tc>
          <w:tcPr>
            <w:tcW w:w="789" w:type="dxa"/>
            <w:shd w:val="clear" w:color="auto" w:fill="BDD6EE" w:themeFill="accent5" w:themeFillTint="66"/>
          </w:tcPr>
          <w:p w14:paraId="0742ACDD" w14:textId="795063CF"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lastRenderedPageBreak/>
              <w:t>18</w:t>
            </w:r>
          </w:p>
        </w:tc>
        <w:tc>
          <w:tcPr>
            <w:tcW w:w="2086" w:type="dxa"/>
            <w:shd w:val="clear" w:color="auto" w:fill="BDD6EE" w:themeFill="accent5" w:themeFillTint="66"/>
          </w:tcPr>
          <w:p w14:paraId="23EE4898" w14:textId="1C11FD4E"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NumCatalogPurchases</w:t>
            </w:r>
          </w:p>
        </w:tc>
        <w:tc>
          <w:tcPr>
            <w:tcW w:w="2160" w:type="dxa"/>
            <w:shd w:val="clear" w:color="auto" w:fill="BDD6EE" w:themeFill="accent5" w:themeFillTint="66"/>
          </w:tcPr>
          <w:p w14:paraId="0763AC70" w14:textId="05B73AAB"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15DB0787" w14:textId="26749B4E"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đã thanh toán thông qua catalouge</w:t>
            </w:r>
          </w:p>
        </w:tc>
        <w:tc>
          <w:tcPr>
            <w:tcW w:w="2340" w:type="dxa"/>
            <w:shd w:val="clear" w:color="auto" w:fill="BDD6EE" w:themeFill="accent5" w:themeFillTint="66"/>
          </w:tcPr>
          <w:p w14:paraId="0EBC7A6C" w14:textId="1D8AA245" w:rsidR="004E3747" w:rsidRPr="0004757F" w:rsidRDefault="001A2483"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28]</w:t>
            </w:r>
          </w:p>
        </w:tc>
      </w:tr>
      <w:tr w:rsidR="004E3747" w:rsidRPr="0004757F" w14:paraId="3ED34C89" w14:textId="77777777" w:rsidTr="008611D9">
        <w:tc>
          <w:tcPr>
            <w:tcW w:w="789" w:type="dxa"/>
          </w:tcPr>
          <w:p w14:paraId="4555DCDB" w14:textId="6276CE15"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19</w:t>
            </w:r>
          </w:p>
        </w:tc>
        <w:tc>
          <w:tcPr>
            <w:tcW w:w="2086" w:type="dxa"/>
          </w:tcPr>
          <w:p w14:paraId="0A069920" w14:textId="02CCF82A"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NumStorePurchases</w:t>
            </w:r>
          </w:p>
        </w:tc>
        <w:tc>
          <w:tcPr>
            <w:tcW w:w="2160" w:type="dxa"/>
          </w:tcPr>
          <w:p w14:paraId="3A2D12C1" w14:textId="2BEE8AA5"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6E353D71" w14:textId="50234379"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đã thanh toán trực tiếp tại cửa hàng</w:t>
            </w:r>
          </w:p>
        </w:tc>
        <w:tc>
          <w:tcPr>
            <w:tcW w:w="2340" w:type="dxa"/>
          </w:tcPr>
          <w:p w14:paraId="0B831542" w14:textId="5A8D7ADF" w:rsidR="004E3747" w:rsidRPr="0004757F" w:rsidRDefault="00335AA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13]</w:t>
            </w:r>
          </w:p>
        </w:tc>
      </w:tr>
      <w:tr w:rsidR="004E3747" w:rsidRPr="0004757F" w14:paraId="03EA6374" w14:textId="77777777" w:rsidTr="008611D9">
        <w:tc>
          <w:tcPr>
            <w:tcW w:w="789" w:type="dxa"/>
            <w:shd w:val="clear" w:color="auto" w:fill="BDD6EE" w:themeFill="accent5" w:themeFillTint="66"/>
          </w:tcPr>
          <w:p w14:paraId="0A51D4EB" w14:textId="73E04BD1"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20</w:t>
            </w:r>
          </w:p>
        </w:tc>
        <w:tc>
          <w:tcPr>
            <w:tcW w:w="2086" w:type="dxa"/>
            <w:shd w:val="clear" w:color="auto" w:fill="BDD6EE" w:themeFill="accent5" w:themeFillTint="66"/>
          </w:tcPr>
          <w:p w14:paraId="0061EC14" w14:textId="7EC97DCB"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NumWebVisitsMonth</w:t>
            </w:r>
          </w:p>
        </w:tc>
        <w:tc>
          <w:tcPr>
            <w:tcW w:w="2160" w:type="dxa"/>
            <w:shd w:val="clear" w:color="auto" w:fill="BDD6EE" w:themeFill="accent5" w:themeFillTint="66"/>
          </w:tcPr>
          <w:p w14:paraId="47AA714A" w14:textId="75315BC7"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70C8FC4C" w14:textId="7BE804EF"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lần mà khách hàng ghé thăm website mua hàng của cửa hàng (tháng gần nhất)</w:t>
            </w:r>
          </w:p>
        </w:tc>
        <w:tc>
          <w:tcPr>
            <w:tcW w:w="2340" w:type="dxa"/>
            <w:shd w:val="clear" w:color="auto" w:fill="BDD6EE" w:themeFill="accent5" w:themeFillTint="66"/>
          </w:tcPr>
          <w:p w14:paraId="6983E4B8" w14:textId="412633D2" w:rsidR="004E3747" w:rsidRPr="0004757F" w:rsidRDefault="0054179E"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[1, 19]</w:t>
            </w:r>
          </w:p>
        </w:tc>
      </w:tr>
      <w:tr w:rsidR="004E3747" w:rsidRPr="0004757F" w14:paraId="17D89FFF" w14:textId="77777777" w:rsidTr="008611D9">
        <w:tc>
          <w:tcPr>
            <w:tcW w:w="789" w:type="dxa"/>
          </w:tcPr>
          <w:p w14:paraId="06CBB0F4" w14:textId="0F124EB2"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21</w:t>
            </w:r>
          </w:p>
        </w:tc>
        <w:tc>
          <w:tcPr>
            <w:tcW w:w="2086" w:type="dxa"/>
          </w:tcPr>
          <w:p w14:paraId="4F5032D8" w14:textId="4C61BE88"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AcceptedCmp1</w:t>
            </w:r>
          </w:p>
        </w:tc>
        <w:tc>
          <w:tcPr>
            <w:tcW w:w="2160" w:type="dxa"/>
          </w:tcPr>
          <w:p w14:paraId="52BB56C5" w14:textId="4809096A"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77FC9649" w14:textId="61231911" w:rsidR="004E3747" w:rsidRPr="0004757F" w:rsidRDefault="00EA7468"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Khách hàng phản hồi Marketing</w:t>
            </w:r>
            <w:r w:rsidR="00E028A5" w:rsidRPr="0004757F">
              <w:rPr>
                <w:rFonts w:asciiTheme="majorHAnsi" w:eastAsia="Times New Roman" w:hAnsiTheme="majorHAnsi" w:cstheme="majorHAnsi"/>
                <w:sz w:val="28"/>
                <w:szCs w:val="28"/>
                <w:lang w:val="en-US"/>
              </w:rPr>
              <w:t xml:space="preserve"> Campaign</w:t>
            </w:r>
            <w:r w:rsidRPr="0004757F">
              <w:rPr>
                <w:rFonts w:asciiTheme="majorHAnsi" w:eastAsia="Times New Roman" w:hAnsiTheme="majorHAnsi" w:cstheme="majorHAnsi"/>
                <w:sz w:val="28"/>
                <w:szCs w:val="28"/>
                <w:lang w:val="en-US"/>
              </w:rPr>
              <w:t xml:space="preserve"> lần 1</w:t>
            </w:r>
          </w:p>
        </w:tc>
        <w:tc>
          <w:tcPr>
            <w:tcW w:w="2340" w:type="dxa"/>
          </w:tcPr>
          <w:p w14:paraId="7405DC62" w14:textId="77777777" w:rsidR="004E3747" w:rsidRPr="0004757F" w:rsidRDefault="00335AA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chấp nhận</w:t>
            </w:r>
          </w:p>
          <w:p w14:paraId="301E5CBE" w14:textId="4A1A4A41" w:rsidR="00335AA0" w:rsidRPr="0004757F" w:rsidRDefault="00335AA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Chấp nhận</w:t>
            </w:r>
          </w:p>
        </w:tc>
      </w:tr>
      <w:tr w:rsidR="004E3747" w:rsidRPr="0004757F" w14:paraId="637EE73F" w14:textId="77777777" w:rsidTr="008611D9">
        <w:tc>
          <w:tcPr>
            <w:tcW w:w="789" w:type="dxa"/>
            <w:shd w:val="clear" w:color="auto" w:fill="BDD6EE" w:themeFill="accent5" w:themeFillTint="66"/>
          </w:tcPr>
          <w:p w14:paraId="4DC94C65" w14:textId="6B710103"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22</w:t>
            </w:r>
          </w:p>
        </w:tc>
        <w:tc>
          <w:tcPr>
            <w:tcW w:w="2086" w:type="dxa"/>
            <w:shd w:val="clear" w:color="auto" w:fill="BDD6EE" w:themeFill="accent5" w:themeFillTint="66"/>
          </w:tcPr>
          <w:p w14:paraId="3E849396" w14:textId="6940B76A"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AcceptedCmp2</w:t>
            </w:r>
          </w:p>
        </w:tc>
        <w:tc>
          <w:tcPr>
            <w:tcW w:w="2160" w:type="dxa"/>
            <w:shd w:val="clear" w:color="auto" w:fill="BDD6EE" w:themeFill="accent5" w:themeFillTint="66"/>
          </w:tcPr>
          <w:p w14:paraId="7F1EB39C" w14:textId="3B4E75E3"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57DD6ADF" w14:textId="36B2BBB1" w:rsidR="004E3747" w:rsidRPr="0004757F" w:rsidRDefault="00E028A5"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lang w:val="en-US"/>
              </w:rPr>
              <w:t>Khách hàng phản hồi Marketing Campaign lần 2</w:t>
            </w:r>
          </w:p>
        </w:tc>
        <w:tc>
          <w:tcPr>
            <w:tcW w:w="2340" w:type="dxa"/>
            <w:shd w:val="clear" w:color="auto" w:fill="BDD6EE" w:themeFill="accent5" w:themeFillTint="66"/>
          </w:tcPr>
          <w:p w14:paraId="1E73979B" w14:textId="77777777" w:rsidR="00335AA0"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chấp nhận</w:t>
            </w:r>
          </w:p>
          <w:p w14:paraId="6459C8F2" w14:textId="538BC9C2" w:rsidR="004E3747"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Chấp nhận</w:t>
            </w:r>
          </w:p>
        </w:tc>
      </w:tr>
      <w:tr w:rsidR="004E3747" w:rsidRPr="0004757F" w14:paraId="46BE3BFF" w14:textId="77777777" w:rsidTr="008611D9">
        <w:tc>
          <w:tcPr>
            <w:tcW w:w="789" w:type="dxa"/>
          </w:tcPr>
          <w:p w14:paraId="5661AD22" w14:textId="604B4BC9"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23</w:t>
            </w:r>
          </w:p>
        </w:tc>
        <w:tc>
          <w:tcPr>
            <w:tcW w:w="2086" w:type="dxa"/>
          </w:tcPr>
          <w:p w14:paraId="7C3BE5DD" w14:textId="43A74A5E"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AcceptedCmp3</w:t>
            </w:r>
          </w:p>
        </w:tc>
        <w:tc>
          <w:tcPr>
            <w:tcW w:w="2160" w:type="dxa"/>
          </w:tcPr>
          <w:p w14:paraId="20EE3A6F" w14:textId="28AFDBAC"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6E448492" w14:textId="61B54AB8" w:rsidR="004E3747" w:rsidRPr="0004757F" w:rsidRDefault="00E270CF"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lang w:val="en-US"/>
              </w:rPr>
              <w:t>Khách hàng phản hồi Marketing Campaign lần 3</w:t>
            </w:r>
          </w:p>
        </w:tc>
        <w:tc>
          <w:tcPr>
            <w:tcW w:w="2340" w:type="dxa"/>
          </w:tcPr>
          <w:p w14:paraId="34C7F703" w14:textId="77777777" w:rsidR="00335AA0"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chấp nhận</w:t>
            </w:r>
          </w:p>
          <w:p w14:paraId="559EC37B" w14:textId="765BF844" w:rsidR="004E3747"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Chấp nhận</w:t>
            </w:r>
          </w:p>
        </w:tc>
      </w:tr>
      <w:tr w:rsidR="004E3747" w:rsidRPr="0004757F" w14:paraId="1A7697FC" w14:textId="77777777" w:rsidTr="008611D9">
        <w:tc>
          <w:tcPr>
            <w:tcW w:w="789" w:type="dxa"/>
            <w:shd w:val="clear" w:color="auto" w:fill="BDD6EE" w:themeFill="accent5" w:themeFillTint="66"/>
          </w:tcPr>
          <w:p w14:paraId="696C372C" w14:textId="550A94FB"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24</w:t>
            </w:r>
          </w:p>
        </w:tc>
        <w:tc>
          <w:tcPr>
            <w:tcW w:w="2086" w:type="dxa"/>
            <w:shd w:val="clear" w:color="auto" w:fill="BDD6EE" w:themeFill="accent5" w:themeFillTint="66"/>
          </w:tcPr>
          <w:p w14:paraId="778D8BEA" w14:textId="12023974"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AcceptedCmp4</w:t>
            </w:r>
          </w:p>
        </w:tc>
        <w:tc>
          <w:tcPr>
            <w:tcW w:w="2160" w:type="dxa"/>
            <w:shd w:val="clear" w:color="auto" w:fill="BDD6EE" w:themeFill="accent5" w:themeFillTint="66"/>
          </w:tcPr>
          <w:p w14:paraId="0C3D96A8" w14:textId="539BEBB1"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31C96E3E" w14:textId="15F8B028" w:rsidR="004E3747" w:rsidRPr="0004757F" w:rsidRDefault="00E270CF"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lang w:val="en-US"/>
              </w:rPr>
              <w:t>Khách hàng phản hồi Marketing Campaign lần 4</w:t>
            </w:r>
          </w:p>
        </w:tc>
        <w:tc>
          <w:tcPr>
            <w:tcW w:w="2340" w:type="dxa"/>
            <w:shd w:val="clear" w:color="auto" w:fill="BDD6EE" w:themeFill="accent5" w:themeFillTint="66"/>
          </w:tcPr>
          <w:p w14:paraId="4150422A" w14:textId="77777777" w:rsidR="00335AA0"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chấp nhận</w:t>
            </w:r>
          </w:p>
          <w:p w14:paraId="179717BE" w14:textId="3F0709AB" w:rsidR="004E3747"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Chấp nhận</w:t>
            </w:r>
          </w:p>
        </w:tc>
      </w:tr>
      <w:tr w:rsidR="004E3747" w:rsidRPr="0004757F" w14:paraId="36B08ACE" w14:textId="77777777" w:rsidTr="008611D9">
        <w:tc>
          <w:tcPr>
            <w:tcW w:w="789" w:type="dxa"/>
          </w:tcPr>
          <w:p w14:paraId="3AD64599" w14:textId="17047E76"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25</w:t>
            </w:r>
          </w:p>
        </w:tc>
        <w:tc>
          <w:tcPr>
            <w:tcW w:w="2086" w:type="dxa"/>
          </w:tcPr>
          <w:p w14:paraId="4938CFE1" w14:textId="22743DD9"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AcceptedCmp5</w:t>
            </w:r>
          </w:p>
        </w:tc>
        <w:tc>
          <w:tcPr>
            <w:tcW w:w="2160" w:type="dxa"/>
          </w:tcPr>
          <w:p w14:paraId="238BC7A7" w14:textId="082499BC"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44770E23" w14:textId="369C7017" w:rsidR="004E3747" w:rsidRPr="0004757F" w:rsidRDefault="00E270CF"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lang w:val="en-US"/>
              </w:rPr>
              <w:t>Khách hàng phản hồi Marketing Campaign lần 5</w:t>
            </w:r>
          </w:p>
        </w:tc>
        <w:tc>
          <w:tcPr>
            <w:tcW w:w="2340" w:type="dxa"/>
          </w:tcPr>
          <w:p w14:paraId="0C0AB8BF" w14:textId="77777777" w:rsidR="00335AA0"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chấp nhận</w:t>
            </w:r>
          </w:p>
          <w:p w14:paraId="26661E99" w14:textId="125E1FC7" w:rsidR="004E3747" w:rsidRPr="000F6862" w:rsidRDefault="00335AA0"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Chấp nhận</w:t>
            </w:r>
          </w:p>
        </w:tc>
      </w:tr>
      <w:tr w:rsidR="004E3747" w:rsidRPr="0004757F" w14:paraId="795CA789" w14:textId="77777777" w:rsidTr="008611D9">
        <w:tc>
          <w:tcPr>
            <w:tcW w:w="789" w:type="dxa"/>
            <w:shd w:val="clear" w:color="auto" w:fill="BDD6EE" w:themeFill="accent5" w:themeFillTint="66"/>
          </w:tcPr>
          <w:p w14:paraId="19A7D04E" w14:textId="550CAF83"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lastRenderedPageBreak/>
              <w:t>26</w:t>
            </w:r>
          </w:p>
        </w:tc>
        <w:tc>
          <w:tcPr>
            <w:tcW w:w="2086" w:type="dxa"/>
            <w:shd w:val="clear" w:color="auto" w:fill="BDD6EE" w:themeFill="accent5" w:themeFillTint="66"/>
          </w:tcPr>
          <w:p w14:paraId="55EF12AE" w14:textId="51671715" w:rsidR="004E3747" w:rsidRPr="0004757F" w:rsidRDefault="00E270CF"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Response</w:t>
            </w:r>
          </w:p>
        </w:tc>
        <w:tc>
          <w:tcPr>
            <w:tcW w:w="2160" w:type="dxa"/>
            <w:shd w:val="clear" w:color="auto" w:fill="BDD6EE" w:themeFill="accent5" w:themeFillTint="66"/>
          </w:tcPr>
          <w:p w14:paraId="4FAC8EF4" w14:textId="6432C9E3" w:rsidR="004E3747"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29F4F624" w14:textId="2277F9DE" w:rsidR="004E3747" w:rsidRPr="0004757F" w:rsidRDefault="00E270CF"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lang w:val="en-US"/>
              </w:rPr>
              <w:t>Khách hàng phản hồi Marketing Campaign lần cuối (lần gần nhất)</w:t>
            </w:r>
          </w:p>
        </w:tc>
        <w:tc>
          <w:tcPr>
            <w:tcW w:w="2340" w:type="dxa"/>
            <w:shd w:val="clear" w:color="auto" w:fill="BDD6EE" w:themeFill="accent5" w:themeFillTint="66"/>
          </w:tcPr>
          <w:p w14:paraId="534F44CE" w14:textId="77777777" w:rsidR="00E270CF" w:rsidRPr="000F6862" w:rsidRDefault="00E270CF"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chấp nhận</w:t>
            </w:r>
          </w:p>
          <w:p w14:paraId="35939234" w14:textId="230F6E67" w:rsidR="004E3747" w:rsidRPr="000F6862" w:rsidRDefault="00E270CF" w:rsidP="0018353E">
            <w:pPr>
              <w:spacing w:line="360" w:lineRule="auto"/>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Chấp nhận</w:t>
            </w:r>
          </w:p>
        </w:tc>
      </w:tr>
      <w:tr w:rsidR="00E270CF" w:rsidRPr="0004757F" w14:paraId="2CF3258B" w14:textId="77777777" w:rsidTr="008611D9">
        <w:tc>
          <w:tcPr>
            <w:tcW w:w="789" w:type="dxa"/>
          </w:tcPr>
          <w:p w14:paraId="07C4F8A0" w14:textId="707D818D" w:rsidR="00E270CF" w:rsidRPr="0004757F" w:rsidRDefault="00E270CF"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27</w:t>
            </w:r>
          </w:p>
        </w:tc>
        <w:tc>
          <w:tcPr>
            <w:tcW w:w="2086" w:type="dxa"/>
          </w:tcPr>
          <w:p w14:paraId="2A82BC50" w14:textId="27F3E4C0" w:rsidR="00E270CF" w:rsidRPr="0004757F" w:rsidRDefault="00E270CF"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Complain</w:t>
            </w:r>
          </w:p>
        </w:tc>
        <w:tc>
          <w:tcPr>
            <w:tcW w:w="2160" w:type="dxa"/>
          </w:tcPr>
          <w:p w14:paraId="747F06A7" w14:textId="4CC00554" w:rsidR="00E270CF" w:rsidRPr="005B5448" w:rsidRDefault="005B5448"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482F1A58" w14:textId="7B88B877" w:rsidR="00E270CF" w:rsidRPr="00777577" w:rsidRDefault="00777577"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Phản hồi của khách hàng</w:t>
            </w:r>
          </w:p>
        </w:tc>
        <w:tc>
          <w:tcPr>
            <w:tcW w:w="2340" w:type="dxa"/>
          </w:tcPr>
          <w:p w14:paraId="6296B024" w14:textId="77777777" w:rsidR="00E270CF" w:rsidRPr="0004757F" w:rsidRDefault="00E270CF"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phàn nàn</w:t>
            </w:r>
          </w:p>
          <w:p w14:paraId="52128E8A" w14:textId="49F04313" w:rsidR="00E270CF" w:rsidRPr="0004757F" w:rsidRDefault="00E270CF"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Phàn nàn</w:t>
            </w:r>
          </w:p>
        </w:tc>
      </w:tr>
      <w:tr w:rsidR="004E3747" w:rsidRPr="0004757F" w14:paraId="08846863" w14:textId="77777777" w:rsidTr="008611D9">
        <w:tc>
          <w:tcPr>
            <w:tcW w:w="789" w:type="dxa"/>
            <w:shd w:val="clear" w:color="auto" w:fill="BDD6EE" w:themeFill="accent5" w:themeFillTint="66"/>
          </w:tcPr>
          <w:p w14:paraId="2578152A" w14:textId="01E65439"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28</w:t>
            </w:r>
          </w:p>
        </w:tc>
        <w:tc>
          <w:tcPr>
            <w:tcW w:w="2086" w:type="dxa"/>
            <w:shd w:val="clear" w:color="auto" w:fill="BDD6EE" w:themeFill="accent5" w:themeFillTint="66"/>
          </w:tcPr>
          <w:p w14:paraId="0AD0B312" w14:textId="7C39C387"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Country</w:t>
            </w:r>
          </w:p>
        </w:tc>
        <w:tc>
          <w:tcPr>
            <w:tcW w:w="2160" w:type="dxa"/>
            <w:shd w:val="clear" w:color="auto" w:fill="BDD6EE" w:themeFill="accent5" w:themeFillTint="66"/>
          </w:tcPr>
          <w:p w14:paraId="03725F9B" w14:textId="5241E89A" w:rsidR="004E3747" w:rsidRPr="0004757F" w:rsidRDefault="005B5448" w:rsidP="0018353E">
            <w:pPr>
              <w:spacing w:line="360" w:lineRule="auto"/>
              <w:rPr>
                <w:rFonts w:asciiTheme="majorHAnsi" w:eastAsia="Times New Roman" w:hAnsiTheme="majorHAnsi" w:cstheme="majorHAnsi"/>
                <w:sz w:val="28"/>
                <w:szCs w:val="28"/>
              </w:rPr>
            </w:pPr>
            <w:r>
              <w:rPr>
                <w:rFonts w:asciiTheme="majorHAnsi" w:eastAsia="Times New Roman" w:hAnsiTheme="majorHAnsi" w:cstheme="majorHAnsi"/>
                <w:sz w:val="28"/>
                <w:szCs w:val="28"/>
                <w:lang w:val="en-US"/>
              </w:rPr>
              <w:t>Varchar(255)</w:t>
            </w:r>
          </w:p>
        </w:tc>
        <w:tc>
          <w:tcPr>
            <w:tcW w:w="2340" w:type="dxa"/>
            <w:shd w:val="clear" w:color="auto" w:fill="BDD6EE" w:themeFill="accent5" w:themeFillTint="66"/>
          </w:tcPr>
          <w:p w14:paraId="55CA7B46" w14:textId="108F3FE4" w:rsidR="004E3747" w:rsidRPr="0004757F" w:rsidRDefault="004E3747"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Quốc gia</w:t>
            </w:r>
          </w:p>
        </w:tc>
        <w:tc>
          <w:tcPr>
            <w:tcW w:w="2340" w:type="dxa"/>
            <w:shd w:val="clear" w:color="auto" w:fill="BDD6EE" w:themeFill="accent5" w:themeFillTint="66"/>
          </w:tcPr>
          <w:p w14:paraId="26073451" w14:textId="77777777"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SA: South Africa</w:t>
            </w:r>
          </w:p>
          <w:p w14:paraId="620904E6" w14:textId="35CEE0EC"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CA: Canada,</w:t>
            </w:r>
          </w:p>
          <w:p w14:paraId="0F0DD7D4" w14:textId="04F43AE6"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SP: Spain </w:t>
            </w:r>
          </w:p>
          <w:p w14:paraId="211DA58D" w14:textId="3AA9C7BD"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GER: Germany </w:t>
            </w:r>
          </w:p>
          <w:p w14:paraId="0964DB48" w14:textId="6503E6B0"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IND: India </w:t>
            </w:r>
          </w:p>
          <w:p w14:paraId="7D3D1073" w14:textId="0C103DE6"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US: United States</w:t>
            </w:r>
          </w:p>
          <w:p w14:paraId="2AAD0DEE" w14:textId="3F2C73EE"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AUS: Australia</w:t>
            </w:r>
          </w:p>
          <w:p w14:paraId="6067C071" w14:textId="472D19C3" w:rsidR="00CC7670" w:rsidRPr="0004757F" w:rsidRDefault="00CC7670"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ME: Montenegro                    </w:t>
            </w:r>
          </w:p>
          <w:p w14:paraId="53E80E96" w14:textId="621E5F67" w:rsidR="004E3747" w:rsidRPr="0004757F" w:rsidRDefault="004E3747" w:rsidP="0018353E">
            <w:pPr>
              <w:spacing w:line="360" w:lineRule="auto"/>
              <w:rPr>
                <w:rFonts w:asciiTheme="majorHAnsi" w:eastAsia="Times New Roman" w:hAnsiTheme="majorHAnsi" w:cstheme="majorHAnsi"/>
                <w:color w:val="000000" w:themeColor="text1"/>
                <w:sz w:val="26"/>
                <w:szCs w:val="26"/>
                <w:lang w:val="en-US"/>
              </w:rPr>
            </w:pPr>
          </w:p>
        </w:tc>
      </w:tr>
    </w:tbl>
    <w:p w14:paraId="18B72880" w14:textId="0F4E7D93" w:rsidR="0037512D" w:rsidRDefault="0037512D" w:rsidP="0018353E">
      <w:pPr>
        <w:spacing w:line="360" w:lineRule="auto"/>
        <w:rPr>
          <w:rFonts w:asciiTheme="majorHAnsi" w:hAnsiTheme="majorHAnsi" w:cstheme="majorHAnsi"/>
          <w:noProof/>
        </w:rPr>
      </w:pPr>
    </w:p>
    <w:p w14:paraId="51342813" w14:textId="7F5E4259" w:rsidR="0004757F" w:rsidRDefault="0004757F" w:rsidP="0018353E">
      <w:pPr>
        <w:spacing w:line="360" w:lineRule="auto"/>
        <w:rPr>
          <w:rFonts w:asciiTheme="majorHAnsi" w:hAnsiTheme="majorHAnsi" w:cstheme="majorHAnsi"/>
          <w:noProof/>
        </w:rPr>
      </w:pPr>
    </w:p>
    <w:p w14:paraId="1C90568C" w14:textId="41007C89" w:rsidR="0004757F" w:rsidRPr="0004757F" w:rsidRDefault="0004757F" w:rsidP="0018353E">
      <w:pPr>
        <w:spacing w:line="360" w:lineRule="auto"/>
        <w:rPr>
          <w:rFonts w:asciiTheme="majorHAnsi" w:eastAsia="Times New Roman" w:hAnsiTheme="majorHAnsi" w:cstheme="majorHAnsi"/>
          <w:sz w:val="28"/>
          <w:szCs w:val="28"/>
          <w:lang w:val="en-US"/>
        </w:rPr>
      </w:pPr>
      <w:r w:rsidRPr="0004757F">
        <w:rPr>
          <w:rFonts w:asciiTheme="majorHAnsi" w:hAnsiTheme="majorHAnsi" w:cstheme="majorHAnsi"/>
          <w:noProof/>
          <w:lang w:val="en-US"/>
        </w:rPr>
        <w:drawing>
          <wp:inline distT="0" distB="0" distL="0" distR="0" wp14:anchorId="538341BD" wp14:editId="4382B693">
            <wp:extent cx="6172200" cy="3343735"/>
            <wp:effectExtent l="0" t="0" r="0" b="9525"/>
            <wp:docPr id="46" name="Hình ảnh 4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bàn&#10;&#10;Mô tả được tạo tự động"/>
                    <pic:cNvPicPr/>
                  </pic:nvPicPr>
                  <pic:blipFill>
                    <a:blip r:embed="rId11"/>
                    <a:stretch>
                      <a:fillRect/>
                    </a:stretch>
                  </pic:blipFill>
                  <pic:spPr>
                    <a:xfrm>
                      <a:off x="0" y="0"/>
                      <a:ext cx="6184992" cy="3350665"/>
                    </a:xfrm>
                    <a:prstGeom prst="rect">
                      <a:avLst/>
                    </a:prstGeom>
                  </pic:spPr>
                </pic:pic>
              </a:graphicData>
            </a:graphic>
          </wp:inline>
        </w:drawing>
      </w:r>
    </w:p>
    <w:p w14:paraId="70409E07" w14:textId="3E46F11B" w:rsidR="0004757F" w:rsidRPr="0004757F" w:rsidRDefault="00BA2A7B" w:rsidP="0018353E">
      <w:pPr>
        <w:spacing w:line="360" w:lineRule="auto"/>
        <w:jc w:val="center"/>
        <w:rPr>
          <w:rFonts w:asciiTheme="majorHAnsi" w:eastAsia="Times New Roman" w:hAnsiTheme="majorHAnsi" w:cstheme="majorHAnsi"/>
          <w:i/>
          <w:iCs/>
          <w:color w:val="4472C4" w:themeColor="accent1"/>
          <w:sz w:val="24"/>
          <w:szCs w:val="24"/>
          <w:lang w:val="en-US"/>
        </w:rPr>
      </w:pPr>
      <w:r w:rsidRPr="0004757F">
        <w:rPr>
          <w:rFonts w:asciiTheme="majorHAnsi" w:eastAsia="Times New Roman" w:hAnsiTheme="majorHAnsi" w:cstheme="majorHAnsi"/>
          <w:i/>
          <w:iCs/>
          <w:color w:val="4472C4" w:themeColor="accent1"/>
          <w:sz w:val="24"/>
          <w:szCs w:val="24"/>
          <w:lang w:val="en-US"/>
        </w:rPr>
        <w:t>Hình 1.1 Kho dữ liệu khi chưa xử lý</w:t>
      </w:r>
    </w:p>
    <w:p w14:paraId="37E74D95" w14:textId="587C3E6E" w:rsidR="00BA2A7B" w:rsidRPr="0004757F" w:rsidRDefault="007E6323" w:rsidP="0018353E">
      <w:pPr>
        <w:pStyle w:val="Heading3"/>
        <w:spacing w:line="360" w:lineRule="auto"/>
        <w:rPr>
          <w:rFonts w:eastAsia="Times New Roman" w:cstheme="majorHAnsi"/>
          <w:b/>
          <w:bCs/>
          <w:color w:val="4472C4" w:themeColor="accent1"/>
          <w:sz w:val="32"/>
          <w:szCs w:val="32"/>
          <w:lang w:val="en-US"/>
        </w:rPr>
      </w:pPr>
      <w:bookmarkStart w:id="6" w:name="_Toc167458079"/>
      <w:r w:rsidRPr="0004757F">
        <w:rPr>
          <w:rFonts w:eastAsia="Times New Roman" w:cstheme="majorHAnsi"/>
          <w:b/>
          <w:bCs/>
          <w:color w:val="4472C4" w:themeColor="accent1"/>
          <w:sz w:val="32"/>
          <w:szCs w:val="32"/>
          <w:lang w:val="en-US"/>
        </w:rPr>
        <w:lastRenderedPageBreak/>
        <w:t xml:space="preserve">1.4 </w:t>
      </w:r>
      <w:r w:rsidR="00421768" w:rsidRPr="0004757F">
        <w:rPr>
          <w:rFonts w:eastAsia="Times New Roman" w:cstheme="majorHAnsi"/>
          <w:b/>
          <w:bCs/>
          <w:color w:val="4472C4" w:themeColor="accent1"/>
          <w:sz w:val="32"/>
          <w:szCs w:val="32"/>
          <w:lang w:val="en-US"/>
        </w:rPr>
        <w:t>Kho dữ liệu</w:t>
      </w:r>
      <w:r w:rsidR="0031530E" w:rsidRPr="0004757F">
        <w:rPr>
          <w:rFonts w:eastAsia="Times New Roman" w:cstheme="majorHAnsi"/>
          <w:b/>
          <w:bCs/>
          <w:color w:val="4472C4" w:themeColor="accent1"/>
          <w:sz w:val="32"/>
          <w:szCs w:val="32"/>
          <w:lang w:val="en-US"/>
        </w:rPr>
        <w:t xml:space="preserve"> </w:t>
      </w:r>
      <w:r w:rsidR="009B6A8F" w:rsidRPr="0004757F">
        <w:rPr>
          <w:rFonts w:eastAsia="Times New Roman" w:cstheme="majorHAnsi"/>
          <w:b/>
          <w:bCs/>
          <w:color w:val="4472C4" w:themeColor="accent1"/>
          <w:sz w:val="32"/>
          <w:szCs w:val="32"/>
          <w:lang w:val="en-US"/>
        </w:rPr>
        <w:t xml:space="preserve">đã thực hiện tiền </w:t>
      </w:r>
      <w:r w:rsidR="0031530E" w:rsidRPr="0004757F">
        <w:rPr>
          <w:rFonts w:eastAsia="Times New Roman" w:cstheme="majorHAnsi"/>
          <w:b/>
          <w:bCs/>
          <w:color w:val="4472C4" w:themeColor="accent1"/>
          <w:sz w:val="32"/>
          <w:szCs w:val="32"/>
          <w:lang w:val="en-US"/>
        </w:rPr>
        <w:t>xử lý</w:t>
      </w:r>
      <w:bookmarkEnd w:id="6"/>
    </w:p>
    <w:p w14:paraId="4AB22537" w14:textId="338A7E36" w:rsidR="006E0678" w:rsidRPr="0004757F" w:rsidRDefault="003D36E1" w:rsidP="0018353E">
      <w:pPr>
        <w:pStyle w:val="ListParagraph"/>
        <w:numPr>
          <w:ilvl w:val="0"/>
          <w:numId w:val="11"/>
        </w:numPr>
        <w:spacing w:line="360" w:lineRule="auto"/>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Sau khi tiền xử lý, ta được 22</w:t>
      </w:r>
      <w:r w:rsidR="002F7E20">
        <w:rPr>
          <w:rFonts w:asciiTheme="majorHAnsi" w:eastAsia="Times New Roman" w:hAnsiTheme="majorHAnsi" w:cstheme="majorHAnsi"/>
          <w:color w:val="000000" w:themeColor="text1"/>
          <w:sz w:val="26"/>
          <w:szCs w:val="26"/>
          <w:lang w:val="en-US"/>
        </w:rPr>
        <w:t>40</w:t>
      </w:r>
      <w:r w:rsidRPr="0004757F">
        <w:rPr>
          <w:rFonts w:asciiTheme="majorHAnsi" w:eastAsia="Times New Roman" w:hAnsiTheme="majorHAnsi" w:cstheme="majorHAnsi"/>
          <w:color w:val="000000" w:themeColor="text1"/>
          <w:sz w:val="26"/>
          <w:szCs w:val="26"/>
          <w:lang w:val="en-US"/>
        </w:rPr>
        <w:t xml:space="preserve"> dòng và </w:t>
      </w:r>
      <w:r w:rsidR="00787186">
        <w:rPr>
          <w:rFonts w:asciiTheme="majorHAnsi" w:eastAsia="Times New Roman" w:hAnsiTheme="majorHAnsi" w:cstheme="majorHAnsi"/>
          <w:color w:val="000000" w:themeColor="text1"/>
          <w:sz w:val="26"/>
          <w:szCs w:val="26"/>
          <w:lang w:val="en-US"/>
        </w:rPr>
        <w:t>28</w:t>
      </w:r>
      <w:r w:rsidR="00CA2903" w:rsidRPr="0004757F">
        <w:rPr>
          <w:rFonts w:asciiTheme="majorHAnsi" w:eastAsia="Times New Roman" w:hAnsiTheme="majorHAnsi" w:cstheme="majorHAnsi"/>
          <w:color w:val="000000" w:themeColor="text1"/>
          <w:sz w:val="26"/>
          <w:szCs w:val="26"/>
          <w:lang w:val="en-US"/>
        </w:rPr>
        <w:t xml:space="preserve"> cột</w:t>
      </w:r>
    </w:p>
    <w:p w14:paraId="1AD04181" w14:textId="3743B949" w:rsidR="00694358" w:rsidRPr="0004757F" w:rsidRDefault="009D5C3B" w:rsidP="0018353E">
      <w:pPr>
        <w:spacing w:line="360" w:lineRule="auto"/>
        <w:rPr>
          <w:rFonts w:asciiTheme="majorHAnsi" w:eastAsia="Times New Roman" w:hAnsiTheme="majorHAnsi" w:cstheme="majorHAnsi"/>
          <w:color w:val="000000" w:themeColor="text1"/>
          <w:sz w:val="26"/>
          <w:szCs w:val="26"/>
          <w:lang w:val="en-US"/>
        </w:rPr>
      </w:pPr>
      <w:r w:rsidRPr="0004757F">
        <w:rPr>
          <w:rFonts w:asciiTheme="majorHAnsi" w:hAnsiTheme="majorHAnsi" w:cstheme="majorHAnsi"/>
          <w:noProof/>
          <w:lang w:val="en-US"/>
        </w:rPr>
        <w:drawing>
          <wp:inline distT="0" distB="0" distL="0" distR="0" wp14:anchorId="77B4C73B" wp14:editId="031E30ED">
            <wp:extent cx="6214650" cy="2624667"/>
            <wp:effectExtent l="0" t="0" r="0" b="4445"/>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12"/>
                    <a:stretch>
                      <a:fillRect/>
                    </a:stretch>
                  </pic:blipFill>
                  <pic:spPr>
                    <a:xfrm>
                      <a:off x="0" y="0"/>
                      <a:ext cx="6218461" cy="2626277"/>
                    </a:xfrm>
                    <a:prstGeom prst="rect">
                      <a:avLst/>
                    </a:prstGeom>
                  </pic:spPr>
                </pic:pic>
              </a:graphicData>
            </a:graphic>
          </wp:inline>
        </w:drawing>
      </w:r>
    </w:p>
    <w:p w14:paraId="7C104CD3" w14:textId="2DCE2509" w:rsidR="008611D9" w:rsidRPr="0004757F" w:rsidRDefault="00FC35FC" w:rsidP="0018353E">
      <w:pPr>
        <w:spacing w:line="360" w:lineRule="auto"/>
        <w:jc w:val="center"/>
        <w:rPr>
          <w:rFonts w:asciiTheme="majorHAnsi" w:eastAsia="Times New Roman" w:hAnsiTheme="majorHAnsi" w:cstheme="majorHAnsi"/>
          <w:i/>
          <w:iCs/>
          <w:color w:val="4472C4" w:themeColor="accent1"/>
          <w:sz w:val="24"/>
          <w:szCs w:val="24"/>
          <w:lang w:val="en-US"/>
        </w:rPr>
      </w:pPr>
      <w:r w:rsidRPr="0004757F">
        <w:rPr>
          <w:rFonts w:asciiTheme="majorHAnsi" w:eastAsia="Times New Roman" w:hAnsiTheme="majorHAnsi" w:cstheme="majorHAnsi"/>
          <w:i/>
          <w:iCs/>
          <w:color w:val="4472C4" w:themeColor="accent1"/>
          <w:sz w:val="24"/>
          <w:szCs w:val="24"/>
          <w:lang w:val="en-US"/>
        </w:rPr>
        <w:t>Hình 1.2 Kho dữ liệu sau khi xử lý</w:t>
      </w:r>
    </w:p>
    <w:p w14:paraId="7B8B00E4" w14:textId="77777777" w:rsidR="008611D9" w:rsidRPr="0004757F" w:rsidRDefault="008611D9" w:rsidP="0018353E">
      <w:pPr>
        <w:spacing w:line="360" w:lineRule="auto"/>
        <w:jc w:val="center"/>
        <w:rPr>
          <w:rFonts w:asciiTheme="majorHAnsi" w:eastAsia="Times New Roman" w:hAnsiTheme="majorHAnsi" w:cstheme="majorHAnsi"/>
          <w:i/>
          <w:iCs/>
          <w:color w:val="4472C4" w:themeColor="accent1"/>
          <w:sz w:val="24"/>
          <w:szCs w:val="24"/>
          <w:lang w:val="en-US"/>
        </w:rPr>
      </w:pPr>
    </w:p>
    <w:tbl>
      <w:tblPr>
        <w:tblStyle w:val="GridTable4-Accent5"/>
        <w:tblW w:w="9715" w:type="dxa"/>
        <w:tblLayout w:type="fixed"/>
        <w:tblLook w:val="04A0" w:firstRow="1" w:lastRow="0" w:firstColumn="1" w:lastColumn="0" w:noHBand="0" w:noVBand="1"/>
      </w:tblPr>
      <w:tblGrid>
        <w:gridCol w:w="789"/>
        <w:gridCol w:w="2086"/>
        <w:gridCol w:w="2160"/>
        <w:gridCol w:w="2340"/>
        <w:gridCol w:w="2340"/>
      </w:tblGrid>
      <w:tr w:rsidR="008611D9" w:rsidRPr="0004757F" w14:paraId="33602312" w14:textId="77777777" w:rsidTr="004B4DAA">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89" w:type="dxa"/>
            <w:shd w:val="clear" w:color="auto" w:fill="4472C4" w:themeFill="accent1"/>
            <w:vAlign w:val="center"/>
          </w:tcPr>
          <w:p w14:paraId="386639ED" w14:textId="77777777" w:rsidR="008611D9" w:rsidRPr="0004757F" w:rsidRDefault="008611D9" w:rsidP="004B4DAA">
            <w:pPr>
              <w:spacing w:line="360" w:lineRule="auto"/>
              <w:jc w:val="center"/>
              <w:rPr>
                <w:rFonts w:asciiTheme="majorHAnsi" w:eastAsia="Times New Roman" w:hAnsiTheme="majorHAnsi" w:cstheme="majorHAnsi"/>
                <w:b w:val="0"/>
                <w:sz w:val="26"/>
                <w:szCs w:val="26"/>
                <w:lang w:val="en-US"/>
              </w:rPr>
            </w:pPr>
            <w:r w:rsidRPr="0004757F">
              <w:rPr>
                <w:rFonts w:asciiTheme="majorHAnsi" w:eastAsia="Times New Roman" w:hAnsiTheme="majorHAnsi" w:cstheme="majorHAnsi"/>
                <w:sz w:val="26"/>
                <w:szCs w:val="26"/>
                <w:lang w:val="en-US"/>
              </w:rPr>
              <w:t>STT</w:t>
            </w:r>
          </w:p>
        </w:tc>
        <w:tc>
          <w:tcPr>
            <w:tcW w:w="2086" w:type="dxa"/>
            <w:shd w:val="clear" w:color="auto" w:fill="4472C4" w:themeFill="accent1"/>
            <w:vAlign w:val="center"/>
          </w:tcPr>
          <w:p w14:paraId="44C8FC4F" w14:textId="77777777" w:rsidR="008611D9" w:rsidRPr="0004757F" w:rsidRDefault="008611D9" w:rsidP="004B4DA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 w:val="26"/>
                <w:szCs w:val="26"/>
                <w:lang w:val="en-US"/>
              </w:rPr>
            </w:pPr>
            <w:r w:rsidRPr="0004757F">
              <w:rPr>
                <w:rFonts w:asciiTheme="majorHAnsi" w:eastAsia="Times New Roman" w:hAnsiTheme="majorHAnsi" w:cstheme="majorHAnsi"/>
                <w:sz w:val="26"/>
                <w:szCs w:val="26"/>
                <w:lang w:val="en-US"/>
              </w:rPr>
              <w:t>Thuộc tính</w:t>
            </w:r>
          </w:p>
        </w:tc>
        <w:tc>
          <w:tcPr>
            <w:tcW w:w="2160" w:type="dxa"/>
            <w:shd w:val="clear" w:color="auto" w:fill="4472C4" w:themeFill="accent1"/>
            <w:vAlign w:val="center"/>
          </w:tcPr>
          <w:p w14:paraId="6D8439EA" w14:textId="77777777" w:rsidR="008611D9" w:rsidRPr="0004757F" w:rsidRDefault="008611D9" w:rsidP="004B4DA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 w:val="26"/>
                <w:szCs w:val="26"/>
                <w:lang w:val="en-US"/>
              </w:rPr>
            </w:pPr>
            <w:r w:rsidRPr="0004757F">
              <w:rPr>
                <w:rFonts w:asciiTheme="majorHAnsi" w:eastAsia="Times New Roman" w:hAnsiTheme="majorHAnsi" w:cstheme="majorHAnsi"/>
                <w:sz w:val="26"/>
                <w:szCs w:val="26"/>
                <w:lang w:val="en-US"/>
              </w:rPr>
              <w:t>Kiểu dữ liệu</w:t>
            </w:r>
          </w:p>
        </w:tc>
        <w:tc>
          <w:tcPr>
            <w:tcW w:w="2340" w:type="dxa"/>
            <w:shd w:val="clear" w:color="auto" w:fill="4472C4" w:themeFill="accent1"/>
            <w:vAlign w:val="center"/>
          </w:tcPr>
          <w:p w14:paraId="04AEB056" w14:textId="77777777" w:rsidR="008611D9" w:rsidRPr="0004757F" w:rsidRDefault="008611D9" w:rsidP="004B4DA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 w:val="26"/>
                <w:szCs w:val="26"/>
                <w:lang w:val="en-US"/>
              </w:rPr>
            </w:pPr>
            <w:r w:rsidRPr="0004757F">
              <w:rPr>
                <w:rFonts w:asciiTheme="majorHAnsi" w:eastAsia="Times New Roman" w:hAnsiTheme="majorHAnsi" w:cstheme="majorHAnsi"/>
                <w:sz w:val="26"/>
                <w:szCs w:val="26"/>
                <w:lang w:val="en-US"/>
              </w:rPr>
              <w:t>Ý nghĩa</w:t>
            </w:r>
          </w:p>
        </w:tc>
        <w:tc>
          <w:tcPr>
            <w:tcW w:w="2340" w:type="dxa"/>
            <w:shd w:val="clear" w:color="auto" w:fill="4472C4" w:themeFill="accent1"/>
            <w:vAlign w:val="center"/>
          </w:tcPr>
          <w:p w14:paraId="3CAF7D21" w14:textId="77777777" w:rsidR="008611D9" w:rsidRPr="0004757F" w:rsidRDefault="008611D9" w:rsidP="004B4DA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 w:val="26"/>
                <w:szCs w:val="26"/>
                <w:lang w:val="en-US"/>
              </w:rPr>
            </w:pPr>
            <w:r w:rsidRPr="0004757F">
              <w:rPr>
                <w:rFonts w:asciiTheme="majorHAnsi" w:eastAsia="Times New Roman" w:hAnsiTheme="majorHAnsi" w:cstheme="majorHAnsi"/>
                <w:sz w:val="26"/>
                <w:szCs w:val="26"/>
                <w:lang w:val="en-US"/>
              </w:rPr>
              <w:t>Giá trị</w:t>
            </w:r>
          </w:p>
        </w:tc>
      </w:tr>
      <w:tr w:rsidR="008611D9" w:rsidRPr="0004757F" w14:paraId="4B184C15" w14:textId="77777777" w:rsidTr="00C93C17">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0A2E3957"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t>1</w:t>
            </w:r>
          </w:p>
        </w:tc>
        <w:tc>
          <w:tcPr>
            <w:tcW w:w="2086" w:type="dxa"/>
            <w:shd w:val="clear" w:color="auto" w:fill="BDD6EE" w:themeFill="accent5" w:themeFillTint="66"/>
          </w:tcPr>
          <w:p w14:paraId="2A5A833E"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lang w:val="en-US"/>
              </w:rPr>
              <w:t>User_ID</w:t>
            </w:r>
          </w:p>
        </w:tc>
        <w:tc>
          <w:tcPr>
            <w:tcW w:w="2160" w:type="dxa"/>
            <w:shd w:val="clear" w:color="auto" w:fill="BDD6EE" w:themeFill="accent5" w:themeFillTint="66"/>
          </w:tcPr>
          <w:p w14:paraId="6D69A3AF" w14:textId="72482E76" w:rsidR="008611D9" w:rsidRPr="005B5448" w:rsidRDefault="00264590"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w:t>
            </w:r>
            <w:r w:rsidR="005B5448">
              <w:rPr>
                <w:rFonts w:asciiTheme="majorHAnsi" w:eastAsia="Times New Roman" w:hAnsiTheme="majorHAnsi" w:cstheme="majorHAnsi"/>
                <w:sz w:val="28"/>
                <w:szCs w:val="28"/>
                <w:lang w:val="en-US"/>
              </w:rPr>
              <w:t>nt</w:t>
            </w:r>
          </w:p>
        </w:tc>
        <w:tc>
          <w:tcPr>
            <w:tcW w:w="2340" w:type="dxa"/>
            <w:shd w:val="clear" w:color="auto" w:fill="BDD6EE" w:themeFill="accent5" w:themeFillTint="66"/>
          </w:tcPr>
          <w:p w14:paraId="08B95954"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rPr>
              <w:t>Mã khách hàng</w:t>
            </w:r>
          </w:p>
        </w:tc>
        <w:tc>
          <w:tcPr>
            <w:tcW w:w="2340" w:type="dxa"/>
            <w:shd w:val="clear" w:color="auto" w:fill="BDD6EE" w:themeFill="accent5" w:themeFillTint="66"/>
          </w:tcPr>
          <w:p w14:paraId="49A49C98"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Random number</w:t>
            </w:r>
          </w:p>
        </w:tc>
      </w:tr>
      <w:tr w:rsidR="008611D9" w:rsidRPr="0004757F" w14:paraId="6AD266BE"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7E2BABCC"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t>2</w:t>
            </w:r>
          </w:p>
        </w:tc>
        <w:tc>
          <w:tcPr>
            <w:tcW w:w="2086" w:type="dxa"/>
          </w:tcPr>
          <w:p w14:paraId="6C6AC012"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Year_Birth</w:t>
            </w:r>
          </w:p>
        </w:tc>
        <w:tc>
          <w:tcPr>
            <w:tcW w:w="2160" w:type="dxa"/>
          </w:tcPr>
          <w:p w14:paraId="56576242" w14:textId="5F388FAD" w:rsidR="008611D9" w:rsidRPr="005B5448" w:rsidRDefault="005B5448"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tcPr>
          <w:p w14:paraId="71615138"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Năm sinh </w:t>
            </w:r>
          </w:p>
        </w:tc>
        <w:tc>
          <w:tcPr>
            <w:tcW w:w="2340" w:type="dxa"/>
          </w:tcPr>
          <w:p w14:paraId="3D75C9FB"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[1893, 1996]</w:t>
            </w:r>
          </w:p>
        </w:tc>
      </w:tr>
      <w:tr w:rsidR="008611D9" w:rsidRPr="0004757F" w14:paraId="102E6976"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24BC6895"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t>3</w:t>
            </w:r>
          </w:p>
        </w:tc>
        <w:tc>
          <w:tcPr>
            <w:tcW w:w="2086" w:type="dxa"/>
            <w:shd w:val="clear" w:color="auto" w:fill="BDD6EE" w:themeFill="accent5" w:themeFillTint="66"/>
          </w:tcPr>
          <w:p w14:paraId="6B04E2C9"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Education</w:t>
            </w:r>
          </w:p>
        </w:tc>
        <w:tc>
          <w:tcPr>
            <w:tcW w:w="2160" w:type="dxa"/>
            <w:shd w:val="clear" w:color="auto" w:fill="BDD6EE" w:themeFill="accent5" w:themeFillTint="66"/>
          </w:tcPr>
          <w:p w14:paraId="357D1DE0" w14:textId="2CBC272A" w:rsidR="008611D9" w:rsidRPr="005B5448" w:rsidRDefault="005B5448"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Varchar(255)</w:t>
            </w:r>
          </w:p>
        </w:tc>
        <w:tc>
          <w:tcPr>
            <w:tcW w:w="2340" w:type="dxa"/>
            <w:shd w:val="clear" w:color="auto" w:fill="BDD6EE" w:themeFill="accent5" w:themeFillTint="66"/>
          </w:tcPr>
          <w:p w14:paraId="1BEFE0BC"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Trình độ học vấn</w:t>
            </w:r>
          </w:p>
        </w:tc>
        <w:tc>
          <w:tcPr>
            <w:tcW w:w="2340" w:type="dxa"/>
            <w:shd w:val="clear" w:color="auto" w:fill="BDD6EE" w:themeFill="accent5" w:themeFillTint="66"/>
          </w:tcPr>
          <w:p w14:paraId="5C8D5547"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Graduation</w:t>
            </w:r>
          </w:p>
          <w:p w14:paraId="350D5B7C"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2. Master</w:t>
            </w:r>
          </w:p>
          <w:p w14:paraId="5C7B83F4"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3. PhD</w:t>
            </w:r>
          </w:p>
          <w:p w14:paraId="098214AA"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4. 2n Cycle</w:t>
            </w:r>
          </w:p>
          <w:p w14:paraId="5E5F7C3F"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5. Basic</w:t>
            </w:r>
          </w:p>
        </w:tc>
      </w:tr>
      <w:tr w:rsidR="008611D9" w:rsidRPr="0004757F" w14:paraId="390DCC37"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5F908EE9"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t>4</w:t>
            </w:r>
          </w:p>
        </w:tc>
        <w:tc>
          <w:tcPr>
            <w:tcW w:w="2086" w:type="dxa"/>
          </w:tcPr>
          <w:p w14:paraId="47C75F94"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Marital_Status</w:t>
            </w:r>
          </w:p>
        </w:tc>
        <w:tc>
          <w:tcPr>
            <w:tcW w:w="2160" w:type="dxa"/>
          </w:tcPr>
          <w:p w14:paraId="46AA8FED" w14:textId="5A67A5E1" w:rsidR="008611D9" w:rsidRPr="005B5448" w:rsidRDefault="005B5448"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Varchar(255)</w:t>
            </w:r>
          </w:p>
        </w:tc>
        <w:tc>
          <w:tcPr>
            <w:tcW w:w="2340" w:type="dxa"/>
          </w:tcPr>
          <w:p w14:paraId="186044CD"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Tình trạng hôn nhân </w:t>
            </w:r>
          </w:p>
        </w:tc>
        <w:tc>
          <w:tcPr>
            <w:tcW w:w="2340" w:type="dxa"/>
          </w:tcPr>
          <w:p w14:paraId="403C2DCF"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Married</w:t>
            </w:r>
          </w:p>
          <w:p w14:paraId="5FB64706"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2. Single</w:t>
            </w:r>
          </w:p>
          <w:p w14:paraId="6ECF8F70"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3. Widow</w:t>
            </w:r>
          </w:p>
          <w:p w14:paraId="2BBEA8DC"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4. Divorced</w:t>
            </w:r>
          </w:p>
          <w:p w14:paraId="4C60CC6C"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5. Together</w:t>
            </w:r>
          </w:p>
          <w:p w14:paraId="388F3688"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6. Alone</w:t>
            </w:r>
          </w:p>
          <w:p w14:paraId="692BDD70"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lastRenderedPageBreak/>
              <w:t>7. YOLO</w:t>
            </w:r>
          </w:p>
          <w:p w14:paraId="52DB1051"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8. Absurd</w:t>
            </w:r>
          </w:p>
        </w:tc>
      </w:tr>
      <w:tr w:rsidR="008611D9" w:rsidRPr="0004757F" w14:paraId="0E27B199"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61603D2F"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lastRenderedPageBreak/>
              <w:t>5</w:t>
            </w:r>
          </w:p>
        </w:tc>
        <w:tc>
          <w:tcPr>
            <w:tcW w:w="2086" w:type="dxa"/>
            <w:shd w:val="clear" w:color="auto" w:fill="BDD6EE" w:themeFill="accent5" w:themeFillTint="66"/>
          </w:tcPr>
          <w:p w14:paraId="441820CC"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Income</w:t>
            </w:r>
          </w:p>
        </w:tc>
        <w:tc>
          <w:tcPr>
            <w:tcW w:w="2160" w:type="dxa"/>
            <w:shd w:val="clear" w:color="auto" w:fill="BDD6EE" w:themeFill="accent5" w:themeFillTint="66"/>
          </w:tcPr>
          <w:p w14:paraId="6CAEFB16" w14:textId="4D6A79FF" w:rsidR="008611D9" w:rsidRPr="0004757F" w:rsidRDefault="005B5448"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Float</w:t>
            </w:r>
          </w:p>
        </w:tc>
        <w:tc>
          <w:tcPr>
            <w:tcW w:w="2340" w:type="dxa"/>
            <w:shd w:val="clear" w:color="auto" w:fill="BDD6EE" w:themeFill="accent5" w:themeFillTint="66"/>
          </w:tcPr>
          <w:p w14:paraId="0FE3780D"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Thu nhập hằng năm </w:t>
            </w:r>
          </w:p>
        </w:tc>
        <w:tc>
          <w:tcPr>
            <w:tcW w:w="2340" w:type="dxa"/>
            <w:shd w:val="clear" w:color="auto" w:fill="BDD6EE" w:themeFill="accent5" w:themeFillTint="66"/>
          </w:tcPr>
          <w:p w14:paraId="24814458"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[1730, 666666]</w:t>
            </w:r>
          </w:p>
        </w:tc>
      </w:tr>
      <w:tr w:rsidR="008611D9" w:rsidRPr="0004757F" w14:paraId="0A41685D"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23D4F4F4"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t>6</w:t>
            </w:r>
          </w:p>
        </w:tc>
        <w:tc>
          <w:tcPr>
            <w:tcW w:w="2086" w:type="dxa"/>
          </w:tcPr>
          <w:p w14:paraId="3BC5FB39"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Kidhome</w:t>
            </w:r>
          </w:p>
        </w:tc>
        <w:tc>
          <w:tcPr>
            <w:tcW w:w="2160" w:type="dxa"/>
          </w:tcPr>
          <w:p w14:paraId="35439798" w14:textId="07193A0C" w:rsidR="008611D9" w:rsidRPr="005B5448" w:rsidRDefault="005B5448"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tcPr>
          <w:p w14:paraId="7D1B6C8B"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Số lượng trẻ em trong nhà</w:t>
            </w:r>
          </w:p>
        </w:tc>
        <w:tc>
          <w:tcPr>
            <w:tcW w:w="2340" w:type="dxa"/>
          </w:tcPr>
          <w:p w14:paraId="202017E5"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w:t>
            </w:r>
          </w:p>
        </w:tc>
      </w:tr>
      <w:tr w:rsidR="008611D9" w:rsidRPr="0004757F" w14:paraId="073141BC"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0A4D65CB" w14:textId="77777777" w:rsidR="008611D9" w:rsidRPr="0004757F" w:rsidRDefault="008611D9" w:rsidP="0018353E">
            <w:pPr>
              <w:spacing w:line="360" w:lineRule="auto"/>
              <w:rPr>
                <w:rFonts w:asciiTheme="majorHAnsi" w:eastAsia="Times New Roman" w:hAnsiTheme="majorHAnsi" w:cstheme="majorHAnsi"/>
                <w:b w:val="0"/>
                <w:color w:val="4472C4" w:themeColor="accent1"/>
                <w:sz w:val="32"/>
                <w:szCs w:val="32"/>
                <w:lang w:val="en-US"/>
              </w:rPr>
            </w:pPr>
            <w:r w:rsidRPr="0004757F">
              <w:rPr>
                <w:rFonts w:asciiTheme="majorHAnsi" w:eastAsia="Times New Roman" w:hAnsiTheme="majorHAnsi" w:cstheme="majorHAnsi"/>
                <w:sz w:val="28"/>
                <w:szCs w:val="28"/>
              </w:rPr>
              <w:t>7</w:t>
            </w:r>
          </w:p>
        </w:tc>
        <w:tc>
          <w:tcPr>
            <w:tcW w:w="2086" w:type="dxa"/>
            <w:shd w:val="clear" w:color="auto" w:fill="BDD6EE" w:themeFill="accent5" w:themeFillTint="66"/>
          </w:tcPr>
          <w:p w14:paraId="5646E474"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Teenhome</w:t>
            </w:r>
          </w:p>
        </w:tc>
        <w:tc>
          <w:tcPr>
            <w:tcW w:w="2160" w:type="dxa"/>
            <w:shd w:val="clear" w:color="auto" w:fill="BDD6EE" w:themeFill="accent5" w:themeFillTint="66"/>
          </w:tcPr>
          <w:p w14:paraId="78B70975" w14:textId="683F4FAA" w:rsidR="008611D9" w:rsidRPr="005B5448" w:rsidRDefault="005B5448"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20F2CD1C"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4472C4" w:themeColor="accent1"/>
                <w:sz w:val="32"/>
                <w:szCs w:val="32"/>
                <w:lang w:val="en-US"/>
              </w:rPr>
            </w:pPr>
            <w:r w:rsidRPr="0004757F">
              <w:rPr>
                <w:rFonts w:asciiTheme="majorHAnsi" w:eastAsia="Times New Roman" w:hAnsiTheme="majorHAnsi" w:cstheme="majorHAnsi"/>
                <w:sz w:val="28"/>
                <w:szCs w:val="28"/>
              </w:rPr>
              <w:t xml:space="preserve">Số lượng trẻ vị thành niên trong nhà </w:t>
            </w:r>
          </w:p>
        </w:tc>
        <w:tc>
          <w:tcPr>
            <w:tcW w:w="2340" w:type="dxa"/>
            <w:shd w:val="clear" w:color="auto" w:fill="BDD6EE" w:themeFill="accent5" w:themeFillTint="66"/>
          </w:tcPr>
          <w:p w14:paraId="1DB36B8A"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w:t>
            </w:r>
          </w:p>
        </w:tc>
      </w:tr>
      <w:tr w:rsidR="008611D9" w:rsidRPr="0004757F" w14:paraId="7B6459CB"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07B39068"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8</w:t>
            </w:r>
          </w:p>
        </w:tc>
        <w:tc>
          <w:tcPr>
            <w:tcW w:w="2086" w:type="dxa"/>
          </w:tcPr>
          <w:p w14:paraId="0EB7A7B9" w14:textId="42591318" w:rsidR="008611D9" w:rsidRPr="00F17C86"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D</w:t>
            </w:r>
            <w:r w:rsidR="00F17C86">
              <w:rPr>
                <w:rFonts w:asciiTheme="majorHAnsi" w:eastAsia="Times New Roman" w:hAnsiTheme="majorHAnsi" w:cstheme="majorHAnsi"/>
                <w:sz w:val="28"/>
                <w:szCs w:val="28"/>
                <w:lang w:val="en-US"/>
              </w:rPr>
              <w:t>a</w:t>
            </w:r>
            <w:r w:rsidRPr="0004757F">
              <w:rPr>
                <w:rFonts w:asciiTheme="majorHAnsi" w:eastAsia="Times New Roman" w:hAnsiTheme="majorHAnsi" w:cstheme="majorHAnsi"/>
                <w:sz w:val="28"/>
                <w:szCs w:val="28"/>
              </w:rPr>
              <w:t>t</w:t>
            </w:r>
            <w:r w:rsidR="00F17C86">
              <w:rPr>
                <w:rFonts w:asciiTheme="majorHAnsi" w:eastAsia="Times New Roman" w:hAnsiTheme="majorHAnsi" w:cstheme="majorHAnsi"/>
                <w:sz w:val="28"/>
                <w:szCs w:val="28"/>
                <w:lang w:val="en-US"/>
              </w:rPr>
              <w:t>e</w:t>
            </w:r>
            <w:r w:rsidRPr="0004757F">
              <w:rPr>
                <w:rFonts w:asciiTheme="majorHAnsi" w:eastAsia="Times New Roman" w:hAnsiTheme="majorHAnsi" w:cstheme="majorHAnsi"/>
                <w:sz w:val="28"/>
                <w:szCs w:val="28"/>
              </w:rPr>
              <w:t>_</w:t>
            </w:r>
            <w:r w:rsidR="0057017C">
              <w:rPr>
                <w:rFonts w:asciiTheme="majorHAnsi" w:eastAsia="Times New Roman" w:hAnsiTheme="majorHAnsi" w:cstheme="majorHAnsi"/>
                <w:sz w:val="28"/>
                <w:szCs w:val="28"/>
                <w:lang w:val="en-US"/>
              </w:rPr>
              <w:t>Enroll</w:t>
            </w:r>
          </w:p>
        </w:tc>
        <w:tc>
          <w:tcPr>
            <w:tcW w:w="2160" w:type="dxa"/>
          </w:tcPr>
          <w:p w14:paraId="36AA11B0" w14:textId="1E4F4775" w:rsidR="008611D9" w:rsidRPr="005B5448" w:rsidRDefault="005B5448"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Date</w:t>
            </w:r>
          </w:p>
        </w:tc>
        <w:tc>
          <w:tcPr>
            <w:tcW w:w="2340" w:type="dxa"/>
          </w:tcPr>
          <w:p w14:paraId="35757098" w14:textId="2F83A134" w:rsidR="008611D9" w:rsidRPr="00F17C86"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 xml:space="preserve">Ngày </w:t>
            </w:r>
            <w:r w:rsidR="0057017C">
              <w:rPr>
                <w:rFonts w:asciiTheme="majorHAnsi" w:eastAsia="Times New Roman" w:hAnsiTheme="majorHAnsi" w:cstheme="majorHAnsi"/>
                <w:sz w:val="28"/>
                <w:szCs w:val="28"/>
                <w:lang w:val="en-US"/>
              </w:rPr>
              <w:t>ghi danh</w:t>
            </w:r>
            <w:r w:rsidR="00F17C86">
              <w:rPr>
                <w:rFonts w:asciiTheme="majorHAnsi" w:eastAsia="Times New Roman" w:hAnsiTheme="majorHAnsi" w:cstheme="majorHAnsi"/>
                <w:sz w:val="28"/>
                <w:szCs w:val="28"/>
                <w:lang w:val="en-US"/>
              </w:rPr>
              <w:t xml:space="preserve"> vào hệ thống</w:t>
            </w:r>
          </w:p>
        </w:tc>
        <w:tc>
          <w:tcPr>
            <w:tcW w:w="2340" w:type="dxa"/>
          </w:tcPr>
          <w:p w14:paraId="756D4105"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[2012, 2014]</w:t>
            </w:r>
          </w:p>
        </w:tc>
      </w:tr>
      <w:tr w:rsidR="008611D9" w:rsidRPr="0004757F" w14:paraId="6DF1C9F6"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53D5C00C"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9</w:t>
            </w:r>
          </w:p>
        </w:tc>
        <w:tc>
          <w:tcPr>
            <w:tcW w:w="2086" w:type="dxa"/>
            <w:shd w:val="clear" w:color="auto" w:fill="BDD6EE" w:themeFill="accent5" w:themeFillTint="66"/>
          </w:tcPr>
          <w:p w14:paraId="4A357D93"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Recency</w:t>
            </w:r>
          </w:p>
        </w:tc>
        <w:tc>
          <w:tcPr>
            <w:tcW w:w="2160" w:type="dxa"/>
            <w:shd w:val="clear" w:color="auto" w:fill="BDD6EE" w:themeFill="accent5" w:themeFillTint="66"/>
          </w:tcPr>
          <w:p w14:paraId="011F5BDB" w14:textId="14A30FA0" w:rsidR="008611D9" w:rsidRPr="005B5448" w:rsidRDefault="005B5448"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2B137FCE"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ngày kể từ khi khách hàng mua hàng lần cuối</w:t>
            </w:r>
          </w:p>
        </w:tc>
        <w:tc>
          <w:tcPr>
            <w:tcW w:w="2340" w:type="dxa"/>
            <w:shd w:val="clear" w:color="auto" w:fill="BDD6EE" w:themeFill="accent5" w:themeFillTint="66"/>
          </w:tcPr>
          <w:p w14:paraId="261AD1DD"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99]</w:t>
            </w:r>
          </w:p>
        </w:tc>
      </w:tr>
      <w:tr w:rsidR="008611D9" w:rsidRPr="0004757F" w14:paraId="39F70C45"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6FDDCD2D"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10</w:t>
            </w:r>
          </w:p>
        </w:tc>
        <w:tc>
          <w:tcPr>
            <w:tcW w:w="2086" w:type="dxa"/>
          </w:tcPr>
          <w:p w14:paraId="2B1521AC"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MntWines</w:t>
            </w:r>
          </w:p>
        </w:tc>
        <w:tc>
          <w:tcPr>
            <w:tcW w:w="2160" w:type="dxa"/>
          </w:tcPr>
          <w:p w14:paraId="64B993BB" w14:textId="1D9302C0" w:rsidR="008611D9" w:rsidRPr="0004757F" w:rsidRDefault="005B7F23"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Float</w:t>
            </w:r>
          </w:p>
        </w:tc>
        <w:tc>
          <w:tcPr>
            <w:tcW w:w="2340" w:type="dxa"/>
          </w:tcPr>
          <w:p w14:paraId="3E655B61"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rượu (trong 2 năm gần nhất)</w:t>
            </w:r>
          </w:p>
        </w:tc>
        <w:tc>
          <w:tcPr>
            <w:tcW w:w="2340" w:type="dxa"/>
          </w:tcPr>
          <w:p w14:paraId="516F6809"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1493]</w:t>
            </w:r>
          </w:p>
        </w:tc>
      </w:tr>
      <w:tr w:rsidR="008611D9" w:rsidRPr="0004757F" w14:paraId="60143159"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559E753A"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11</w:t>
            </w:r>
          </w:p>
        </w:tc>
        <w:tc>
          <w:tcPr>
            <w:tcW w:w="2086" w:type="dxa"/>
            <w:shd w:val="clear" w:color="auto" w:fill="BDD6EE" w:themeFill="accent5" w:themeFillTint="66"/>
          </w:tcPr>
          <w:p w14:paraId="3B041AD2"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MntFruits</w:t>
            </w:r>
          </w:p>
        </w:tc>
        <w:tc>
          <w:tcPr>
            <w:tcW w:w="2160" w:type="dxa"/>
            <w:shd w:val="clear" w:color="auto" w:fill="BDD6EE" w:themeFill="accent5" w:themeFillTint="66"/>
          </w:tcPr>
          <w:p w14:paraId="2785C195" w14:textId="66523416" w:rsidR="008611D9" w:rsidRPr="0004757F" w:rsidRDefault="005B7F23"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Float</w:t>
            </w:r>
          </w:p>
        </w:tc>
        <w:tc>
          <w:tcPr>
            <w:tcW w:w="2340" w:type="dxa"/>
            <w:shd w:val="clear" w:color="auto" w:fill="BDD6EE" w:themeFill="accent5" w:themeFillTint="66"/>
          </w:tcPr>
          <w:p w14:paraId="51603C0E"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hoa quả (trong 2 năm gần nhất)</w:t>
            </w:r>
          </w:p>
        </w:tc>
        <w:tc>
          <w:tcPr>
            <w:tcW w:w="2340" w:type="dxa"/>
            <w:shd w:val="clear" w:color="auto" w:fill="BDD6EE" w:themeFill="accent5" w:themeFillTint="66"/>
          </w:tcPr>
          <w:p w14:paraId="73ECD780"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199]</w:t>
            </w:r>
          </w:p>
        </w:tc>
      </w:tr>
      <w:tr w:rsidR="008611D9" w:rsidRPr="0004757F" w14:paraId="521CEABE"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01B61A3F"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12</w:t>
            </w:r>
          </w:p>
        </w:tc>
        <w:tc>
          <w:tcPr>
            <w:tcW w:w="2086" w:type="dxa"/>
          </w:tcPr>
          <w:p w14:paraId="4219A07A" w14:textId="6F1F5A5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MntMeats</w:t>
            </w:r>
          </w:p>
        </w:tc>
        <w:tc>
          <w:tcPr>
            <w:tcW w:w="2160" w:type="dxa"/>
          </w:tcPr>
          <w:p w14:paraId="6C2E4DFF" w14:textId="018B7D0C" w:rsidR="008611D9" w:rsidRPr="0004757F" w:rsidRDefault="005B7F23"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Float</w:t>
            </w:r>
          </w:p>
        </w:tc>
        <w:tc>
          <w:tcPr>
            <w:tcW w:w="2340" w:type="dxa"/>
          </w:tcPr>
          <w:p w14:paraId="47733323"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thịt (trong 2 năm gần nhất)</w:t>
            </w:r>
          </w:p>
        </w:tc>
        <w:tc>
          <w:tcPr>
            <w:tcW w:w="2340" w:type="dxa"/>
          </w:tcPr>
          <w:p w14:paraId="297D972A"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1725]</w:t>
            </w:r>
          </w:p>
        </w:tc>
      </w:tr>
      <w:tr w:rsidR="008611D9" w:rsidRPr="0004757F" w14:paraId="3711E6F7"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3A66559D"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lastRenderedPageBreak/>
              <w:t>13</w:t>
            </w:r>
          </w:p>
        </w:tc>
        <w:tc>
          <w:tcPr>
            <w:tcW w:w="2086" w:type="dxa"/>
            <w:shd w:val="clear" w:color="auto" w:fill="BDD6EE" w:themeFill="accent5" w:themeFillTint="66"/>
          </w:tcPr>
          <w:p w14:paraId="02EF32AB" w14:textId="006AF2D2"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MntFishs</w:t>
            </w:r>
          </w:p>
        </w:tc>
        <w:tc>
          <w:tcPr>
            <w:tcW w:w="2160" w:type="dxa"/>
            <w:shd w:val="clear" w:color="auto" w:fill="BDD6EE" w:themeFill="accent5" w:themeFillTint="66"/>
          </w:tcPr>
          <w:p w14:paraId="2D777A4D" w14:textId="0C3C8EE3" w:rsidR="008611D9" w:rsidRPr="0004757F" w:rsidRDefault="005B7F23"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Float</w:t>
            </w:r>
          </w:p>
        </w:tc>
        <w:tc>
          <w:tcPr>
            <w:tcW w:w="2340" w:type="dxa"/>
            <w:shd w:val="clear" w:color="auto" w:fill="BDD6EE" w:themeFill="accent5" w:themeFillTint="66"/>
          </w:tcPr>
          <w:p w14:paraId="5B9BADF2"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cá (trong 2 năm gần nhất)</w:t>
            </w:r>
          </w:p>
        </w:tc>
        <w:tc>
          <w:tcPr>
            <w:tcW w:w="2340" w:type="dxa"/>
            <w:shd w:val="clear" w:color="auto" w:fill="BDD6EE" w:themeFill="accent5" w:themeFillTint="66"/>
          </w:tcPr>
          <w:p w14:paraId="7E6D02D0"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259]</w:t>
            </w:r>
          </w:p>
        </w:tc>
      </w:tr>
      <w:tr w:rsidR="008611D9" w:rsidRPr="0004757F" w14:paraId="0E0E67A8"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44D65FE1"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14</w:t>
            </w:r>
          </w:p>
        </w:tc>
        <w:tc>
          <w:tcPr>
            <w:tcW w:w="2086" w:type="dxa"/>
          </w:tcPr>
          <w:p w14:paraId="6F2925E2" w14:textId="3BA64B4D"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MntSweets</w:t>
            </w:r>
          </w:p>
        </w:tc>
        <w:tc>
          <w:tcPr>
            <w:tcW w:w="2160" w:type="dxa"/>
          </w:tcPr>
          <w:p w14:paraId="189F4591" w14:textId="523C388F" w:rsidR="008611D9" w:rsidRPr="0004757F" w:rsidRDefault="005B7F23"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Float</w:t>
            </w:r>
          </w:p>
        </w:tc>
        <w:tc>
          <w:tcPr>
            <w:tcW w:w="2340" w:type="dxa"/>
          </w:tcPr>
          <w:p w14:paraId="313C85E5"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kẹo (trong 2 năm gần nhất)</w:t>
            </w:r>
          </w:p>
        </w:tc>
        <w:tc>
          <w:tcPr>
            <w:tcW w:w="2340" w:type="dxa"/>
          </w:tcPr>
          <w:p w14:paraId="79E98133"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262]</w:t>
            </w:r>
          </w:p>
        </w:tc>
      </w:tr>
      <w:tr w:rsidR="008611D9" w:rsidRPr="0004757F" w14:paraId="36FDB0AA"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59AB61AF"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15</w:t>
            </w:r>
          </w:p>
        </w:tc>
        <w:tc>
          <w:tcPr>
            <w:tcW w:w="2086" w:type="dxa"/>
            <w:shd w:val="clear" w:color="auto" w:fill="BDD6EE" w:themeFill="accent5" w:themeFillTint="66"/>
          </w:tcPr>
          <w:p w14:paraId="1ECF659F" w14:textId="75A3AF9F"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MntGolds</w:t>
            </w:r>
          </w:p>
        </w:tc>
        <w:tc>
          <w:tcPr>
            <w:tcW w:w="2160" w:type="dxa"/>
            <w:shd w:val="clear" w:color="auto" w:fill="BDD6EE" w:themeFill="accent5" w:themeFillTint="66"/>
          </w:tcPr>
          <w:p w14:paraId="157A3F95" w14:textId="2C8A0EA3" w:rsidR="008611D9" w:rsidRPr="0004757F" w:rsidRDefault="005B7F23"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Float</w:t>
            </w:r>
          </w:p>
        </w:tc>
        <w:tc>
          <w:tcPr>
            <w:tcW w:w="2340" w:type="dxa"/>
            <w:shd w:val="clear" w:color="auto" w:fill="BDD6EE" w:themeFill="accent5" w:themeFillTint="66"/>
          </w:tcPr>
          <w:p w14:paraId="0DE60129"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Tổng tiền khách hàng chi trả cho mặt hàng về vàng (trong 2 năm gần nhất)</w:t>
            </w:r>
          </w:p>
        </w:tc>
        <w:tc>
          <w:tcPr>
            <w:tcW w:w="2340" w:type="dxa"/>
            <w:shd w:val="clear" w:color="auto" w:fill="BDD6EE" w:themeFill="accent5" w:themeFillTint="66"/>
          </w:tcPr>
          <w:p w14:paraId="4BC7470E"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321]</w:t>
            </w:r>
          </w:p>
        </w:tc>
      </w:tr>
      <w:tr w:rsidR="008611D9" w:rsidRPr="0004757F" w14:paraId="11F9B318"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3D6F35A9"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16</w:t>
            </w:r>
          </w:p>
        </w:tc>
        <w:tc>
          <w:tcPr>
            <w:tcW w:w="2086" w:type="dxa"/>
          </w:tcPr>
          <w:p w14:paraId="6E6A6E4E"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NumDealsPurchases</w:t>
            </w:r>
          </w:p>
        </w:tc>
        <w:tc>
          <w:tcPr>
            <w:tcW w:w="2160" w:type="dxa"/>
          </w:tcPr>
          <w:p w14:paraId="0416A558" w14:textId="7F5DB39F" w:rsidR="008611D9" w:rsidRPr="005B5448" w:rsidRDefault="005B5448"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73D1CFF2"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có khuyến mãi đã thanh toán</w:t>
            </w:r>
          </w:p>
        </w:tc>
        <w:tc>
          <w:tcPr>
            <w:tcW w:w="2340" w:type="dxa"/>
          </w:tcPr>
          <w:p w14:paraId="532372D8"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15]</w:t>
            </w:r>
          </w:p>
        </w:tc>
      </w:tr>
      <w:tr w:rsidR="008611D9" w:rsidRPr="0004757F" w14:paraId="3A47348F"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33586567"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17</w:t>
            </w:r>
          </w:p>
        </w:tc>
        <w:tc>
          <w:tcPr>
            <w:tcW w:w="2086" w:type="dxa"/>
            <w:shd w:val="clear" w:color="auto" w:fill="BDD6EE" w:themeFill="accent5" w:themeFillTint="66"/>
          </w:tcPr>
          <w:p w14:paraId="6136F768"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NumWebPurchases</w:t>
            </w:r>
          </w:p>
        </w:tc>
        <w:tc>
          <w:tcPr>
            <w:tcW w:w="2160" w:type="dxa"/>
            <w:shd w:val="clear" w:color="auto" w:fill="BDD6EE" w:themeFill="accent5" w:themeFillTint="66"/>
          </w:tcPr>
          <w:p w14:paraId="14BE4C91" w14:textId="200F9354" w:rsidR="008611D9" w:rsidRPr="0042606B" w:rsidRDefault="005B5448"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638C0CD9"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đã thanh toán thông qua website bán hàng</w:t>
            </w:r>
          </w:p>
        </w:tc>
        <w:tc>
          <w:tcPr>
            <w:tcW w:w="2340" w:type="dxa"/>
            <w:shd w:val="clear" w:color="auto" w:fill="BDD6EE" w:themeFill="accent5" w:themeFillTint="66"/>
          </w:tcPr>
          <w:p w14:paraId="0ED5C730"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27]</w:t>
            </w:r>
          </w:p>
        </w:tc>
      </w:tr>
      <w:tr w:rsidR="008611D9" w:rsidRPr="0004757F" w14:paraId="5F4D5FAC"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58B82DA9"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18</w:t>
            </w:r>
          </w:p>
        </w:tc>
        <w:tc>
          <w:tcPr>
            <w:tcW w:w="2086" w:type="dxa"/>
          </w:tcPr>
          <w:p w14:paraId="2CBC92D3"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NumCatalogPurchases</w:t>
            </w:r>
          </w:p>
        </w:tc>
        <w:tc>
          <w:tcPr>
            <w:tcW w:w="2160" w:type="dxa"/>
          </w:tcPr>
          <w:p w14:paraId="595967BE" w14:textId="0303905F" w:rsidR="008611D9" w:rsidRPr="0042606B" w:rsidRDefault="0042606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55EDBB9D"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lượng đơn hàng đã thanh toán thông qua catalouge</w:t>
            </w:r>
          </w:p>
        </w:tc>
        <w:tc>
          <w:tcPr>
            <w:tcW w:w="2340" w:type="dxa"/>
          </w:tcPr>
          <w:p w14:paraId="1C435CD7"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[0, 28]</w:t>
            </w:r>
          </w:p>
        </w:tc>
      </w:tr>
      <w:tr w:rsidR="008611D9" w:rsidRPr="0004757F" w14:paraId="7AB3B679"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365C32D6"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19</w:t>
            </w:r>
          </w:p>
        </w:tc>
        <w:tc>
          <w:tcPr>
            <w:tcW w:w="2086" w:type="dxa"/>
            <w:shd w:val="clear" w:color="auto" w:fill="BDD6EE" w:themeFill="accent5" w:themeFillTint="66"/>
          </w:tcPr>
          <w:p w14:paraId="0A16FE0F"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NumStorePurchases</w:t>
            </w:r>
          </w:p>
        </w:tc>
        <w:tc>
          <w:tcPr>
            <w:tcW w:w="2160" w:type="dxa"/>
            <w:shd w:val="clear" w:color="auto" w:fill="BDD6EE" w:themeFill="accent5" w:themeFillTint="66"/>
          </w:tcPr>
          <w:p w14:paraId="2F1D2F69" w14:textId="4C887CB1" w:rsidR="008611D9" w:rsidRPr="0042606B" w:rsidRDefault="0042606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0DB09E33"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 xml:space="preserve">Số lượng đơn hàng đã thanh toán </w:t>
            </w:r>
            <w:r w:rsidRPr="0004757F">
              <w:rPr>
                <w:rFonts w:asciiTheme="majorHAnsi" w:eastAsia="Times New Roman" w:hAnsiTheme="majorHAnsi" w:cstheme="majorHAnsi"/>
                <w:sz w:val="28"/>
                <w:szCs w:val="28"/>
              </w:rPr>
              <w:lastRenderedPageBreak/>
              <w:t>trực tiếp tại cửa hàng</w:t>
            </w:r>
          </w:p>
        </w:tc>
        <w:tc>
          <w:tcPr>
            <w:tcW w:w="2340" w:type="dxa"/>
            <w:shd w:val="clear" w:color="auto" w:fill="BDD6EE" w:themeFill="accent5" w:themeFillTint="66"/>
          </w:tcPr>
          <w:p w14:paraId="4BB1AFD7"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lastRenderedPageBreak/>
              <w:t>Trong khoảng [0, 13]</w:t>
            </w:r>
          </w:p>
        </w:tc>
      </w:tr>
      <w:tr w:rsidR="008611D9" w:rsidRPr="0004757F" w14:paraId="28146806"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5B6C4B53" w14:textId="77777777" w:rsidR="008611D9" w:rsidRPr="0004757F" w:rsidRDefault="008611D9" w:rsidP="0018353E">
            <w:pPr>
              <w:spacing w:line="360" w:lineRule="auto"/>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20</w:t>
            </w:r>
          </w:p>
        </w:tc>
        <w:tc>
          <w:tcPr>
            <w:tcW w:w="2086" w:type="dxa"/>
          </w:tcPr>
          <w:p w14:paraId="6492834B"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NumWebVisitsMonth</w:t>
            </w:r>
          </w:p>
        </w:tc>
        <w:tc>
          <w:tcPr>
            <w:tcW w:w="2160" w:type="dxa"/>
          </w:tcPr>
          <w:p w14:paraId="63C3D3C6" w14:textId="60E4BFB5" w:rsidR="008611D9" w:rsidRPr="0042606B" w:rsidRDefault="0042606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6AA0329C"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Số lần mà khách hàng ghé thăm website mua hàng của cửa hàng (tháng gần nhất)</w:t>
            </w:r>
          </w:p>
        </w:tc>
        <w:tc>
          <w:tcPr>
            <w:tcW w:w="2340" w:type="dxa"/>
          </w:tcPr>
          <w:p w14:paraId="1EC28927"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Trong khoảng [1, 19]</w:t>
            </w:r>
          </w:p>
        </w:tc>
      </w:tr>
      <w:tr w:rsidR="008611D9" w:rsidRPr="0004757F" w14:paraId="35A88894"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7D649319" w14:textId="75FD3F7D" w:rsidR="008611D9" w:rsidRPr="00C93409" w:rsidRDefault="008611D9"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2</w:t>
            </w:r>
            <w:r w:rsidR="00C93409">
              <w:rPr>
                <w:rFonts w:asciiTheme="majorHAnsi" w:eastAsia="Times New Roman" w:hAnsiTheme="majorHAnsi" w:cstheme="majorHAnsi"/>
                <w:sz w:val="28"/>
                <w:szCs w:val="28"/>
                <w:lang w:val="en-US"/>
              </w:rPr>
              <w:t>1</w:t>
            </w:r>
          </w:p>
        </w:tc>
        <w:tc>
          <w:tcPr>
            <w:tcW w:w="2086" w:type="dxa"/>
            <w:shd w:val="clear" w:color="auto" w:fill="BDD6EE" w:themeFill="accent5" w:themeFillTint="66"/>
          </w:tcPr>
          <w:p w14:paraId="166C2430"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Response</w:t>
            </w:r>
          </w:p>
        </w:tc>
        <w:tc>
          <w:tcPr>
            <w:tcW w:w="2160" w:type="dxa"/>
            <w:shd w:val="clear" w:color="auto" w:fill="BDD6EE" w:themeFill="accent5" w:themeFillTint="66"/>
          </w:tcPr>
          <w:p w14:paraId="4DB513E3" w14:textId="1C7DE204" w:rsidR="008611D9" w:rsidRPr="0042606B" w:rsidRDefault="0042606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36C8CC20"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lang w:val="en-US"/>
              </w:rPr>
              <w:t>Khách hàng phản hồi Marketing Campaign lần cuối (lần gần nhất)</w:t>
            </w:r>
          </w:p>
        </w:tc>
        <w:tc>
          <w:tcPr>
            <w:tcW w:w="2340" w:type="dxa"/>
            <w:shd w:val="clear" w:color="auto" w:fill="BDD6EE" w:themeFill="accent5" w:themeFillTint="66"/>
          </w:tcPr>
          <w:p w14:paraId="504BA73D" w14:textId="77777777" w:rsidR="008611D9" w:rsidRPr="000F6862"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chấp nhận</w:t>
            </w:r>
          </w:p>
          <w:p w14:paraId="015BB12C" w14:textId="77777777" w:rsidR="008611D9" w:rsidRPr="000F6862"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Chấp nhận</w:t>
            </w:r>
          </w:p>
        </w:tc>
      </w:tr>
      <w:tr w:rsidR="008611D9" w:rsidRPr="0004757F" w14:paraId="04F3E23A" w14:textId="77777777" w:rsidTr="006C250D">
        <w:tc>
          <w:tcPr>
            <w:cnfStyle w:val="001000000000" w:firstRow="0" w:lastRow="0" w:firstColumn="1" w:lastColumn="0" w:oddVBand="0" w:evenVBand="0" w:oddHBand="0" w:evenHBand="0" w:firstRowFirstColumn="0" w:firstRowLastColumn="0" w:lastRowFirstColumn="0" w:lastRowLastColumn="0"/>
            <w:tcW w:w="789" w:type="dxa"/>
          </w:tcPr>
          <w:p w14:paraId="1D8C53F6" w14:textId="4706275F" w:rsidR="008611D9" w:rsidRPr="00C93409" w:rsidRDefault="008611D9"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2</w:t>
            </w:r>
            <w:r w:rsidR="00C93409">
              <w:rPr>
                <w:rFonts w:asciiTheme="majorHAnsi" w:eastAsia="Times New Roman" w:hAnsiTheme="majorHAnsi" w:cstheme="majorHAnsi"/>
                <w:sz w:val="28"/>
                <w:szCs w:val="28"/>
                <w:lang w:val="en-US"/>
              </w:rPr>
              <w:t>2</w:t>
            </w:r>
          </w:p>
        </w:tc>
        <w:tc>
          <w:tcPr>
            <w:tcW w:w="2086" w:type="dxa"/>
          </w:tcPr>
          <w:p w14:paraId="2B7DBA2B"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Complain</w:t>
            </w:r>
          </w:p>
        </w:tc>
        <w:tc>
          <w:tcPr>
            <w:tcW w:w="2160" w:type="dxa"/>
          </w:tcPr>
          <w:p w14:paraId="115BC722" w14:textId="108583C3" w:rsidR="008611D9" w:rsidRPr="0042606B" w:rsidRDefault="0042606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tcPr>
          <w:p w14:paraId="08F33015" w14:textId="77777777" w:rsidR="008611D9" w:rsidRPr="0004757F"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1 nếu khách hàng có phàn nàn (trong 2 năm gần nhất), 0 là trường hợp ngược lại</w:t>
            </w:r>
          </w:p>
        </w:tc>
        <w:tc>
          <w:tcPr>
            <w:tcW w:w="2340" w:type="dxa"/>
          </w:tcPr>
          <w:p w14:paraId="7488491A" w14:textId="77777777" w:rsidR="008611D9" w:rsidRPr="000F6862"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0: Không phàn nàn</w:t>
            </w:r>
          </w:p>
          <w:p w14:paraId="2B69627B" w14:textId="77777777" w:rsidR="008611D9" w:rsidRPr="000F6862" w:rsidRDefault="008611D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rPr>
            </w:pPr>
            <w:r w:rsidRPr="000F6862">
              <w:rPr>
                <w:rFonts w:asciiTheme="majorHAnsi" w:eastAsia="Times New Roman" w:hAnsiTheme="majorHAnsi" w:cstheme="majorHAnsi"/>
                <w:color w:val="000000" w:themeColor="text1"/>
                <w:sz w:val="26"/>
                <w:szCs w:val="26"/>
              </w:rPr>
              <w:t>1. Phàn nàn</w:t>
            </w:r>
          </w:p>
        </w:tc>
      </w:tr>
      <w:tr w:rsidR="008611D9" w:rsidRPr="0004757F" w14:paraId="5B4501CA" w14:textId="77777777" w:rsidTr="00C93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1B3A80DF" w14:textId="61E5FF14" w:rsidR="008611D9" w:rsidRPr="00C93409" w:rsidRDefault="008611D9"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rPr>
              <w:t>2</w:t>
            </w:r>
            <w:r w:rsidR="00C93409">
              <w:rPr>
                <w:rFonts w:asciiTheme="majorHAnsi" w:eastAsia="Times New Roman" w:hAnsiTheme="majorHAnsi" w:cstheme="majorHAnsi"/>
                <w:sz w:val="28"/>
                <w:szCs w:val="28"/>
                <w:lang w:val="en-US"/>
              </w:rPr>
              <w:t>3</w:t>
            </w:r>
          </w:p>
        </w:tc>
        <w:tc>
          <w:tcPr>
            <w:tcW w:w="2086" w:type="dxa"/>
            <w:shd w:val="clear" w:color="auto" w:fill="BDD6EE" w:themeFill="accent5" w:themeFillTint="66"/>
          </w:tcPr>
          <w:p w14:paraId="2E6EAE86"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Country</w:t>
            </w:r>
          </w:p>
        </w:tc>
        <w:tc>
          <w:tcPr>
            <w:tcW w:w="2160" w:type="dxa"/>
            <w:shd w:val="clear" w:color="auto" w:fill="BDD6EE" w:themeFill="accent5" w:themeFillTint="66"/>
          </w:tcPr>
          <w:p w14:paraId="672A1767" w14:textId="1EAA9B79" w:rsidR="008611D9" w:rsidRPr="0004757F" w:rsidRDefault="0042606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Pr>
                <w:rFonts w:asciiTheme="majorHAnsi" w:eastAsia="Times New Roman" w:hAnsiTheme="majorHAnsi" w:cstheme="majorHAnsi"/>
                <w:sz w:val="28"/>
                <w:szCs w:val="28"/>
                <w:lang w:val="en-US"/>
              </w:rPr>
              <w:t>Varchar(255)</w:t>
            </w:r>
          </w:p>
        </w:tc>
        <w:tc>
          <w:tcPr>
            <w:tcW w:w="2340" w:type="dxa"/>
            <w:shd w:val="clear" w:color="auto" w:fill="BDD6EE" w:themeFill="accent5" w:themeFillTint="66"/>
          </w:tcPr>
          <w:p w14:paraId="54D0CA9F"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sidRPr="0004757F">
              <w:rPr>
                <w:rFonts w:asciiTheme="majorHAnsi" w:eastAsia="Times New Roman" w:hAnsiTheme="majorHAnsi" w:cstheme="majorHAnsi"/>
                <w:sz w:val="28"/>
                <w:szCs w:val="28"/>
              </w:rPr>
              <w:t>Quốc gia</w:t>
            </w:r>
          </w:p>
        </w:tc>
        <w:tc>
          <w:tcPr>
            <w:tcW w:w="2340" w:type="dxa"/>
            <w:shd w:val="clear" w:color="auto" w:fill="BDD6EE" w:themeFill="accent5" w:themeFillTint="66"/>
          </w:tcPr>
          <w:p w14:paraId="68FA076E"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SA: South Africa</w:t>
            </w:r>
          </w:p>
          <w:p w14:paraId="5AFC06B6"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CA: Canada,</w:t>
            </w:r>
          </w:p>
          <w:p w14:paraId="119A68B5"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SP: Spain </w:t>
            </w:r>
          </w:p>
          <w:p w14:paraId="6BAFB381"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GER: Germany </w:t>
            </w:r>
          </w:p>
          <w:p w14:paraId="4E864E34"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IND: India </w:t>
            </w:r>
          </w:p>
          <w:p w14:paraId="117301ED"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US: United States</w:t>
            </w:r>
          </w:p>
          <w:p w14:paraId="041D9D32"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AUS: Australia</w:t>
            </w:r>
          </w:p>
          <w:p w14:paraId="7F242E33"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 xml:space="preserve">ME: Montenegro                    </w:t>
            </w:r>
          </w:p>
          <w:p w14:paraId="2A0D4CB8" w14:textId="77777777" w:rsidR="008611D9" w:rsidRPr="0004757F" w:rsidRDefault="008611D9"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p>
        </w:tc>
      </w:tr>
      <w:tr w:rsidR="00890761" w:rsidRPr="0004757F" w14:paraId="56533390" w14:textId="77777777" w:rsidTr="00A21ABC">
        <w:tc>
          <w:tcPr>
            <w:cnfStyle w:val="001000000000" w:firstRow="0" w:lastRow="0" w:firstColumn="1" w:lastColumn="0" w:oddVBand="0" w:evenVBand="0" w:oddHBand="0" w:evenHBand="0" w:firstRowFirstColumn="0" w:firstRowLastColumn="0" w:lastRowFirstColumn="0" w:lastRowLastColumn="0"/>
            <w:tcW w:w="789" w:type="dxa"/>
            <w:shd w:val="clear" w:color="auto" w:fill="FFFFFF" w:themeFill="background1"/>
          </w:tcPr>
          <w:p w14:paraId="6643FFCF" w14:textId="07E6A8EA" w:rsidR="00890761" w:rsidRPr="0004757F" w:rsidRDefault="00C93409"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2</w:t>
            </w:r>
            <w:r w:rsidR="004F5972">
              <w:rPr>
                <w:rFonts w:asciiTheme="majorHAnsi" w:eastAsia="Times New Roman" w:hAnsiTheme="majorHAnsi" w:cstheme="majorHAnsi"/>
                <w:sz w:val="28"/>
                <w:szCs w:val="28"/>
                <w:lang w:val="en-US"/>
              </w:rPr>
              <w:t>4</w:t>
            </w:r>
          </w:p>
        </w:tc>
        <w:tc>
          <w:tcPr>
            <w:tcW w:w="2086" w:type="dxa"/>
            <w:shd w:val="clear" w:color="auto" w:fill="FFFFFF" w:themeFill="background1"/>
          </w:tcPr>
          <w:p w14:paraId="59B9A687" w14:textId="2DF6EC46" w:rsidR="00890761" w:rsidRPr="000E3162" w:rsidRDefault="000E3162"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Accepted</w:t>
            </w:r>
            <w:r w:rsidR="00343ED7">
              <w:rPr>
                <w:rFonts w:asciiTheme="majorHAnsi" w:eastAsia="Times New Roman" w:hAnsiTheme="majorHAnsi" w:cstheme="majorHAnsi"/>
                <w:sz w:val="28"/>
                <w:szCs w:val="28"/>
                <w:lang w:val="en-US"/>
              </w:rPr>
              <w:t>Cmp1</w:t>
            </w:r>
          </w:p>
        </w:tc>
        <w:tc>
          <w:tcPr>
            <w:tcW w:w="2160" w:type="dxa"/>
            <w:shd w:val="clear" w:color="auto" w:fill="FFFFFF" w:themeFill="background1"/>
          </w:tcPr>
          <w:p w14:paraId="42366C53" w14:textId="76281748" w:rsidR="00890761" w:rsidRPr="0004757F" w:rsidRDefault="0042606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FFFFFF" w:themeFill="background1"/>
          </w:tcPr>
          <w:p w14:paraId="3CE6797B" w14:textId="7D83D917" w:rsidR="00890761" w:rsidRPr="0004757F" w:rsidRDefault="00343ED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Phản hồi của khách hàng về chiến dịch marketing lần 1</w:t>
            </w:r>
          </w:p>
        </w:tc>
        <w:tc>
          <w:tcPr>
            <w:tcW w:w="2340" w:type="dxa"/>
            <w:shd w:val="clear" w:color="auto" w:fill="FFFFFF" w:themeFill="background1"/>
          </w:tcPr>
          <w:p w14:paraId="650519D5" w14:textId="77777777" w:rsidR="00080BC7" w:rsidRPr="0004757F"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chấp nhận</w:t>
            </w:r>
          </w:p>
          <w:p w14:paraId="70CF288A" w14:textId="0FBCE828" w:rsidR="00890761" w:rsidRPr="0004757F"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Chấp nhận</w:t>
            </w:r>
          </w:p>
        </w:tc>
      </w:tr>
      <w:tr w:rsidR="00890761" w:rsidRPr="0004757F" w14:paraId="61516134" w14:textId="77777777" w:rsidTr="00A2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3F93F6BE" w14:textId="6A90AD40" w:rsidR="00890761" w:rsidRPr="0004757F" w:rsidRDefault="00C93409"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lastRenderedPageBreak/>
              <w:t>2</w:t>
            </w:r>
            <w:r w:rsidR="004F5972">
              <w:rPr>
                <w:rFonts w:asciiTheme="majorHAnsi" w:eastAsia="Times New Roman" w:hAnsiTheme="majorHAnsi" w:cstheme="majorHAnsi"/>
                <w:sz w:val="28"/>
                <w:szCs w:val="28"/>
                <w:lang w:val="en-US"/>
              </w:rPr>
              <w:t>5</w:t>
            </w:r>
          </w:p>
        </w:tc>
        <w:tc>
          <w:tcPr>
            <w:tcW w:w="2086" w:type="dxa"/>
            <w:shd w:val="clear" w:color="auto" w:fill="BDD6EE" w:themeFill="accent5" w:themeFillTint="66"/>
          </w:tcPr>
          <w:p w14:paraId="2A6DAE9E" w14:textId="12BD7472"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AcceptedCmp2</w:t>
            </w:r>
          </w:p>
        </w:tc>
        <w:tc>
          <w:tcPr>
            <w:tcW w:w="2160" w:type="dxa"/>
            <w:shd w:val="clear" w:color="auto" w:fill="BDD6EE" w:themeFill="accent5" w:themeFillTint="66"/>
          </w:tcPr>
          <w:p w14:paraId="4CD0A3D6" w14:textId="7C8F7D7D" w:rsidR="00890761" w:rsidRPr="0004757F" w:rsidRDefault="0042606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7B2A2AAC" w14:textId="49724D99"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Phản hồi của khách hàng về chiến dịch marketing lần 2</w:t>
            </w:r>
          </w:p>
        </w:tc>
        <w:tc>
          <w:tcPr>
            <w:tcW w:w="2340" w:type="dxa"/>
            <w:shd w:val="clear" w:color="auto" w:fill="BDD6EE" w:themeFill="accent5" w:themeFillTint="66"/>
          </w:tcPr>
          <w:p w14:paraId="033D4BD4" w14:textId="77777777" w:rsidR="00080BC7"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chấp nhận</w:t>
            </w:r>
          </w:p>
          <w:p w14:paraId="1BB3F1D6" w14:textId="6192BDC9"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Chấp nhận</w:t>
            </w:r>
          </w:p>
        </w:tc>
      </w:tr>
      <w:tr w:rsidR="00890761" w:rsidRPr="0004757F" w14:paraId="0C3BE4E7" w14:textId="77777777" w:rsidTr="00A21ABC">
        <w:tc>
          <w:tcPr>
            <w:cnfStyle w:val="001000000000" w:firstRow="0" w:lastRow="0" w:firstColumn="1" w:lastColumn="0" w:oddVBand="0" w:evenVBand="0" w:oddHBand="0" w:evenHBand="0" w:firstRowFirstColumn="0" w:firstRowLastColumn="0" w:lastRowFirstColumn="0" w:lastRowLastColumn="0"/>
            <w:tcW w:w="789" w:type="dxa"/>
            <w:shd w:val="clear" w:color="auto" w:fill="FFFFFF" w:themeFill="background1"/>
          </w:tcPr>
          <w:p w14:paraId="3EDFAE9B" w14:textId="56341BAE" w:rsidR="00890761" w:rsidRPr="0004757F" w:rsidRDefault="00C93409"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2</w:t>
            </w:r>
            <w:r w:rsidR="004F5972">
              <w:rPr>
                <w:rFonts w:asciiTheme="majorHAnsi" w:eastAsia="Times New Roman" w:hAnsiTheme="majorHAnsi" w:cstheme="majorHAnsi"/>
                <w:sz w:val="28"/>
                <w:szCs w:val="28"/>
                <w:lang w:val="en-US"/>
              </w:rPr>
              <w:t>6</w:t>
            </w:r>
          </w:p>
        </w:tc>
        <w:tc>
          <w:tcPr>
            <w:tcW w:w="2086" w:type="dxa"/>
            <w:shd w:val="clear" w:color="auto" w:fill="FFFFFF" w:themeFill="background1"/>
          </w:tcPr>
          <w:p w14:paraId="263A4C9F" w14:textId="7A64A6CE" w:rsidR="00890761" w:rsidRPr="00C93409"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AcceptedCmp3</w:t>
            </w:r>
          </w:p>
        </w:tc>
        <w:tc>
          <w:tcPr>
            <w:tcW w:w="2160" w:type="dxa"/>
            <w:shd w:val="clear" w:color="auto" w:fill="FFFFFF" w:themeFill="background1"/>
          </w:tcPr>
          <w:p w14:paraId="259A4136" w14:textId="29484466" w:rsidR="00890761" w:rsidRPr="0004757F" w:rsidRDefault="0042606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 xml:space="preserve">Int </w:t>
            </w:r>
          </w:p>
        </w:tc>
        <w:tc>
          <w:tcPr>
            <w:tcW w:w="2340" w:type="dxa"/>
            <w:shd w:val="clear" w:color="auto" w:fill="FFFFFF" w:themeFill="background1"/>
          </w:tcPr>
          <w:p w14:paraId="29C4791A" w14:textId="45806B22" w:rsidR="00890761" w:rsidRPr="0004757F"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Phản hồi của khách hàng về chiến dịch marketing lần 3</w:t>
            </w:r>
          </w:p>
        </w:tc>
        <w:tc>
          <w:tcPr>
            <w:tcW w:w="2340" w:type="dxa"/>
            <w:shd w:val="clear" w:color="auto" w:fill="FFFFFF" w:themeFill="background1"/>
          </w:tcPr>
          <w:p w14:paraId="3C421FF7" w14:textId="77777777" w:rsidR="00080BC7" w:rsidRPr="0004757F"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chấp nhận</w:t>
            </w:r>
          </w:p>
          <w:p w14:paraId="7166B508" w14:textId="4FD12C8F" w:rsidR="00890761" w:rsidRPr="0004757F"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Chấp nhận</w:t>
            </w:r>
          </w:p>
        </w:tc>
      </w:tr>
      <w:tr w:rsidR="00890761" w:rsidRPr="0004757F" w14:paraId="21D71667" w14:textId="77777777" w:rsidTr="00A21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 w:type="dxa"/>
            <w:shd w:val="clear" w:color="auto" w:fill="BDD6EE" w:themeFill="accent5" w:themeFillTint="66"/>
          </w:tcPr>
          <w:p w14:paraId="11FB49ED" w14:textId="0D7DB646" w:rsidR="00890761" w:rsidRPr="0004757F" w:rsidRDefault="00C93409"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2</w:t>
            </w:r>
            <w:r w:rsidR="004F5972">
              <w:rPr>
                <w:rFonts w:asciiTheme="majorHAnsi" w:eastAsia="Times New Roman" w:hAnsiTheme="majorHAnsi" w:cstheme="majorHAnsi"/>
                <w:sz w:val="28"/>
                <w:szCs w:val="28"/>
                <w:lang w:val="en-US"/>
              </w:rPr>
              <w:t>7</w:t>
            </w:r>
          </w:p>
        </w:tc>
        <w:tc>
          <w:tcPr>
            <w:tcW w:w="2086" w:type="dxa"/>
            <w:shd w:val="clear" w:color="auto" w:fill="BDD6EE" w:themeFill="accent5" w:themeFillTint="66"/>
          </w:tcPr>
          <w:p w14:paraId="704FB740" w14:textId="516308F2"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rPr>
            </w:pPr>
            <w:r>
              <w:rPr>
                <w:rFonts w:asciiTheme="majorHAnsi" w:eastAsia="Times New Roman" w:hAnsiTheme="majorHAnsi" w:cstheme="majorHAnsi"/>
                <w:sz w:val="28"/>
                <w:szCs w:val="28"/>
                <w:lang w:val="en-US"/>
              </w:rPr>
              <w:t>AcceptedCmp4</w:t>
            </w:r>
          </w:p>
        </w:tc>
        <w:tc>
          <w:tcPr>
            <w:tcW w:w="2160" w:type="dxa"/>
            <w:shd w:val="clear" w:color="auto" w:fill="BDD6EE" w:themeFill="accent5" w:themeFillTint="66"/>
          </w:tcPr>
          <w:p w14:paraId="3D360E42" w14:textId="5A3BF49C"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BDD6EE" w:themeFill="accent5" w:themeFillTint="66"/>
          </w:tcPr>
          <w:p w14:paraId="5DCDC521" w14:textId="314C580C"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Phản hồi của khách hàng về chiến dịch marketing lần 4</w:t>
            </w:r>
          </w:p>
        </w:tc>
        <w:tc>
          <w:tcPr>
            <w:tcW w:w="2340" w:type="dxa"/>
            <w:shd w:val="clear" w:color="auto" w:fill="BDD6EE" w:themeFill="accent5" w:themeFillTint="66"/>
          </w:tcPr>
          <w:p w14:paraId="6664A05E" w14:textId="77777777" w:rsidR="00080BC7"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chấp nhận</w:t>
            </w:r>
          </w:p>
          <w:p w14:paraId="3A1063F2" w14:textId="3D6910E3" w:rsidR="00890761" w:rsidRPr="0004757F" w:rsidRDefault="00080BC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Chấp nhận</w:t>
            </w:r>
          </w:p>
        </w:tc>
      </w:tr>
      <w:tr w:rsidR="00080BC7" w:rsidRPr="0004757F" w14:paraId="6845590F" w14:textId="77777777" w:rsidTr="000D6B79">
        <w:tc>
          <w:tcPr>
            <w:cnfStyle w:val="001000000000" w:firstRow="0" w:lastRow="0" w:firstColumn="1" w:lastColumn="0" w:oddVBand="0" w:evenVBand="0" w:oddHBand="0" w:evenHBand="0" w:firstRowFirstColumn="0" w:firstRowLastColumn="0" w:lastRowFirstColumn="0" w:lastRowLastColumn="0"/>
            <w:tcW w:w="789" w:type="dxa"/>
            <w:shd w:val="clear" w:color="auto" w:fill="auto"/>
          </w:tcPr>
          <w:p w14:paraId="75EE263D" w14:textId="56F5469E" w:rsidR="00080BC7" w:rsidRDefault="00A771CE" w:rsidP="0018353E">
            <w:pPr>
              <w:spacing w:line="360" w:lineRule="auto"/>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28</w:t>
            </w:r>
          </w:p>
        </w:tc>
        <w:tc>
          <w:tcPr>
            <w:tcW w:w="2086" w:type="dxa"/>
            <w:shd w:val="clear" w:color="auto" w:fill="auto"/>
          </w:tcPr>
          <w:p w14:paraId="4C3DD97C" w14:textId="2FB1013E" w:rsidR="00080BC7"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AcceptedCmp5</w:t>
            </w:r>
          </w:p>
        </w:tc>
        <w:tc>
          <w:tcPr>
            <w:tcW w:w="2160" w:type="dxa"/>
            <w:shd w:val="clear" w:color="auto" w:fill="auto"/>
          </w:tcPr>
          <w:p w14:paraId="7BCD5677" w14:textId="6A3955EA" w:rsidR="00080BC7"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2340" w:type="dxa"/>
            <w:shd w:val="clear" w:color="auto" w:fill="auto"/>
          </w:tcPr>
          <w:p w14:paraId="0F7B0D11" w14:textId="3F611407" w:rsidR="00080BC7" w:rsidRDefault="00080BC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 xml:space="preserve">Phản hồi của khách hàng về chiến dịch marketing lần </w:t>
            </w:r>
            <w:r w:rsidR="000D6B79">
              <w:rPr>
                <w:rFonts w:asciiTheme="majorHAnsi" w:eastAsia="Times New Roman" w:hAnsiTheme="majorHAnsi" w:cstheme="majorHAnsi"/>
                <w:sz w:val="28"/>
                <w:szCs w:val="28"/>
                <w:lang w:val="en-US"/>
              </w:rPr>
              <w:t>5</w:t>
            </w:r>
          </w:p>
        </w:tc>
        <w:tc>
          <w:tcPr>
            <w:tcW w:w="2340" w:type="dxa"/>
            <w:shd w:val="clear" w:color="auto" w:fill="auto"/>
          </w:tcPr>
          <w:p w14:paraId="402C935E" w14:textId="77777777" w:rsidR="000D6B79" w:rsidRPr="0004757F" w:rsidRDefault="000D6B7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0: Không chấp nhận</w:t>
            </w:r>
          </w:p>
          <w:p w14:paraId="7EB10623" w14:textId="091E52B8" w:rsidR="00080BC7" w:rsidRPr="0004757F" w:rsidRDefault="000D6B79"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themeColor="text1"/>
                <w:sz w:val="26"/>
                <w:szCs w:val="26"/>
                <w:lang w:val="en-US"/>
              </w:rPr>
            </w:pPr>
            <w:r w:rsidRPr="0004757F">
              <w:rPr>
                <w:rFonts w:asciiTheme="majorHAnsi" w:eastAsia="Times New Roman" w:hAnsiTheme="majorHAnsi" w:cstheme="majorHAnsi"/>
                <w:color w:val="000000" w:themeColor="text1"/>
                <w:sz w:val="26"/>
                <w:szCs w:val="26"/>
                <w:lang w:val="en-US"/>
              </w:rPr>
              <w:t>1. Chấp nhận</w:t>
            </w:r>
          </w:p>
        </w:tc>
      </w:tr>
    </w:tbl>
    <w:p w14:paraId="30535A5C" w14:textId="77777777" w:rsidR="00D01D8E" w:rsidRPr="0004757F" w:rsidRDefault="00D01D8E" w:rsidP="0018353E">
      <w:pPr>
        <w:spacing w:line="360" w:lineRule="auto"/>
        <w:rPr>
          <w:rFonts w:asciiTheme="majorHAnsi" w:eastAsia="Times New Roman" w:hAnsiTheme="majorHAnsi" w:cstheme="majorHAnsi"/>
          <w:i/>
          <w:iCs/>
          <w:color w:val="4472C4" w:themeColor="accent1"/>
          <w:sz w:val="24"/>
          <w:szCs w:val="24"/>
          <w:lang w:val="en-US"/>
        </w:rPr>
      </w:pPr>
    </w:p>
    <w:p w14:paraId="5D6CF999" w14:textId="77777777" w:rsidR="00D11E3B" w:rsidRDefault="00D11E3B">
      <w:pPr>
        <w:rPr>
          <w:rFonts w:asciiTheme="majorHAnsi" w:eastAsia="Times New Roman" w:hAnsiTheme="majorHAnsi" w:cstheme="majorHAnsi"/>
          <w:b/>
          <w:bCs/>
          <w:color w:val="4472C4" w:themeColor="accent1"/>
          <w:sz w:val="36"/>
          <w:szCs w:val="36"/>
          <w:lang w:val="en-US"/>
        </w:rPr>
      </w:pPr>
      <w:bookmarkStart w:id="7" w:name="_Toc167458080"/>
      <w:r>
        <w:rPr>
          <w:rFonts w:asciiTheme="majorHAnsi" w:eastAsia="Times New Roman" w:hAnsiTheme="majorHAnsi" w:cstheme="majorHAnsi"/>
          <w:b/>
          <w:bCs/>
          <w:color w:val="4472C4" w:themeColor="accent1"/>
          <w:sz w:val="36"/>
          <w:szCs w:val="36"/>
          <w:lang w:val="en-US"/>
        </w:rPr>
        <w:br w:type="page"/>
      </w:r>
    </w:p>
    <w:p w14:paraId="308DB5F1" w14:textId="46E1BF19" w:rsidR="007E6323" w:rsidRPr="0004757F" w:rsidRDefault="00F91850" w:rsidP="0018353E">
      <w:pPr>
        <w:pStyle w:val="ListParagraph"/>
        <w:spacing w:line="360" w:lineRule="auto"/>
        <w:ind w:left="-360"/>
        <w:outlineLvl w:val="1"/>
        <w:rPr>
          <w:rFonts w:asciiTheme="majorHAnsi" w:eastAsia="Times New Roman" w:hAnsiTheme="majorHAnsi" w:cstheme="majorHAnsi"/>
          <w:b/>
          <w:bCs/>
          <w:color w:val="4472C4" w:themeColor="accent1"/>
          <w:sz w:val="36"/>
          <w:szCs w:val="36"/>
          <w:lang w:val="en-US"/>
        </w:rPr>
      </w:pPr>
      <w:r>
        <w:rPr>
          <w:rFonts w:asciiTheme="majorHAnsi" w:eastAsia="Times New Roman" w:hAnsiTheme="majorHAnsi" w:cstheme="majorHAnsi"/>
          <w:b/>
          <w:bCs/>
          <w:color w:val="4472C4" w:themeColor="accent1"/>
          <w:sz w:val="36"/>
          <w:szCs w:val="36"/>
          <w:lang w:val="en-US"/>
        </w:rPr>
        <w:lastRenderedPageBreak/>
        <w:t xml:space="preserve">2. </w:t>
      </w:r>
      <w:r w:rsidR="007F4B46" w:rsidRPr="0004757F">
        <w:rPr>
          <w:rFonts w:asciiTheme="majorHAnsi" w:eastAsia="Times New Roman" w:hAnsiTheme="majorHAnsi" w:cstheme="majorHAnsi"/>
          <w:b/>
          <w:bCs/>
          <w:color w:val="4472C4" w:themeColor="accent1"/>
          <w:sz w:val="36"/>
          <w:szCs w:val="36"/>
          <w:lang w:val="en-US"/>
        </w:rPr>
        <w:t>Xây dựng kho dữ liệu</w:t>
      </w:r>
      <w:bookmarkEnd w:id="7"/>
    </w:p>
    <w:p w14:paraId="75B222C3" w14:textId="44509A65" w:rsidR="003E679E" w:rsidRPr="0004757F" w:rsidRDefault="004A4BC7" w:rsidP="0018353E">
      <w:pPr>
        <w:pStyle w:val="Heading3"/>
        <w:spacing w:line="360" w:lineRule="auto"/>
        <w:rPr>
          <w:rFonts w:eastAsia="Times New Roman" w:cstheme="majorHAnsi"/>
          <w:b/>
          <w:bCs/>
          <w:color w:val="4472C4" w:themeColor="accent1"/>
          <w:sz w:val="32"/>
          <w:szCs w:val="32"/>
          <w:lang w:val="en-US"/>
        </w:rPr>
      </w:pPr>
      <w:bookmarkStart w:id="8" w:name="_Toc167458081"/>
      <w:r w:rsidRPr="0004757F">
        <w:rPr>
          <w:rFonts w:eastAsia="Times New Roman" w:cstheme="majorHAnsi"/>
          <w:b/>
          <w:bCs/>
          <w:color w:val="4472C4" w:themeColor="accent1"/>
          <w:sz w:val="32"/>
          <w:szCs w:val="32"/>
          <w:lang w:val="en-US"/>
        </w:rPr>
        <w:t xml:space="preserve">2.1 </w:t>
      </w:r>
      <w:r w:rsidR="008828AA" w:rsidRPr="0004757F">
        <w:rPr>
          <w:rFonts w:eastAsia="Times New Roman" w:cstheme="majorHAnsi"/>
          <w:b/>
          <w:bCs/>
          <w:color w:val="4472C4" w:themeColor="accent1"/>
          <w:sz w:val="32"/>
          <w:szCs w:val="32"/>
          <w:lang w:val="en-US"/>
        </w:rPr>
        <w:t>Lược đồ kho dữ liệu (Star Schema)</w:t>
      </w:r>
      <w:bookmarkEnd w:id="8"/>
      <w:r w:rsidR="003E679E" w:rsidRPr="0004757F">
        <w:rPr>
          <w:rFonts w:eastAsia="Times New Roman" w:cstheme="majorHAnsi"/>
          <w:b/>
          <w:bCs/>
          <w:color w:val="4472C4" w:themeColor="accent1"/>
          <w:sz w:val="32"/>
          <w:szCs w:val="32"/>
          <w:lang w:val="en-US"/>
        </w:rPr>
        <w:t xml:space="preserve"> </w:t>
      </w:r>
    </w:p>
    <w:p w14:paraId="3A50ACFD" w14:textId="366266E0" w:rsidR="00310C21" w:rsidRDefault="00310C21" w:rsidP="0018353E">
      <w:pPr>
        <w:spacing w:line="360" w:lineRule="auto"/>
        <w:rPr>
          <w:rFonts w:asciiTheme="majorHAnsi" w:hAnsiTheme="majorHAnsi" w:cstheme="majorHAnsi"/>
          <w:lang w:val="en-US"/>
        </w:rPr>
      </w:pPr>
    </w:p>
    <w:p w14:paraId="78115F70" w14:textId="77777777" w:rsidR="0069646E" w:rsidRPr="0004757F" w:rsidRDefault="0069646E" w:rsidP="0018353E">
      <w:pPr>
        <w:spacing w:line="360" w:lineRule="auto"/>
        <w:rPr>
          <w:rFonts w:asciiTheme="majorHAnsi" w:hAnsiTheme="majorHAnsi" w:cstheme="majorHAnsi"/>
          <w:lang w:val="en-US"/>
        </w:rPr>
      </w:pPr>
    </w:p>
    <w:p w14:paraId="14D18832" w14:textId="681ABBCF" w:rsidR="009714B6" w:rsidRDefault="00D86A31" w:rsidP="0018353E">
      <w:pPr>
        <w:spacing w:line="360" w:lineRule="auto"/>
        <w:rPr>
          <w:rFonts w:asciiTheme="majorHAnsi" w:hAnsiTheme="majorHAnsi" w:cstheme="majorHAnsi"/>
          <w:lang w:val="en-US"/>
        </w:rPr>
      </w:pPr>
      <w:r>
        <w:rPr>
          <w:noProof/>
          <w:lang w:val="en-US"/>
        </w:rPr>
        <w:drawing>
          <wp:inline distT="0" distB="0" distL="0" distR="0" wp14:anchorId="72FFEFE8" wp14:editId="5872CAFA">
            <wp:extent cx="6026150" cy="257175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6081" cy="2575988"/>
                    </a:xfrm>
                    <a:prstGeom prst="rect">
                      <a:avLst/>
                    </a:prstGeom>
                    <a:noFill/>
                    <a:ln>
                      <a:noFill/>
                    </a:ln>
                  </pic:spPr>
                </pic:pic>
              </a:graphicData>
            </a:graphic>
          </wp:inline>
        </w:drawing>
      </w:r>
    </w:p>
    <w:p w14:paraId="275F3518" w14:textId="77777777" w:rsidR="0069646E" w:rsidRPr="0039562C" w:rsidRDefault="0069646E" w:rsidP="0018353E">
      <w:pPr>
        <w:spacing w:line="360" w:lineRule="auto"/>
        <w:rPr>
          <w:rFonts w:asciiTheme="majorHAnsi" w:hAnsiTheme="majorHAnsi" w:cstheme="majorHAnsi"/>
          <w:lang w:val="en-US"/>
        </w:rPr>
      </w:pPr>
    </w:p>
    <w:p w14:paraId="7A3ECBDB" w14:textId="4B8E7925" w:rsidR="00CA0172" w:rsidRPr="001379D4" w:rsidRDefault="004A4BC7" w:rsidP="001379D4">
      <w:pPr>
        <w:pStyle w:val="Heading3"/>
        <w:spacing w:line="360" w:lineRule="auto"/>
        <w:rPr>
          <w:rFonts w:eastAsia="Times New Roman" w:cstheme="majorHAnsi"/>
          <w:b/>
          <w:bCs/>
          <w:color w:val="4472C4" w:themeColor="accent1"/>
          <w:sz w:val="32"/>
          <w:szCs w:val="32"/>
          <w:lang w:val="en-US"/>
        </w:rPr>
      </w:pPr>
      <w:bookmarkStart w:id="9" w:name="_Toc167458082"/>
      <w:r w:rsidRPr="0004757F">
        <w:rPr>
          <w:rFonts w:eastAsia="Times New Roman" w:cstheme="majorHAnsi"/>
          <w:b/>
          <w:bCs/>
          <w:color w:val="4472C4" w:themeColor="accent1"/>
          <w:sz w:val="32"/>
          <w:szCs w:val="32"/>
          <w:lang w:val="en-US"/>
        </w:rPr>
        <w:t xml:space="preserve">2.2 </w:t>
      </w:r>
      <w:r w:rsidR="00144931" w:rsidRPr="0004757F">
        <w:rPr>
          <w:rFonts w:eastAsia="Times New Roman" w:cstheme="majorHAnsi"/>
          <w:b/>
          <w:bCs/>
          <w:color w:val="4472C4" w:themeColor="accent1"/>
          <w:sz w:val="32"/>
          <w:szCs w:val="32"/>
          <w:lang w:val="en-US"/>
        </w:rPr>
        <w:t>Chi tiết các bảng</w:t>
      </w:r>
      <w:bookmarkEnd w:id="9"/>
    </w:p>
    <w:p w14:paraId="0364B9D2" w14:textId="3885A604" w:rsidR="003D3766" w:rsidRPr="0004757F" w:rsidRDefault="003D3766" w:rsidP="0018353E">
      <w:pPr>
        <w:pStyle w:val="ListParagraph"/>
        <w:numPr>
          <w:ilvl w:val="0"/>
          <w:numId w:val="1"/>
        </w:num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Bảng FACT</w:t>
      </w:r>
    </w:p>
    <w:tbl>
      <w:tblPr>
        <w:tblStyle w:val="GridTable4-Accent5"/>
        <w:tblW w:w="0" w:type="auto"/>
        <w:jc w:val="center"/>
        <w:tblLook w:val="04A0" w:firstRow="1" w:lastRow="0" w:firstColumn="1" w:lastColumn="0" w:noHBand="0" w:noVBand="1"/>
      </w:tblPr>
      <w:tblGrid>
        <w:gridCol w:w="3264"/>
        <w:gridCol w:w="2215"/>
        <w:gridCol w:w="3537"/>
      </w:tblGrid>
      <w:tr w:rsidR="00B606E1" w:rsidRPr="0004757F" w14:paraId="0DE83833" w14:textId="4C6D25FC" w:rsidTr="007A4811">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3BAB9F0A" w14:textId="32CCEC5B" w:rsidR="00B606E1" w:rsidRPr="0004757F" w:rsidRDefault="00766F1E" w:rsidP="0018353E">
            <w:pPr>
              <w:spacing w:line="360" w:lineRule="auto"/>
              <w:jc w:val="center"/>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Tên</w:t>
            </w:r>
            <w:r w:rsidR="006C250D" w:rsidRPr="0004757F">
              <w:rPr>
                <w:rFonts w:asciiTheme="majorHAnsi" w:eastAsia="Times New Roman" w:hAnsiTheme="majorHAnsi" w:cstheme="majorHAnsi"/>
                <w:sz w:val="28"/>
                <w:szCs w:val="28"/>
                <w:lang w:val="en-US"/>
              </w:rPr>
              <w:t xml:space="preserve"> thuộc tính</w:t>
            </w:r>
          </w:p>
        </w:tc>
        <w:tc>
          <w:tcPr>
            <w:tcW w:w="2215" w:type="dxa"/>
            <w:vAlign w:val="center"/>
          </w:tcPr>
          <w:p w14:paraId="4201252A" w14:textId="444B1942" w:rsidR="00B606E1" w:rsidRPr="0004757F" w:rsidRDefault="00B606E1" w:rsidP="001835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Kiểu dữ liệu</w:t>
            </w:r>
          </w:p>
        </w:tc>
        <w:tc>
          <w:tcPr>
            <w:tcW w:w="3537" w:type="dxa"/>
            <w:vAlign w:val="center"/>
          </w:tcPr>
          <w:p w14:paraId="12571429" w14:textId="1ACF045B" w:rsidR="00B606E1" w:rsidRPr="0004757F" w:rsidRDefault="00766F1E" w:rsidP="001835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Ràng buộc</w:t>
            </w:r>
          </w:p>
        </w:tc>
      </w:tr>
      <w:tr w:rsidR="00B606E1" w:rsidRPr="0004757F" w14:paraId="3C6B356A" w14:textId="11796188"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1A32D34A" w14:textId="104E158C" w:rsidR="00B606E1" w:rsidRPr="0004757F" w:rsidRDefault="0040352E"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User_ID</w:t>
            </w:r>
          </w:p>
        </w:tc>
        <w:tc>
          <w:tcPr>
            <w:tcW w:w="2215" w:type="dxa"/>
            <w:vAlign w:val="center"/>
          </w:tcPr>
          <w:p w14:paraId="2AE07E2C" w14:textId="0CC88F00" w:rsidR="00B606E1" w:rsidRPr="0004757F" w:rsidRDefault="003C510A"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789F6AE8" w14:textId="5FC4F4FE" w:rsidR="00B606E1" w:rsidRPr="0004757F" w:rsidRDefault="00C204F3"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 xml:space="preserve">Khóa </w:t>
            </w:r>
            <w:r w:rsidR="00C37B79">
              <w:rPr>
                <w:rFonts w:asciiTheme="majorHAnsi" w:eastAsia="Times New Roman" w:hAnsiTheme="majorHAnsi" w:cstheme="majorHAnsi"/>
                <w:sz w:val="28"/>
                <w:szCs w:val="28"/>
                <w:lang w:val="en-US"/>
              </w:rPr>
              <w:t>chính</w:t>
            </w:r>
            <w:r w:rsidR="00604C3B">
              <w:rPr>
                <w:rFonts w:asciiTheme="majorHAnsi" w:eastAsia="Times New Roman" w:hAnsiTheme="majorHAnsi" w:cstheme="majorHAnsi"/>
                <w:sz w:val="28"/>
                <w:szCs w:val="28"/>
                <w:lang w:val="en-US"/>
              </w:rPr>
              <w:t>, khóa ngoại</w:t>
            </w:r>
          </w:p>
        </w:tc>
      </w:tr>
      <w:tr w:rsidR="00B606E1" w:rsidRPr="0004757F" w14:paraId="15AFB8B8" w14:textId="0C1908BE" w:rsidTr="007A4811">
        <w:trPr>
          <w:trHeight w:val="420"/>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561CC65E" w14:textId="7FB193C2" w:rsidR="00B606E1" w:rsidRPr="0004757F" w:rsidRDefault="003C510A"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Date_ID</w:t>
            </w:r>
          </w:p>
        </w:tc>
        <w:tc>
          <w:tcPr>
            <w:tcW w:w="2215" w:type="dxa"/>
            <w:vAlign w:val="center"/>
          </w:tcPr>
          <w:p w14:paraId="28F2F478" w14:textId="2A4A9FA7" w:rsidR="00B606E1" w:rsidRPr="0004757F" w:rsidRDefault="00D86A31"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Date</w:t>
            </w:r>
          </w:p>
        </w:tc>
        <w:tc>
          <w:tcPr>
            <w:tcW w:w="3537" w:type="dxa"/>
            <w:vAlign w:val="center"/>
          </w:tcPr>
          <w:p w14:paraId="37711373" w14:textId="3C809B3F" w:rsidR="00B606E1" w:rsidRPr="0004757F" w:rsidRDefault="0075711F"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 xml:space="preserve">Khóa </w:t>
            </w:r>
            <w:r w:rsidR="00C37B79">
              <w:rPr>
                <w:rFonts w:asciiTheme="majorHAnsi" w:eastAsia="Times New Roman" w:hAnsiTheme="majorHAnsi" w:cstheme="majorHAnsi"/>
                <w:sz w:val="28"/>
                <w:szCs w:val="28"/>
                <w:lang w:val="en-US"/>
              </w:rPr>
              <w:t>chính</w:t>
            </w:r>
            <w:r w:rsidR="00604C3B">
              <w:rPr>
                <w:rFonts w:asciiTheme="majorHAnsi" w:eastAsia="Times New Roman" w:hAnsiTheme="majorHAnsi" w:cstheme="majorHAnsi"/>
                <w:sz w:val="28"/>
                <w:szCs w:val="28"/>
                <w:lang w:val="en-US"/>
              </w:rPr>
              <w:t>, khóa ngoại</w:t>
            </w:r>
          </w:p>
        </w:tc>
      </w:tr>
      <w:tr w:rsidR="00B606E1" w:rsidRPr="0004757F" w14:paraId="223C2698" w14:textId="7ABA3F42" w:rsidTr="007A4811">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0088B7F4" w14:textId="4749B267" w:rsidR="00B606E1" w:rsidRPr="0004757F" w:rsidRDefault="007A4811"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NumdealsPurchases</w:t>
            </w:r>
          </w:p>
        </w:tc>
        <w:tc>
          <w:tcPr>
            <w:tcW w:w="2215" w:type="dxa"/>
            <w:vAlign w:val="center"/>
          </w:tcPr>
          <w:p w14:paraId="1805AC2A" w14:textId="714DE47E" w:rsidR="00B606E1" w:rsidRPr="0004757F" w:rsidRDefault="0075711F"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5619C408" w14:textId="4DFC93C5" w:rsidR="00B606E1" w:rsidRPr="0004757F" w:rsidRDefault="00B606E1"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B606E1" w:rsidRPr="0004757F" w14:paraId="67598A67" w14:textId="5EF550DF"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61EE0E0D" w14:textId="5443B620" w:rsidR="00B606E1" w:rsidRPr="0004757F" w:rsidRDefault="007A4811"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NumWebPurchases</w:t>
            </w:r>
          </w:p>
        </w:tc>
        <w:tc>
          <w:tcPr>
            <w:tcW w:w="2215" w:type="dxa"/>
            <w:vAlign w:val="center"/>
          </w:tcPr>
          <w:p w14:paraId="049DE39D" w14:textId="44AEC94F" w:rsidR="00B606E1" w:rsidRPr="0004757F" w:rsidRDefault="0075711F"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042C67F6" w14:textId="6DE18FCE" w:rsidR="00B606E1" w:rsidRPr="0004757F" w:rsidRDefault="00B606E1"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B606E1" w:rsidRPr="0004757F" w14:paraId="54F01208" w14:textId="7E07178F" w:rsidTr="007A4811">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622DFD6D" w14:textId="006DB3D2" w:rsidR="00B606E1" w:rsidRPr="0004757F" w:rsidRDefault="007A4811"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NumCatalogPurchases</w:t>
            </w:r>
          </w:p>
        </w:tc>
        <w:tc>
          <w:tcPr>
            <w:tcW w:w="2215" w:type="dxa"/>
            <w:vAlign w:val="center"/>
          </w:tcPr>
          <w:p w14:paraId="19601D16" w14:textId="0B9823C8" w:rsidR="00B606E1" w:rsidRPr="0004757F" w:rsidRDefault="0075711F"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711FD1C4" w14:textId="7D5E3342" w:rsidR="00B606E1" w:rsidRPr="0004757F" w:rsidRDefault="00B606E1"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B606E1" w:rsidRPr="0004757F" w14:paraId="6C289FD3" w14:textId="57EF5C68" w:rsidTr="007A4811">
        <w:trPr>
          <w:trHeight w:val="420"/>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62917B03" w14:textId="66A174BD" w:rsidR="00B606E1" w:rsidRPr="0004757F" w:rsidRDefault="007A4811"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NumStorePurchases</w:t>
            </w:r>
          </w:p>
        </w:tc>
        <w:tc>
          <w:tcPr>
            <w:tcW w:w="2215" w:type="dxa"/>
            <w:vAlign w:val="center"/>
          </w:tcPr>
          <w:p w14:paraId="022908E5" w14:textId="5B086E22" w:rsidR="00B606E1" w:rsidRPr="0004757F" w:rsidRDefault="0075711F"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14B8E225" w14:textId="77777777" w:rsidR="00B606E1" w:rsidRPr="0004757F" w:rsidRDefault="00B606E1"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B606E1" w:rsidRPr="0004757F" w14:paraId="66B8FD5E" w14:textId="26694773"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240DA115" w14:textId="6D75ED0F" w:rsidR="00B606E1" w:rsidRPr="0004757F" w:rsidRDefault="007A4811"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NumWebVisitMonth</w:t>
            </w:r>
          </w:p>
        </w:tc>
        <w:tc>
          <w:tcPr>
            <w:tcW w:w="2215" w:type="dxa"/>
            <w:vAlign w:val="center"/>
          </w:tcPr>
          <w:p w14:paraId="39E9756D" w14:textId="60144911" w:rsidR="00B606E1" w:rsidRPr="0004757F" w:rsidRDefault="007A4811"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2FE6CA84" w14:textId="23D8751C" w:rsidR="00B606E1" w:rsidRPr="0004757F" w:rsidRDefault="00B606E1"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A411D7" w:rsidRPr="0004757F" w14:paraId="11973D17" w14:textId="77777777"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222CA937" w14:textId="08F3F142" w:rsidR="00A411D7" w:rsidRPr="0004757F" w:rsidRDefault="00A411D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MntWines</w:t>
            </w:r>
          </w:p>
        </w:tc>
        <w:tc>
          <w:tcPr>
            <w:tcW w:w="2215" w:type="dxa"/>
            <w:vAlign w:val="center"/>
          </w:tcPr>
          <w:p w14:paraId="26646080" w14:textId="38EDB4D3" w:rsidR="00A411D7" w:rsidRPr="0004757F" w:rsidRDefault="00CA0172"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73D6C6D8" w14:textId="77777777" w:rsidR="00A411D7" w:rsidRPr="0004757F" w:rsidRDefault="00A411D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A411D7" w:rsidRPr="0004757F" w14:paraId="64F03C3C" w14:textId="77777777"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0E5C4BA4" w14:textId="3D6B99B7" w:rsidR="00A411D7" w:rsidRPr="0004757F" w:rsidRDefault="00A411D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MntFruits</w:t>
            </w:r>
          </w:p>
        </w:tc>
        <w:tc>
          <w:tcPr>
            <w:tcW w:w="2215" w:type="dxa"/>
            <w:vAlign w:val="center"/>
          </w:tcPr>
          <w:p w14:paraId="05CE9A5D" w14:textId="41ADDDF1" w:rsidR="00A411D7" w:rsidRPr="0004757F" w:rsidRDefault="00CA0172"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620495B5" w14:textId="77777777" w:rsidR="00A411D7" w:rsidRPr="0004757F" w:rsidRDefault="00A411D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A411D7" w:rsidRPr="0004757F" w14:paraId="42464E3F" w14:textId="77777777"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60A3679C" w14:textId="61073935" w:rsidR="00A411D7" w:rsidRPr="0004757F" w:rsidRDefault="00A411D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MntMeats</w:t>
            </w:r>
          </w:p>
        </w:tc>
        <w:tc>
          <w:tcPr>
            <w:tcW w:w="2215" w:type="dxa"/>
            <w:vAlign w:val="center"/>
          </w:tcPr>
          <w:p w14:paraId="77CAC2C4" w14:textId="05D83A3A" w:rsidR="00A411D7" w:rsidRPr="0004757F" w:rsidRDefault="00CA0172"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389EE1B9" w14:textId="77777777" w:rsidR="00A411D7" w:rsidRPr="0004757F" w:rsidRDefault="00A411D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A411D7" w:rsidRPr="0004757F" w14:paraId="65963984" w14:textId="77777777"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0C8E115C" w14:textId="6D2A9D16" w:rsidR="00A411D7" w:rsidRPr="0004757F" w:rsidRDefault="00A411D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lastRenderedPageBreak/>
              <w:t>MntFishs</w:t>
            </w:r>
          </w:p>
        </w:tc>
        <w:tc>
          <w:tcPr>
            <w:tcW w:w="2215" w:type="dxa"/>
            <w:vAlign w:val="center"/>
          </w:tcPr>
          <w:p w14:paraId="413C9E36" w14:textId="47DE6AE3" w:rsidR="00A411D7" w:rsidRPr="0004757F" w:rsidRDefault="00CA0172"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4D8E4267" w14:textId="77777777" w:rsidR="00A411D7" w:rsidRPr="0004757F" w:rsidRDefault="00A411D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A411D7" w:rsidRPr="0004757F" w14:paraId="1FC88CCB" w14:textId="77777777"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48113FCA" w14:textId="16D95858" w:rsidR="00A411D7" w:rsidRPr="0004757F" w:rsidRDefault="00A411D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MntSweets</w:t>
            </w:r>
          </w:p>
        </w:tc>
        <w:tc>
          <w:tcPr>
            <w:tcW w:w="2215" w:type="dxa"/>
            <w:vAlign w:val="center"/>
          </w:tcPr>
          <w:p w14:paraId="58C9128E" w14:textId="7016C980" w:rsidR="00A411D7" w:rsidRPr="0004757F" w:rsidRDefault="00CA0172"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34D9BA30" w14:textId="77777777" w:rsidR="00A411D7" w:rsidRPr="0004757F" w:rsidRDefault="00A411D7"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A411D7" w:rsidRPr="0004757F" w14:paraId="1C0388D0" w14:textId="77777777"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73E42A64" w14:textId="2B1EEB7B" w:rsidR="00A411D7" w:rsidRPr="0004757F" w:rsidRDefault="00A411D7"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MntGolds</w:t>
            </w:r>
          </w:p>
        </w:tc>
        <w:tc>
          <w:tcPr>
            <w:tcW w:w="2215" w:type="dxa"/>
            <w:vAlign w:val="center"/>
          </w:tcPr>
          <w:p w14:paraId="133B2A61" w14:textId="09D239FC" w:rsidR="00A411D7" w:rsidRPr="0004757F" w:rsidRDefault="00CA0172"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5FD57C04" w14:textId="77777777" w:rsidR="00A411D7" w:rsidRPr="0004757F" w:rsidRDefault="00A411D7"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3C1535" w:rsidRPr="0004757F" w14:paraId="419EAB55" w14:textId="77777777"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5B485969" w14:textId="415E72F5" w:rsidR="003C1535" w:rsidRPr="0004757F" w:rsidRDefault="003C1535"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Total_campaigns_accepted</w:t>
            </w:r>
          </w:p>
        </w:tc>
        <w:tc>
          <w:tcPr>
            <w:tcW w:w="2215" w:type="dxa"/>
            <w:vAlign w:val="center"/>
          </w:tcPr>
          <w:p w14:paraId="019AF16E" w14:textId="5F6CFA04" w:rsidR="003C1535" w:rsidRPr="0004757F" w:rsidRDefault="003C1535"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537" w:type="dxa"/>
            <w:vAlign w:val="center"/>
          </w:tcPr>
          <w:p w14:paraId="302CCC19" w14:textId="77777777" w:rsidR="003C1535" w:rsidRPr="0004757F" w:rsidRDefault="003C1535"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5B7A76" w:rsidRPr="0004757F" w14:paraId="6CAD5357" w14:textId="77777777"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7AD5F117" w14:textId="742E07AC" w:rsidR="005B7A76" w:rsidRPr="005B7A76" w:rsidRDefault="005B7A76" w:rsidP="0018353E">
            <w:pPr>
              <w:spacing w:line="360" w:lineRule="auto"/>
              <w:rPr>
                <w:rFonts w:asciiTheme="majorHAnsi" w:eastAsia="Times New Roman" w:hAnsiTheme="majorHAnsi" w:cstheme="majorHAnsi"/>
                <w:b w:val="0"/>
                <w:bCs w:val="0"/>
                <w:sz w:val="28"/>
                <w:szCs w:val="28"/>
                <w:lang w:val="en-US"/>
              </w:rPr>
            </w:pPr>
            <w:r w:rsidRPr="005B7A76">
              <w:rPr>
                <w:rFonts w:asciiTheme="majorHAnsi" w:eastAsia="Times New Roman" w:hAnsiTheme="majorHAnsi" w:cstheme="majorHAnsi"/>
                <w:b w:val="0"/>
                <w:bCs w:val="0"/>
                <w:sz w:val="28"/>
                <w:szCs w:val="28"/>
                <w:lang w:val="en-US"/>
              </w:rPr>
              <w:t>Total_Spent</w:t>
            </w:r>
          </w:p>
        </w:tc>
        <w:tc>
          <w:tcPr>
            <w:tcW w:w="2215" w:type="dxa"/>
            <w:vAlign w:val="center"/>
          </w:tcPr>
          <w:p w14:paraId="7C8EF72A" w14:textId="1BE87448" w:rsidR="005B7A76" w:rsidRPr="0004757F" w:rsidRDefault="005B7A76"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13ACF12F" w14:textId="77777777" w:rsidR="005B7A76" w:rsidRPr="0004757F" w:rsidRDefault="005B7A76"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D943EE" w:rsidRPr="0004757F" w14:paraId="19E156DA" w14:textId="77777777"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34724D86" w14:textId="0A7B8262" w:rsidR="00D943EE" w:rsidRPr="0004757F" w:rsidRDefault="00D943EE"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Response</w:t>
            </w:r>
          </w:p>
        </w:tc>
        <w:tc>
          <w:tcPr>
            <w:tcW w:w="2215" w:type="dxa"/>
            <w:vAlign w:val="center"/>
          </w:tcPr>
          <w:p w14:paraId="2014CB0C" w14:textId="2F70DE99" w:rsidR="00D943EE" w:rsidRPr="0004757F" w:rsidRDefault="00D943EE"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58BE5C22" w14:textId="77777777" w:rsidR="00D943EE" w:rsidRPr="0004757F" w:rsidRDefault="00D943EE"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D943EE" w:rsidRPr="0004757F" w14:paraId="00F4B8A5" w14:textId="77777777" w:rsidTr="007A4811">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588074E6" w14:textId="6AD62EE3" w:rsidR="00D943EE" w:rsidRPr="0004757F" w:rsidRDefault="00D943EE"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bCs w:val="0"/>
                <w:sz w:val="28"/>
                <w:szCs w:val="28"/>
                <w:lang w:val="en-US"/>
              </w:rPr>
              <w:t>Complain</w:t>
            </w:r>
          </w:p>
        </w:tc>
        <w:tc>
          <w:tcPr>
            <w:tcW w:w="2215" w:type="dxa"/>
            <w:vAlign w:val="center"/>
          </w:tcPr>
          <w:p w14:paraId="53118DBF" w14:textId="3ACE1EC2" w:rsidR="00D943EE" w:rsidRPr="0004757F" w:rsidRDefault="00D943EE"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Int</w:t>
            </w:r>
          </w:p>
        </w:tc>
        <w:tc>
          <w:tcPr>
            <w:tcW w:w="3537" w:type="dxa"/>
            <w:vAlign w:val="center"/>
          </w:tcPr>
          <w:p w14:paraId="6377AB55" w14:textId="77777777" w:rsidR="00D943EE" w:rsidRPr="0004757F" w:rsidRDefault="00D943EE"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D943EE" w:rsidRPr="0004757F" w14:paraId="0624C0A4" w14:textId="77777777" w:rsidTr="007A4811">
        <w:trPr>
          <w:trHeight w:val="406"/>
          <w:jc w:val="center"/>
        </w:trPr>
        <w:tc>
          <w:tcPr>
            <w:cnfStyle w:val="001000000000" w:firstRow="0" w:lastRow="0" w:firstColumn="1" w:lastColumn="0" w:oddVBand="0" w:evenVBand="0" w:oddHBand="0" w:evenHBand="0" w:firstRowFirstColumn="0" w:firstRowLastColumn="0" w:lastRowFirstColumn="0" w:lastRowLastColumn="0"/>
            <w:tcW w:w="3264" w:type="dxa"/>
            <w:vAlign w:val="center"/>
          </w:tcPr>
          <w:p w14:paraId="15ACFB68" w14:textId="6DFB2D4B" w:rsidR="00D943EE" w:rsidRPr="0004757F" w:rsidRDefault="00D943EE" w:rsidP="0018353E">
            <w:p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b w:val="0"/>
                <w:sz w:val="28"/>
                <w:szCs w:val="28"/>
              </w:rPr>
              <w:t>Recency</w:t>
            </w:r>
          </w:p>
        </w:tc>
        <w:tc>
          <w:tcPr>
            <w:tcW w:w="2215" w:type="dxa"/>
            <w:vAlign w:val="center"/>
          </w:tcPr>
          <w:p w14:paraId="28357F27" w14:textId="48792A9D" w:rsidR="00D943EE" w:rsidRPr="0004757F" w:rsidRDefault="008638A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w:t>
            </w:r>
            <w:r w:rsidR="00D943EE" w:rsidRPr="0004757F">
              <w:rPr>
                <w:rFonts w:asciiTheme="majorHAnsi" w:eastAsia="Times New Roman" w:hAnsiTheme="majorHAnsi" w:cstheme="majorHAnsi"/>
                <w:sz w:val="28"/>
                <w:szCs w:val="28"/>
              </w:rPr>
              <w:t>nt</w:t>
            </w:r>
          </w:p>
        </w:tc>
        <w:tc>
          <w:tcPr>
            <w:tcW w:w="3537" w:type="dxa"/>
            <w:vAlign w:val="center"/>
          </w:tcPr>
          <w:p w14:paraId="275BC1C1" w14:textId="77777777" w:rsidR="00D943EE" w:rsidRPr="0004757F" w:rsidRDefault="00D943EE"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bl>
    <w:p w14:paraId="5E608971" w14:textId="77777777" w:rsidR="00CA0172" w:rsidRDefault="00CA0172" w:rsidP="0018353E">
      <w:pPr>
        <w:pStyle w:val="ListParagraph"/>
        <w:spacing w:line="360" w:lineRule="auto"/>
        <w:rPr>
          <w:rFonts w:asciiTheme="majorHAnsi" w:eastAsia="Times New Roman" w:hAnsiTheme="majorHAnsi" w:cstheme="majorHAnsi"/>
          <w:sz w:val="28"/>
          <w:szCs w:val="28"/>
          <w:lang w:val="en-US"/>
        </w:rPr>
      </w:pPr>
    </w:p>
    <w:p w14:paraId="6CEC20F5" w14:textId="25A5A2BA" w:rsidR="003D3766" w:rsidRPr="0004757F" w:rsidRDefault="003D3766" w:rsidP="0018353E">
      <w:pPr>
        <w:pStyle w:val="ListParagraph"/>
        <w:numPr>
          <w:ilvl w:val="0"/>
          <w:numId w:val="1"/>
        </w:num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Bảng Dim_Date</w:t>
      </w:r>
    </w:p>
    <w:tbl>
      <w:tblPr>
        <w:tblStyle w:val="GridTable4-Accent5"/>
        <w:tblW w:w="9077" w:type="dxa"/>
        <w:jc w:val="center"/>
        <w:tblLook w:val="04A0" w:firstRow="1" w:lastRow="0" w:firstColumn="1" w:lastColumn="0" w:noHBand="0" w:noVBand="1"/>
      </w:tblPr>
      <w:tblGrid>
        <w:gridCol w:w="3306"/>
        <w:gridCol w:w="2672"/>
        <w:gridCol w:w="3099"/>
      </w:tblGrid>
      <w:tr w:rsidR="003D3766" w:rsidRPr="0004757F" w14:paraId="6425775D" w14:textId="77777777" w:rsidTr="00F146DA">
        <w:trPr>
          <w:cnfStyle w:val="100000000000" w:firstRow="1" w:lastRow="0" w:firstColumn="0" w:lastColumn="0" w:oddVBand="0" w:evenVBand="0" w:oddHBand="0"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3306" w:type="dxa"/>
            <w:vAlign w:val="center"/>
          </w:tcPr>
          <w:p w14:paraId="29F125DB" w14:textId="75F625BC" w:rsidR="003D3766" w:rsidRPr="0004757F" w:rsidRDefault="006C250D" w:rsidP="0018353E">
            <w:pPr>
              <w:spacing w:line="360" w:lineRule="auto"/>
              <w:jc w:val="center"/>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Tên thuộc tính</w:t>
            </w:r>
          </w:p>
        </w:tc>
        <w:tc>
          <w:tcPr>
            <w:tcW w:w="2672" w:type="dxa"/>
            <w:vAlign w:val="center"/>
          </w:tcPr>
          <w:p w14:paraId="2345F9DC" w14:textId="04F3D7F6" w:rsidR="003D3766" w:rsidRPr="0004757F" w:rsidRDefault="003D3766" w:rsidP="001835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Kiểu dữ liệu</w:t>
            </w:r>
          </w:p>
        </w:tc>
        <w:tc>
          <w:tcPr>
            <w:tcW w:w="3099" w:type="dxa"/>
            <w:vAlign w:val="center"/>
          </w:tcPr>
          <w:p w14:paraId="4E8F2258" w14:textId="47B0CA03" w:rsidR="003D3766" w:rsidRPr="0004757F" w:rsidRDefault="00766F1E" w:rsidP="001835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Ràng buộc</w:t>
            </w:r>
          </w:p>
        </w:tc>
      </w:tr>
      <w:tr w:rsidR="003D3766" w:rsidRPr="0004757F" w14:paraId="3F39AD3A" w14:textId="77777777" w:rsidTr="00F146D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3306" w:type="dxa"/>
            <w:vAlign w:val="center"/>
          </w:tcPr>
          <w:p w14:paraId="021AB2DE" w14:textId="42607CB2" w:rsidR="003D3766" w:rsidRPr="0004757F" w:rsidRDefault="00C35340"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Date_ID</w:t>
            </w:r>
          </w:p>
        </w:tc>
        <w:tc>
          <w:tcPr>
            <w:tcW w:w="2672" w:type="dxa"/>
            <w:vAlign w:val="center"/>
          </w:tcPr>
          <w:p w14:paraId="554CAB90" w14:textId="5098423B" w:rsidR="003D3766" w:rsidRPr="0004757F" w:rsidRDefault="00D86A31"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Date</w:t>
            </w:r>
          </w:p>
        </w:tc>
        <w:tc>
          <w:tcPr>
            <w:tcW w:w="3099" w:type="dxa"/>
            <w:vAlign w:val="center"/>
          </w:tcPr>
          <w:p w14:paraId="795EA700" w14:textId="1A673097" w:rsidR="003D3766" w:rsidRPr="0004757F" w:rsidRDefault="00C35340"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Khóa chính</w:t>
            </w:r>
          </w:p>
        </w:tc>
      </w:tr>
      <w:tr w:rsidR="003D3766" w:rsidRPr="0004757F" w14:paraId="00DF413B" w14:textId="77777777" w:rsidTr="00F146DA">
        <w:trPr>
          <w:trHeight w:val="373"/>
          <w:jc w:val="center"/>
        </w:trPr>
        <w:tc>
          <w:tcPr>
            <w:cnfStyle w:val="001000000000" w:firstRow="0" w:lastRow="0" w:firstColumn="1" w:lastColumn="0" w:oddVBand="0" w:evenVBand="0" w:oddHBand="0" w:evenHBand="0" w:firstRowFirstColumn="0" w:firstRowLastColumn="0" w:lastRowFirstColumn="0" w:lastRowLastColumn="0"/>
            <w:tcW w:w="3306" w:type="dxa"/>
            <w:vAlign w:val="center"/>
          </w:tcPr>
          <w:p w14:paraId="6EC0477D" w14:textId="7F7F31A3" w:rsidR="003D3766" w:rsidRPr="0004757F" w:rsidRDefault="00C35340"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Year_</w:t>
            </w:r>
            <w:r w:rsidR="00CA0172">
              <w:rPr>
                <w:rFonts w:asciiTheme="majorHAnsi" w:eastAsia="Times New Roman" w:hAnsiTheme="majorHAnsi" w:cstheme="majorHAnsi"/>
                <w:b w:val="0"/>
                <w:bCs w:val="0"/>
                <w:sz w:val="28"/>
                <w:szCs w:val="28"/>
                <w:lang w:val="en-US"/>
              </w:rPr>
              <w:t>Enroll</w:t>
            </w:r>
          </w:p>
        </w:tc>
        <w:tc>
          <w:tcPr>
            <w:tcW w:w="2672" w:type="dxa"/>
            <w:vAlign w:val="center"/>
          </w:tcPr>
          <w:p w14:paraId="61837CDF" w14:textId="10518A28" w:rsidR="003D3766" w:rsidRPr="0004757F" w:rsidRDefault="00C35340"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099" w:type="dxa"/>
            <w:vAlign w:val="center"/>
          </w:tcPr>
          <w:p w14:paraId="0C5A5799" w14:textId="77777777" w:rsidR="003D3766" w:rsidRPr="0004757F" w:rsidRDefault="003D3766"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3D3766" w:rsidRPr="0004757F" w14:paraId="601C199D" w14:textId="77777777" w:rsidTr="00F146DA">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3306" w:type="dxa"/>
            <w:vAlign w:val="center"/>
          </w:tcPr>
          <w:p w14:paraId="279D521C" w14:textId="2CD6225B" w:rsidR="003D3766" w:rsidRPr="0004757F" w:rsidRDefault="008B2220"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Month_</w:t>
            </w:r>
            <w:r w:rsidR="00CA0172">
              <w:rPr>
                <w:rFonts w:asciiTheme="majorHAnsi" w:eastAsia="Times New Roman" w:hAnsiTheme="majorHAnsi" w:cstheme="majorHAnsi"/>
                <w:b w:val="0"/>
                <w:bCs w:val="0"/>
                <w:sz w:val="28"/>
                <w:szCs w:val="28"/>
                <w:lang w:val="en-US"/>
              </w:rPr>
              <w:t>Enroll</w:t>
            </w:r>
          </w:p>
        </w:tc>
        <w:tc>
          <w:tcPr>
            <w:tcW w:w="2672" w:type="dxa"/>
            <w:vAlign w:val="center"/>
          </w:tcPr>
          <w:p w14:paraId="5963C962" w14:textId="0E411C50" w:rsidR="003D3766" w:rsidRPr="0004757F" w:rsidRDefault="008B2220"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099" w:type="dxa"/>
            <w:vAlign w:val="center"/>
          </w:tcPr>
          <w:p w14:paraId="6431A88D" w14:textId="77777777" w:rsidR="003D3766" w:rsidRPr="0004757F" w:rsidRDefault="003D3766"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3D3766" w:rsidRPr="0004757F" w14:paraId="2EA735A8" w14:textId="77777777" w:rsidTr="00F146DA">
        <w:trPr>
          <w:trHeight w:val="361"/>
          <w:jc w:val="center"/>
        </w:trPr>
        <w:tc>
          <w:tcPr>
            <w:cnfStyle w:val="001000000000" w:firstRow="0" w:lastRow="0" w:firstColumn="1" w:lastColumn="0" w:oddVBand="0" w:evenVBand="0" w:oddHBand="0" w:evenHBand="0" w:firstRowFirstColumn="0" w:firstRowLastColumn="0" w:lastRowFirstColumn="0" w:lastRowLastColumn="0"/>
            <w:tcW w:w="3306" w:type="dxa"/>
            <w:vAlign w:val="center"/>
          </w:tcPr>
          <w:p w14:paraId="3BD04587" w14:textId="417DE727" w:rsidR="003D3766" w:rsidRPr="0004757F" w:rsidRDefault="008B2220"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Day_</w:t>
            </w:r>
            <w:r w:rsidR="00CA0172">
              <w:rPr>
                <w:rFonts w:asciiTheme="majorHAnsi" w:eastAsia="Times New Roman" w:hAnsiTheme="majorHAnsi" w:cstheme="majorHAnsi"/>
                <w:b w:val="0"/>
                <w:bCs w:val="0"/>
                <w:sz w:val="28"/>
                <w:szCs w:val="28"/>
                <w:lang w:val="en-US"/>
              </w:rPr>
              <w:t>Enroll</w:t>
            </w:r>
          </w:p>
        </w:tc>
        <w:tc>
          <w:tcPr>
            <w:tcW w:w="2672" w:type="dxa"/>
            <w:vAlign w:val="center"/>
          </w:tcPr>
          <w:p w14:paraId="400817F2" w14:textId="192E9CEC" w:rsidR="003D3766" w:rsidRPr="0004757F" w:rsidRDefault="008B2220"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Int</w:t>
            </w:r>
          </w:p>
        </w:tc>
        <w:tc>
          <w:tcPr>
            <w:tcW w:w="3099" w:type="dxa"/>
            <w:vAlign w:val="center"/>
          </w:tcPr>
          <w:p w14:paraId="118B78D5" w14:textId="77777777" w:rsidR="003D3766" w:rsidRPr="0004757F" w:rsidRDefault="003D3766"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3D3766" w:rsidRPr="0004757F" w14:paraId="37E86340" w14:textId="77777777" w:rsidTr="00F146DA">
        <w:trPr>
          <w:cnfStyle w:val="000000100000" w:firstRow="0" w:lastRow="0" w:firstColumn="0" w:lastColumn="0" w:oddVBand="0" w:evenVBand="0" w:oddHBand="1" w:evenHBand="0" w:firstRowFirstColumn="0" w:firstRowLastColumn="0" w:lastRowFirstColumn="0" w:lastRowLastColumn="0"/>
          <w:trHeight w:val="373"/>
          <w:jc w:val="center"/>
        </w:trPr>
        <w:tc>
          <w:tcPr>
            <w:cnfStyle w:val="001000000000" w:firstRow="0" w:lastRow="0" w:firstColumn="1" w:lastColumn="0" w:oddVBand="0" w:evenVBand="0" w:oddHBand="0" w:evenHBand="0" w:firstRowFirstColumn="0" w:firstRowLastColumn="0" w:lastRowFirstColumn="0" w:lastRowLastColumn="0"/>
            <w:tcW w:w="3306" w:type="dxa"/>
            <w:vAlign w:val="center"/>
          </w:tcPr>
          <w:p w14:paraId="3A9CAF93" w14:textId="5E64BCD3" w:rsidR="003D3766" w:rsidRPr="0004757F" w:rsidRDefault="00245789"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bCs w:val="0"/>
                <w:sz w:val="28"/>
                <w:szCs w:val="28"/>
                <w:lang w:val="en-US"/>
              </w:rPr>
              <w:t>Date_</w:t>
            </w:r>
            <w:r w:rsidR="00CA0172">
              <w:rPr>
                <w:rFonts w:asciiTheme="majorHAnsi" w:eastAsia="Times New Roman" w:hAnsiTheme="majorHAnsi" w:cstheme="majorHAnsi"/>
                <w:b w:val="0"/>
                <w:bCs w:val="0"/>
                <w:sz w:val="28"/>
                <w:szCs w:val="28"/>
                <w:lang w:val="en-US"/>
              </w:rPr>
              <w:t>Enroll</w:t>
            </w:r>
          </w:p>
        </w:tc>
        <w:tc>
          <w:tcPr>
            <w:tcW w:w="2672" w:type="dxa"/>
            <w:vAlign w:val="center"/>
          </w:tcPr>
          <w:p w14:paraId="280862A3" w14:textId="06BAF0E5" w:rsidR="003D3766" w:rsidRPr="0004757F" w:rsidRDefault="0042606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Date</w:t>
            </w:r>
          </w:p>
        </w:tc>
        <w:tc>
          <w:tcPr>
            <w:tcW w:w="3099" w:type="dxa"/>
            <w:vAlign w:val="center"/>
          </w:tcPr>
          <w:p w14:paraId="64BCBE96" w14:textId="77777777" w:rsidR="003D3766" w:rsidRPr="0004757F" w:rsidRDefault="003D3766"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bl>
    <w:p w14:paraId="3A1ECFDC" w14:textId="645EC29A" w:rsidR="0074582C" w:rsidRPr="0004757F" w:rsidRDefault="0074582C" w:rsidP="0018353E">
      <w:pPr>
        <w:pStyle w:val="ListParagraph"/>
        <w:numPr>
          <w:ilvl w:val="0"/>
          <w:numId w:val="1"/>
        </w:numPr>
        <w:spacing w:line="360" w:lineRule="auto"/>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Dim_</w:t>
      </w:r>
      <w:r w:rsidR="004725F4" w:rsidRPr="0004757F">
        <w:rPr>
          <w:rFonts w:asciiTheme="majorHAnsi" w:eastAsia="Times New Roman" w:hAnsiTheme="majorHAnsi" w:cstheme="majorHAnsi"/>
          <w:sz w:val="28"/>
          <w:szCs w:val="28"/>
          <w:lang w:val="en-US"/>
        </w:rPr>
        <w:t>C</w:t>
      </w:r>
      <w:r w:rsidRPr="0004757F">
        <w:rPr>
          <w:rFonts w:asciiTheme="majorHAnsi" w:eastAsia="Times New Roman" w:hAnsiTheme="majorHAnsi" w:cstheme="majorHAnsi"/>
          <w:sz w:val="28"/>
          <w:szCs w:val="28"/>
          <w:lang w:val="en-US"/>
        </w:rPr>
        <w:t>ustomer</w:t>
      </w:r>
    </w:p>
    <w:tbl>
      <w:tblPr>
        <w:tblStyle w:val="GridTable4-Accent5"/>
        <w:tblW w:w="9146" w:type="dxa"/>
        <w:jc w:val="center"/>
        <w:tblLook w:val="04A0" w:firstRow="1" w:lastRow="0" w:firstColumn="1" w:lastColumn="0" w:noHBand="0" w:noVBand="1"/>
      </w:tblPr>
      <w:tblGrid>
        <w:gridCol w:w="3320"/>
        <w:gridCol w:w="2518"/>
        <w:gridCol w:w="3308"/>
      </w:tblGrid>
      <w:tr w:rsidR="007A741C" w:rsidRPr="0004757F" w14:paraId="0239EB57" w14:textId="77777777" w:rsidTr="00C01674">
        <w:trPr>
          <w:cnfStyle w:val="100000000000" w:firstRow="1" w:lastRow="0" w:firstColumn="0" w:lastColumn="0" w:oddVBand="0" w:evenVBand="0" w:oddHBand="0"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4AEA6D8D" w14:textId="55AC3B04" w:rsidR="007A741C" w:rsidRPr="0004757F" w:rsidRDefault="006C250D" w:rsidP="0018353E">
            <w:pPr>
              <w:spacing w:line="360" w:lineRule="auto"/>
              <w:jc w:val="center"/>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Tên thuộc tính</w:t>
            </w:r>
          </w:p>
        </w:tc>
        <w:tc>
          <w:tcPr>
            <w:tcW w:w="2518" w:type="dxa"/>
            <w:vAlign w:val="center"/>
          </w:tcPr>
          <w:p w14:paraId="1E79A752" w14:textId="77777777" w:rsidR="007A741C" w:rsidRPr="0004757F" w:rsidRDefault="007A741C" w:rsidP="001835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Kiểu dữ liệu</w:t>
            </w:r>
          </w:p>
        </w:tc>
        <w:tc>
          <w:tcPr>
            <w:tcW w:w="3308" w:type="dxa"/>
            <w:vAlign w:val="center"/>
          </w:tcPr>
          <w:p w14:paraId="3C14BA40" w14:textId="106180BE" w:rsidR="007A741C" w:rsidRPr="0004757F" w:rsidRDefault="00766F1E" w:rsidP="001835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Ràng buộc</w:t>
            </w:r>
          </w:p>
        </w:tc>
      </w:tr>
      <w:tr w:rsidR="004725F4" w:rsidRPr="0004757F" w14:paraId="18A27D28" w14:textId="77777777" w:rsidTr="00C01674">
        <w:trPr>
          <w:cnfStyle w:val="000000100000" w:firstRow="0" w:lastRow="0" w:firstColumn="0" w:lastColumn="0" w:oddVBand="0" w:evenVBand="0" w:oddHBand="1"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3C5B41F9" w14:textId="1CEC1CD7" w:rsidR="004725F4" w:rsidRPr="0004757F" w:rsidRDefault="004725F4" w:rsidP="0018353E">
            <w:pPr>
              <w:spacing w:line="360" w:lineRule="auto"/>
              <w:rPr>
                <w:rFonts w:asciiTheme="majorHAnsi" w:eastAsia="Times New Roman" w:hAnsiTheme="majorHAnsi" w:cstheme="majorHAnsi"/>
                <w:b w:val="0"/>
                <w:bCs w:val="0"/>
                <w:sz w:val="28"/>
                <w:szCs w:val="28"/>
                <w:lang w:val="en-US"/>
              </w:rPr>
            </w:pPr>
            <w:r w:rsidRPr="0004757F">
              <w:rPr>
                <w:rFonts w:asciiTheme="majorHAnsi" w:eastAsia="Times New Roman" w:hAnsiTheme="majorHAnsi" w:cstheme="majorHAnsi"/>
                <w:b w:val="0"/>
                <w:bCs w:val="0"/>
                <w:sz w:val="28"/>
                <w:szCs w:val="28"/>
                <w:lang w:val="en-US"/>
              </w:rPr>
              <w:t>User_ID</w:t>
            </w:r>
          </w:p>
        </w:tc>
        <w:tc>
          <w:tcPr>
            <w:tcW w:w="2518" w:type="dxa"/>
            <w:vAlign w:val="center"/>
          </w:tcPr>
          <w:p w14:paraId="13FEC4D4" w14:textId="0FD1B127" w:rsidR="004725F4" w:rsidRPr="0004757F" w:rsidRDefault="008638A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w:t>
            </w:r>
            <w:r w:rsidR="004725F4" w:rsidRPr="0004757F">
              <w:rPr>
                <w:rFonts w:asciiTheme="majorHAnsi" w:eastAsia="Times New Roman" w:hAnsiTheme="majorHAnsi" w:cstheme="majorHAnsi"/>
                <w:sz w:val="28"/>
                <w:szCs w:val="28"/>
                <w:lang w:val="en-US"/>
              </w:rPr>
              <w:t>nt</w:t>
            </w:r>
          </w:p>
        </w:tc>
        <w:tc>
          <w:tcPr>
            <w:tcW w:w="3308" w:type="dxa"/>
            <w:vAlign w:val="center"/>
          </w:tcPr>
          <w:p w14:paraId="2FD1A48D" w14:textId="21D337FD" w:rsidR="004725F4" w:rsidRPr="0004757F" w:rsidRDefault="00F357B3"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sidRPr="0004757F">
              <w:rPr>
                <w:rFonts w:asciiTheme="majorHAnsi" w:eastAsia="Times New Roman" w:hAnsiTheme="majorHAnsi" w:cstheme="majorHAnsi"/>
                <w:sz w:val="28"/>
                <w:szCs w:val="28"/>
                <w:lang w:val="en-US"/>
              </w:rPr>
              <w:t>Khóa chính</w:t>
            </w:r>
          </w:p>
        </w:tc>
      </w:tr>
      <w:tr w:rsidR="007A741C" w:rsidRPr="0004757F" w14:paraId="08E2E7CD" w14:textId="77777777" w:rsidTr="00C01674">
        <w:trPr>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DA0D599" w14:textId="39E3153A" w:rsidR="007A741C" w:rsidRPr="0004757F" w:rsidRDefault="007A741C"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sz w:val="28"/>
                <w:szCs w:val="28"/>
              </w:rPr>
              <w:t>Year_Birth</w:t>
            </w:r>
          </w:p>
        </w:tc>
        <w:tc>
          <w:tcPr>
            <w:tcW w:w="2518" w:type="dxa"/>
            <w:vAlign w:val="center"/>
          </w:tcPr>
          <w:p w14:paraId="3E2F09C5" w14:textId="7C75FC5E" w:rsidR="007A741C" w:rsidRPr="0004757F" w:rsidRDefault="008638A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w:t>
            </w:r>
            <w:r w:rsidR="007A741C" w:rsidRPr="0004757F">
              <w:rPr>
                <w:rFonts w:asciiTheme="majorHAnsi" w:eastAsia="Times New Roman" w:hAnsiTheme="majorHAnsi" w:cstheme="majorHAnsi"/>
                <w:sz w:val="28"/>
                <w:szCs w:val="28"/>
              </w:rPr>
              <w:t>nt</w:t>
            </w:r>
          </w:p>
        </w:tc>
        <w:tc>
          <w:tcPr>
            <w:tcW w:w="3308" w:type="dxa"/>
            <w:vAlign w:val="center"/>
          </w:tcPr>
          <w:p w14:paraId="2D96AFCC" w14:textId="2B2ABE4C" w:rsidR="007A741C" w:rsidRPr="0004757F" w:rsidRDefault="007A741C"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7A741C" w:rsidRPr="0004757F" w14:paraId="6377ADE1" w14:textId="77777777" w:rsidTr="00C01674">
        <w:trPr>
          <w:cnfStyle w:val="000000100000" w:firstRow="0" w:lastRow="0" w:firstColumn="0" w:lastColumn="0" w:oddVBand="0" w:evenVBand="0" w:oddHBand="1"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41975074" w14:textId="5DF9FB1C" w:rsidR="007A741C" w:rsidRPr="0004757F" w:rsidRDefault="007A741C"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sz w:val="28"/>
                <w:szCs w:val="28"/>
              </w:rPr>
              <w:t>Education</w:t>
            </w:r>
          </w:p>
        </w:tc>
        <w:tc>
          <w:tcPr>
            <w:tcW w:w="2518" w:type="dxa"/>
            <w:vAlign w:val="center"/>
          </w:tcPr>
          <w:p w14:paraId="64F63FB1" w14:textId="50C1A9FE" w:rsidR="007A741C" w:rsidRPr="0004757F" w:rsidRDefault="008638A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V</w:t>
            </w:r>
            <w:r w:rsidR="007A741C" w:rsidRPr="0004757F">
              <w:rPr>
                <w:rFonts w:asciiTheme="majorHAnsi" w:eastAsia="Times New Roman" w:hAnsiTheme="majorHAnsi" w:cstheme="majorHAnsi"/>
                <w:sz w:val="28"/>
                <w:szCs w:val="28"/>
              </w:rPr>
              <w:t>archar(255)</w:t>
            </w:r>
          </w:p>
        </w:tc>
        <w:tc>
          <w:tcPr>
            <w:tcW w:w="3308" w:type="dxa"/>
            <w:vAlign w:val="center"/>
          </w:tcPr>
          <w:p w14:paraId="55F64310" w14:textId="51394412" w:rsidR="007A741C" w:rsidRPr="0004757F" w:rsidRDefault="007A741C"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7A741C" w:rsidRPr="0004757F" w14:paraId="3FC6C2B1" w14:textId="77777777" w:rsidTr="00C01674">
        <w:trPr>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BD05B19" w14:textId="00237D08" w:rsidR="007A741C" w:rsidRPr="0004757F" w:rsidRDefault="007A741C"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sz w:val="28"/>
                <w:szCs w:val="28"/>
              </w:rPr>
              <w:t>Marital_Status</w:t>
            </w:r>
          </w:p>
        </w:tc>
        <w:tc>
          <w:tcPr>
            <w:tcW w:w="2518" w:type="dxa"/>
            <w:vAlign w:val="center"/>
          </w:tcPr>
          <w:p w14:paraId="3343C3B9" w14:textId="06C25ED2" w:rsidR="007A741C" w:rsidRPr="0004757F" w:rsidRDefault="008638A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V</w:t>
            </w:r>
            <w:r w:rsidR="007A741C" w:rsidRPr="0004757F">
              <w:rPr>
                <w:rFonts w:asciiTheme="majorHAnsi" w:eastAsia="Times New Roman" w:hAnsiTheme="majorHAnsi" w:cstheme="majorHAnsi"/>
                <w:sz w:val="28"/>
                <w:szCs w:val="28"/>
              </w:rPr>
              <w:t>archar(255)</w:t>
            </w:r>
          </w:p>
        </w:tc>
        <w:tc>
          <w:tcPr>
            <w:tcW w:w="3308" w:type="dxa"/>
            <w:vAlign w:val="center"/>
          </w:tcPr>
          <w:p w14:paraId="49B855F7" w14:textId="1CF53B23" w:rsidR="007A741C" w:rsidRPr="0004757F" w:rsidRDefault="007A741C"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7A741C" w:rsidRPr="0004757F" w14:paraId="0381FA2D" w14:textId="77777777" w:rsidTr="00C01674">
        <w:trPr>
          <w:cnfStyle w:val="000000100000" w:firstRow="0" w:lastRow="0" w:firstColumn="0" w:lastColumn="0" w:oddVBand="0" w:evenVBand="0" w:oddHBand="1"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5DA0B77E" w14:textId="34C254AF" w:rsidR="007A741C" w:rsidRPr="0004757F" w:rsidRDefault="007A741C"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sz w:val="28"/>
                <w:szCs w:val="28"/>
              </w:rPr>
              <w:t>Income</w:t>
            </w:r>
          </w:p>
        </w:tc>
        <w:tc>
          <w:tcPr>
            <w:tcW w:w="2518" w:type="dxa"/>
            <w:vAlign w:val="center"/>
          </w:tcPr>
          <w:p w14:paraId="79AC3F9A" w14:textId="77210ED0" w:rsidR="007A741C" w:rsidRPr="0004757F" w:rsidRDefault="008638AB"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w:t>
            </w:r>
            <w:r w:rsidR="007A741C" w:rsidRPr="0004757F">
              <w:rPr>
                <w:rFonts w:asciiTheme="majorHAnsi" w:eastAsia="Times New Roman" w:hAnsiTheme="majorHAnsi" w:cstheme="majorHAnsi"/>
                <w:sz w:val="28"/>
                <w:szCs w:val="28"/>
              </w:rPr>
              <w:t>nt</w:t>
            </w:r>
          </w:p>
        </w:tc>
        <w:tc>
          <w:tcPr>
            <w:tcW w:w="3308" w:type="dxa"/>
            <w:vAlign w:val="center"/>
          </w:tcPr>
          <w:p w14:paraId="6010E730" w14:textId="761A010E" w:rsidR="007A741C" w:rsidRPr="0004757F" w:rsidRDefault="007A741C"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7A741C" w:rsidRPr="0004757F" w14:paraId="2D90AFF2" w14:textId="77777777" w:rsidTr="00C01674">
        <w:trPr>
          <w:trHeight w:val="579"/>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11F7D7F0" w14:textId="1DFCCE92" w:rsidR="007A741C" w:rsidRPr="0004757F" w:rsidRDefault="007A741C"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sz w:val="28"/>
                <w:szCs w:val="28"/>
              </w:rPr>
              <w:t>Kidhome</w:t>
            </w:r>
          </w:p>
        </w:tc>
        <w:tc>
          <w:tcPr>
            <w:tcW w:w="2518" w:type="dxa"/>
            <w:vAlign w:val="center"/>
          </w:tcPr>
          <w:p w14:paraId="6C23CD87" w14:textId="6B3AEA03" w:rsidR="007A741C" w:rsidRPr="0004757F" w:rsidRDefault="008638AB"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w:t>
            </w:r>
            <w:r w:rsidR="007A741C" w:rsidRPr="0004757F">
              <w:rPr>
                <w:rFonts w:asciiTheme="majorHAnsi" w:eastAsia="Times New Roman" w:hAnsiTheme="majorHAnsi" w:cstheme="majorHAnsi"/>
                <w:sz w:val="28"/>
                <w:szCs w:val="28"/>
              </w:rPr>
              <w:t>nt</w:t>
            </w:r>
          </w:p>
        </w:tc>
        <w:tc>
          <w:tcPr>
            <w:tcW w:w="3308" w:type="dxa"/>
            <w:vAlign w:val="center"/>
          </w:tcPr>
          <w:p w14:paraId="3490AEDA" w14:textId="5EA77F5A" w:rsidR="007A741C" w:rsidRPr="0004757F" w:rsidRDefault="007A741C"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r w:rsidR="007A741C" w:rsidRPr="0004757F" w14:paraId="63B30A42" w14:textId="77777777" w:rsidTr="00C01674">
        <w:trPr>
          <w:cnfStyle w:val="000000100000" w:firstRow="0" w:lastRow="0" w:firstColumn="0" w:lastColumn="0" w:oddVBand="0" w:evenVBand="0" w:oddHBand="1"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6E8ED41F" w14:textId="56B713B7" w:rsidR="007A741C" w:rsidRPr="0004757F" w:rsidRDefault="007A741C" w:rsidP="0018353E">
            <w:pPr>
              <w:spacing w:line="360" w:lineRule="auto"/>
              <w:rPr>
                <w:rFonts w:asciiTheme="majorHAnsi" w:eastAsia="Times New Roman" w:hAnsiTheme="majorHAnsi" w:cstheme="majorHAnsi"/>
                <w:b w:val="0"/>
                <w:sz w:val="28"/>
                <w:szCs w:val="28"/>
                <w:lang w:val="en-US"/>
              </w:rPr>
            </w:pPr>
            <w:r w:rsidRPr="0004757F">
              <w:rPr>
                <w:rFonts w:asciiTheme="majorHAnsi" w:eastAsia="Times New Roman" w:hAnsiTheme="majorHAnsi" w:cstheme="majorHAnsi"/>
                <w:b w:val="0"/>
                <w:sz w:val="28"/>
                <w:szCs w:val="28"/>
              </w:rPr>
              <w:t>Teenhome</w:t>
            </w:r>
          </w:p>
        </w:tc>
        <w:tc>
          <w:tcPr>
            <w:tcW w:w="2518" w:type="dxa"/>
            <w:vAlign w:val="center"/>
          </w:tcPr>
          <w:p w14:paraId="786C8CC3" w14:textId="717FE754" w:rsidR="007A741C" w:rsidRPr="0004757F" w:rsidRDefault="005A7E36"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I</w:t>
            </w:r>
            <w:r w:rsidR="007A741C" w:rsidRPr="0004757F">
              <w:rPr>
                <w:rFonts w:asciiTheme="majorHAnsi" w:eastAsia="Times New Roman" w:hAnsiTheme="majorHAnsi" w:cstheme="majorHAnsi"/>
                <w:sz w:val="28"/>
                <w:szCs w:val="28"/>
              </w:rPr>
              <w:t>nt</w:t>
            </w:r>
          </w:p>
        </w:tc>
        <w:tc>
          <w:tcPr>
            <w:tcW w:w="3308" w:type="dxa"/>
            <w:vAlign w:val="center"/>
          </w:tcPr>
          <w:p w14:paraId="77611D6E" w14:textId="5ACD96E8" w:rsidR="007A741C" w:rsidRPr="0004757F" w:rsidRDefault="007A741C" w:rsidP="0018353E">
            <w:pPr>
              <w:spacing w:line="360"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8"/>
                <w:szCs w:val="28"/>
                <w:lang w:val="en-US"/>
              </w:rPr>
            </w:pPr>
          </w:p>
        </w:tc>
      </w:tr>
      <w:tr w:rsidR="00497B3A" w:rsidRPr="0004757F" w14:paraId="23C61084" w14:textId="77777777" w:rsidTr="00C01674">
        <w:trPr>
          <w:trHeight w:val="565"/>
          <w:jc w:val="center"/>
        </w:trPr>
        <w:tc>
          <w:tcPr>
            <w:cnfStyle w:val="001000000000" w:firstRow="0" w:lastRow="0" w:firstColumn="1" w:lastColumn="0" w:oddVBand="0" w:evenVBand="0" w:oddHBand="0" w:evenHBand="0" w:firstRowFirstColumn="0" w:firstRowLastColumn="0" w:lastRowFirstColumn="0" w:lastRowLastColumn="0"/>
            <w:tcW w:w="3320" w:type="dxa"/>
            <w:vAlign w:val="center"/>
          </w:tcPr>
          <w:p w14:paraId="30D573C4" w14:textId="2A13C1B1" w:rsidR="00497B3A" w:rsidRPr="00497B3A" w:rsidRDefault="00497B3A" w:rsidP="0018353E">
            <w:pPr>
              <w:spacing w:line="360" w:lineRule="auto"/>
              <w:rPr>
                <w:rFonts w:asciiTheme="majorHAnsi" w:eastAsia="Times New Roman" w:hAnsiTheme="majorHAnsi" w:cstheme="majorHAnsi"/>
                <w:b w:val="0"/>
                <w:bCs w:val="0"/>
                <w:sz w:val="28"/>
                <w:szCs w:val="28"/>
                <w:lang w:val="en-US"/>
              </w:rPr>
            </w:pPr>
            <w:r w:rsidRPr="00497B3A">
              <w:rPr>
                <w:rFonts w:asciiTheme="majorHAnsi" w:eastAsia="Times New Roman" w:hAnsiTheme="majorHAnsi" w:cstheme="majorHAnsi"/>
                <w:b w:val="0"/>
                <w:bCs w:val="0"/>
                <w:sz w:val="28"/>
                <w:szCs w:val="28"/>
                <w:lang w:val="en-US"/>
              </w:rPr>
              <w:t>Country</w:t>
            </w:r>
          </w:p>
        </w:tc>
        <w:tc>
          <w:tcPr>
            <w:tcW w:w="2518" w:type="dxa"/>
            <w:vAlign w:val="center"/>
          </w:tcPr>
          <w:p w14:paraId="07C6E8BE" w14:textId="7114479C" w:rsidR="00497B3A" w:rsidRDefault="00497B3A"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Varchar(255)</w:t>
            </w:r>
          </w:p>
        </w:tc>
        <w:tc>
          <w:tcPr>
            <w:tcW w:w="3308" w:type="dxa"/>
            <w:vAlign w:val="center"/>
          </w:tcPr>
          <w:p w14:paraId="74DB7FE3" w14:textId="77777777" w:rsidR="00497B3A" w:rsidRPr="0004757F" w:rsidRDefault="00497B3A" w:rsidP="0018353E">
            <w:pPr>
              <w:spacing w:line="360" w:lineRule="auto"/>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8"/>
                <w:szCs w:val="28"/>
                <w:lang w:val="en-US"/>
              </w:rPr>
            </w:pPr>
          </w:p>
        </w:tc>
      </w:tr>
    </w:tbl>
    <w:p w14:paraId="734764FF" w14:textId="14B18ACD" w:rsidR="002C0037" w:rsidRPr="002C0037" w:rsidRDefault="004A4BC7" w:rsidP="0018353E">
      <w:pPr>
        <w:pStyle w:val="Heading3"/>
        <w:spacing w:line="360" w:lineRule="auto"/>
        <w:rPr>
          <w:rFonts w:eastAsia="Times New Roman" w:cstheme="majorHAnsi"/>
          <w:b/>
          <w:bCs/>
          <w:color w:val="4472C4" w:themeColor="accent1"/>
          <w:sz w:val="32"/>
          <w:szCs w:val="32"/>
          <w:lang w:val="en-US"/>
        </w:rPr>
      </w:pPr>
      <w:bookmarkStart w:id="10" w:name="_Toc167458083"/>
      <w:r w:rsidRPr="0004757F">
        <w:rPr>
          <w:rFonts w:eastAsia="Times New Roman" w:cstheme="majorHAnsi"/>
          <w:b/>
          <w:bCs/>
          <w:color w:val="4472C4" w:themeColor="accent1"/>
          <w:sz w:val="32"/>
          <w:szCs w:val="32"/>
          <w:lang w:val="en-US"/>
        </w:rPr>
        <w:lastRenderedPageBreak/>
        <w:t>2.3 Nội dung 15 câu hỏi truy vấn</w:t>
      </w:r>
      <w:bookmarkEnd w:id="10"/>
    </w:p>
    <w:p w14:paraId="39DAA263" w14:textId="772D8667" w:rsidR="00491CD8" w:rsidRPr="0012480E" w:rsidRDefault="00B725AC"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Cho biết top 5 khách hàng có số lượng đơn hàng</w:t>
      </w:r>
      <w:r w:rsidR="00B21B30" w:rsidRPr="0012480E">
        <w:rPr>
          <w:rFonts w:asciiTheme="majorHAnsi" w:hAnsiTheme="majorHAnsi" w:cstheme="majorHAnsi"/>
          <w:sz w:val="26"/>
          <w:szCs w:val="26"/>
          <w:lang w:val="en-US"/>
        </w:rPr>
        <w:t xml:space="preserve"> </w:t>
      </w:r>
      <w:r w:rsidR="002B3DC0" w:rsidRPr="0012480E">
        <w:rPr>
          <w:rFonts w:asciiTheme="majorHAnsi" w:hAnsiTheme="majorHAnsi" w:cstheme="majorHAnsi"/>
          <w:sz w:val="26"/>
          <w:szCs w:val="26"/>
          <w:lang w:val="en-US"/>
        </w:rPr>
        <w:t>kèm</w:t>
      </w:r>
      <w:r w:rsidR="0012480E">
        <w:rPr>
          <w:rFonts w:asciiTheme="majorHAnsi" w:hAnsiTheme="majorHAnsi" w:cstheme="majorHAnsi"/>
          <w:sz w:val="26"/>
          <w:szCs w:val="26"/>
          <w:lang w:val="en-US"/>
        </w:rPr>
        <w:t xml:space="preserve"> </w:t>
      </w:r>
      <w:r w:rsidR="00B21B30" w:rsidRPr="0012480E">
        <w:rPr>
          <w:rFonts w:asciiTheme="majorHAnsi" w:hAnsiTheme="majorHAnsi" w:cstheme="majorHAnsi"/>
          <w:sz w:val="26"/>
          <w:szCs w:val="26"/>
          <w:lang w:val="en-US"/>
        </w:rPr>
        <w:t>khuyến mãi</w:t>
      </w:r>
      <w:r w:rsidRPr="0012480E">
        <w:rPr>
          <w:rFonts w:asciiTheme="majorHAnsi" w:hAnsiTheme="majorHAnsi" w:cstheme="majorHAnsi"/>
          <w:sz w:val="26"/>
          <w:szCs w:val="26"/>
          <w:lang w:val="en-US"/>
        </w:rPr>
        <w:t xml:space="preserve"> nhiều nhất của từng quốc gia</w:t>
      </w:r>
    </w:p>
    <w:p w14:paraId="7FD649C7" w14:textId="31D026DA" w:rsidR="00E76B3F" w:rsidRPr="0012480E" w:rsidRDefault="00013F5C"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Q</w:t>
      </w:r>
      <w:r w:rsidR="00E76B3F" w:rsidRPr="0012480E">
        <w:rPr>
          <w:rFonts w:asciiTheme="majorHAnsi" w:hAnsiTheme="majorHAnsi" w:cstheme="majorHAnsi"/>
          <w:sz w:val="26"/>
          <w:szCs w:val="26"/>
          <w:lang w:val="en-US"/>
        </w:rPr>
        <w:t>uốc gia nào có số</w:t>
      </w:r>
      <w:r w:rsidR="006E5D76" w:rsidRPr="0012480E">
        <w:rPr>
          <w:rFonts w:asciiTheme="majorHAnsi" w:hAnsiTheme="majorHAnsi" w:cstheme="majorHAnsi"/>
          <w:sz w:val="26"/>
          <w:szCs w:val="26"/>
          <w:lang w:val="en-US"/>
        </w:rPr>
        <w:t xml:space="preserve"> đơn </w:t>
      </w:r>
      <w:r w:rsidR="006C0ECD" w:rsidRPr="0012480E">
        <w:rPr>
          <w:rFonts w:asciiTheme="majorHAnsi" w:hAnsiTheme="majorHAnsi" w:cstheme="majorHAnsi"/>
          <w:sz w:val="26"/>
          <w:szCs w:val="26"/>
          <w:lang w:val="en-US"/>
        </w:rPr>
        <w:t>mua hàng tại store</w:t>
      </w:r>
      <w:r w:rsidR="006E5D76" w:rsidRPr="0012480E">
        <w:rPr>
          <w:rFonts w:asciiTheme="majorHAnsi" w:hAnsiTheme="majorHAnsi" w:cstheme="majorHAnsi"/>
          <w:sz w:val="26"/>
          <w:szCs w:val="26"/>
          <w:lang w:val="en-US"/>
        </w:rPr>
        <w:t xml:space="preserve"> nhiều nhất</w:t>
      </w:r>
    </w:p>
    <w:p w14:paraId="63C36794" w14:textId="254FB207" w:rsidR="00617934" w:rsidRPr="0012480E" w:rsidRDefault="00ED0201"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 xml:space="preserve">Cho biết </w:t>
      </w:r>
      <w:r w:rsidR="0003301D" w:rsidRPr="0012480E">
        <w:rPr>
          <w:rFonts w:asciiTheme="majorHAnsi" w:hAnsiTheme="majorHAnsi" w:cstheme="majorHAnsi"/>
          <w:sz w:val="26"/>
          <w:szCs w:val="26"/>
          <w:lang w:val="en-US"/>
        </w:rPr>
        <w:t>t</w:t>
      </w:r>
      <w:r w:rsidR="004A5A57" w:rsidRPr="0012480E">
        <w:rPr>
          <w:rFonts w:asciiTheme="majorHAnsi" w:hAnsiTheme="majorHAnsi" w:cstheme="majorHAnsi"/>
          <w:sz w:val="26"/>
          <w:szCs w:val="26"/>
          <w:lang w:val="en-US"/>
        </w:rPr>
        <w:t>hu nhập hằng năm của</w:t>
      </w:r>
      <w:r w:rsidRPr="0012480E">
        <w:rPr>
          <w:rFonts w:asciiTheme="majorHAnsi" w:hAnsiTheme="majorHAnsi" w:cstheme="majorHAnsi"/>
          <w:sz w:val="26"/>
          <w:szCs w:val="26"/>
          <w:lang w:val="en-US"/>
        </w:rPr>
        <w:t xml:space="preserve"> khách hàng đã </w:t>
      </w:r>
      <w:r w:rsidR="00611263" w:rsidRPr="0012480E">
        <w:rPr>
          <w:rFonts w:asciiTheme="majorHAnsi" w:hAnsiTheme="majorHAnsi" w:cstheme="majorHAnsi"/>
          <w:sz w:val="26"/>
          <w:szCs w:val="26"/>
          <w:lang w:val="en-US"/>
        </w:rPr>
        <w:t xml:space="preserve">chấp nhận </w:t>
      </w:r>
      <w:r w:rsidR="00E52D3F" w:rsidRPr="0012480E">
        <w:rPr>
          <w:rFonts w:asciiTheme="majorHAnsi" w:hAnsiTheme="majorHAnsi" w:cstheme="majorHAnsi"/>
          <w:sz w:val="26"/>
          <w:szCs w:val="26"/>
          <w:lang w:val="en-US"/>
        </w:rPr>
        <w:t>4</w:t>
      </w:r>
      <w:r w:rsidR="00C4292F" w:rsidRPr="0012480E">
        <w:rPr>
          <w:rFonts w:asciiTheme="majorHAnsi" w:hAnsiTheme="majorHAnsi" w:cstheme="majorHAnsi"/>
          <w:sz w:val="26"/>
          <w:szCs w:val="26"/>
          <w:lang w:val="en-US"/>
        </w:rPr>
        <w:t xml:space="preserve"> </w:t>
      </w:r>
      <w:r w:rsidR="00B57349" w:rsidRPr="0012480E">
        <w:rPr>
          <w:rFonts w:asciiTheme="majorHAnsi" w:hAnsiTheme="majorHAnsi" w:cstheme="majorHAnsi"/>
          <w:sz w:val="26"/>
          <w:szCs w:val="26"/>
          <w:lang w:val="en-US"/>
        </w:rPr>
        <w:t>chiến dịch marketing</w:t>
      </w:r>
    </w:p>
    <w:p w14:paraId="06B9BDD3" w14:textId="61BC6883" w:rsidR="0038756D" w:rsidRPr="0012480E" w:rsidRDefault="00DF059A"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Cho biết</w:t>
      </w:r>
      <w:r w:rsidR="00736DCE" w:rsidRPr="0012480E">
        <w:rPr>
          <w:rFonts w:asciiTheme="majorHAnsi" w:hAnsiTheme="majorHAnsi" w:cstheme="majorHAnsi"/>
          <w:sz w:val="26"/>
          <w:szCs w:val="26"/>
          <w:lang w:val="en-US"/>
        </w:rPr>
        <w:t xml:space="preserve"> </w:t>
      </w:r>
      <w:r w:rsidR="00002727" w:rsidRPr="0012480E">
        <w:rPr>
          <w:rFonts w:asciiTheme="majorHAnsi" w:hAnsiTheme="majorHAnsi" w:cstheme="majorHAnsi"/>
          <w:sz w:val="26"/>
          <w:szCs w:val="26"/>
          <w:lang w:val="en-US"/>
        </w:rPr>
        <w:t>nơi ở</w:t>
      </w:r>
      <w:r w:rsidR="00736DCE" w:rsidRPr="0012480E">
        <w:rPr>
          <w:rFonts w:asciiTheme="majorHAnsi" w:hAnsiTheme="majorHAnsi" w:cstheme="majorHAnsi"/>
          <w:sz w:val="26"/>
          <w:szCs w:val="26"/>
          <w:lang w:val="en-US"/>
        </w:rPr>
        <w:t xml:space="preserve"> của 10</w:t>
      </w:r>
      <w:r w:rsidR="00F8632A" w:rsidRPr="0012480E">
        <w:rPr>
          <w:rFonts w:asciiTheme="majorHAnsi" w:hAnsiTheme="majorHAnsi" w:cstheme="majorHAnsi"/>
          <w:sz w:val="26"/>
          <w:szCs w:val="26"/>
          <w:lang w:val="en-US"/>
        </w:rPr>
        <w:t xml:space="preserve"> khách hàng </w:t>
      </w:r>
      <w:r w:rsidR="00B86953" w:rsidRPr="0012480E">
        <w:rPr>
          <w:rFonts w:asciiTheme="majorHAnsi" w:hAnsiTheme="majorHAnsi" w:cstheme="majorHAnsi"/>
          <w:sz w:val="26"/>
          <w:szCs w:val="26"/>
          <w:lang w:val="en-US"/>
        </w:rPr>
        <w:t xml:space="preserve">có tổng chi cho các mặt hàng </w:t>
      </w:r>
      <w:r w:rsidR="00B2191C" w:rsidRPr="0012480E">
        <w:rPr>
          <w:rFonts w:asciiTheme="majorHAnsi" w:hAnsiTheme="majorHAnsi" w:cstheme="majorHAnsi"/>
          <w:sz w:val="26"/>
          <w:szCs w:val="26"/>
          <w:lang w:val="en-US"/>
        </w:rPr>
        <w:t>là trái cây</w:t>
      </w:r>
      <w:r w:rsidR="00C243F8" w:rsidRPr="0012480E">
        <w:rPr>
          <w:rFonts w:asciiTheme="majorHAnsi" w:hAnsiTheme="majorHAnsi" w:cstheme="majorHAnsi"/>
          <w:sz w:val="26"/>
          <w:szCs w:val="26"/>
          <w:lang w:val="en-US"/>
        </w:rPr>
        <w:t xml:space="preserve"> theo chiều giảm dần lấy</w:t>
      </w:r>
      <w:r w:rsidR="00B86953" w:rsidRPr="0012480E">
        <w:rPr>
          <w:rFonts w:asciiTheme="majorHAnsi" w:hAnsiTheme="majorHAnsi" w:cstheme="majorHAnsi"/>
          <w:sz w:val="26"/>
          <w:szCs w:val="26"/>
          <w:lang w:val="en-US"/>
        </w:rPr>
        <w:t xml:space="preserve"> </w:t>
      </w:r>
      <w:r w:rsidR="00B2191C" w:rsidRPr="0012480E">
        <w:rPr>
          <w:rFonts w:asciiTheme="majorHAnsi" w:hAnsiTheme="majorHAnsi" w:cstheme="majorHAnsi"/>
          <w:sz w:val="26"/>
          <w:szCs w:val="26"/>
          <w:lang w:val="en-US"/>
        </w:rPr>
        <w:t>từ vị trí thứ 3</w:t>
      </w:r>
    </w:p>
    <w:p w14:paraId="471A0685" w14:textId="5465CDDA" w:rsidR="00254DF4" w:rsidRPr="0012480E" w:rsidRDefault="006248CB"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In ra những khách hàng</w:t>
      </w:r>
      <w:r w:rsidR="0079040A" w:rsidRPr="0012480E">
        <w:rPr>
          <w:rFonts w:asciiTheme="majorHAnsi" w:hAnsiTheme="majorHAnsi" w:cstheme="majorHAnsi"/>
          <w:sz w:val="26"/>
          <w:szCs w:val="26"/>
          <w:lang w:val="en-US"/>
        </w:rPr>
        <w:t xml:space="preserve"> chi cho mặt hàng kẹo </w:t>
      </w:r>
      <w:r w:rsidR="00AD1E08" w:rsidRPr="0012480E">
        <w:rPr>
          <w:rFonts w:asciiTheme="majorHAnsi" w:hAnsiTheme="majorHAnsi" w:cstheme="majorHAnsi"/>
          <w:sz w:val="26"/>
          <w:szCs w:val="26"/>
          <w:lang w:val="en-US"/>
        </w:rPr>
        <w:t>nhiều hơn</w:t>
      </w:r>
      <w:r w:rsidR="00247D14" w:rsidRPr="0012480E">
        <w:rPr>
          <w:rFonts w:asciiTheme="majorHAnsi" w:hAnsiTheme="majorHAnsi" w:cstheme="majorHAnsi"/>
          <w:sz w:val="26"/>
          <w:szCs w:val="26"/>
          <w:lang w:val="en-US"/>
        </w:rPr>
        <w:t xml:space="preserve"> </w:t>
      </w:r>
      <w:r w:rsidR="00AD1E08" w:rsidRPr="0012480E">
        <w:rPr>
          <w:rFonts w:asciiTheme="majorHAnsi" w:hAnsiTheme="majorHAnsi" w:cstheme="majorHAnsi"/>
          <w:sz w:val="26"/>
          <w:szCs w:val="26"/>
          <w:lang w:val="en-US"/>
        </w:rPr>
        <w:t>100</w:t>
      </w:r>
      <w:r w:rsidR="0079040A" w:rsidRPr="0012480E">
        <w:rPr>
          <w:rFonts w:asciiTheme="majorHAnsi" w:hAnsiTheme="majorHAnsi" w:cstheme="majorHAnsi"/>
          <w:sz w:val="26"/>
          <w:szCs w:val="26"/>
          <w:lang w:val="en-US"/>
        </w:rPr>
        <w:t xml:space="preserve">$ nhưng </w:t>
      </w:r>
      <w:r w:rsidR="00472952" w:rsidRPr="0012480E">
        <w:rPr>
          <w:rFonts w:asciiTheme="majorHAnsi" w:hAnsiTheme="majorHAnsi" w:cstheme="majorHAnsi"/>
          <w:sz w:val="26"/>
          <w:szCs w:val="26"/>
          <w:lang w:val="en-US"/>
        </w:rPr>
        <w:t>số trẻ em trong nhà ít hơn 2</w:t>
      </w:r>
    </w:p>
    <w:p w14:paraId="2F407A88" w14:textId="60C9033B" w:rsidR="001B1650" w:rsidRPr="0012480E" w:rsidRDefault="00323681"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 xml:space="preserve">Mỗi tháng trong năm 2014, liệt kê </w:t>
      </w:r>
      <w:r w:rsidR="00996571" w:rsidRPr="0012480E">
        <w:rPr>
          <w:rFonts w:asciiTheme="majorHAnsi" w:hAnsiTheme="majorHAnsi" w:cstheme="majorHAnsi"/>
          <w:sz w:val="26"/>
          <w:szCs w:val="26"/>
          <w:lang w:val="en-US"/>
        </w:rPr>
        <w:t xml:space="preserve">5 </w:t>
      </w:r>
      <w:r w:rsidR="00DB5212" w:rsidRPr="0012480E">
        <w:rPr>
          <w:rFonts w:asciiTheme="majorHAnsi" w:hAnsiTheme="majorHAnsi" w:cstheme="majorHAnsi"/>
          <w:sz w:val="26"/>
          <w:szCs w:val="26"/>
          <w:lang w:val="en-US"/>
        </w:rPr>
        <w:t>khách hàng có tổng số đơn mua hàng nhiều nhất</w:t>
      </w:r>
    </w:p>
    <w:p w14:paraId="286F6CC7" w14:textId="3E83FDAF" w:rsidR="00FA7E59" w:rsidRPr="0012480E" w:rsidRDefault="00376608"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 xml:space="preserve">Thống kê những khách hàng vừa </w:t>
      </w:r>
      <w:r w:rsidR="00F519AB" w:rsidRPr="0012480E">
        <w:rPr>
          <w:rFonts w:asciiTheme="majorHAnsi" w:hAnsiTheme="majorHAnsi" w:cstheme="majorHAnsi"/>
          <w:sz w:val="26"/>
          <w:szCs w:val="26"/>
          <w:lang w:val="en-US"/>
        </w:rPr>
        <w:t>mua hàng ở web</w:t>
      </w:r>
      <w:r w:rsidR="00273551" w:rsidRPr="0012480E">
        <w:rPr>
          <w:rFonts w:asciiTheme="majorHAnsi" w:hAnsiTheme="majorHAnsi" w:cstheme="majorHAnsi"/>
          <w:sz w:val="26"/>
          <w:szCs w:val="26"/>
          <w:lang w:val="en-US"/>
        </w:rPr>
        <w:t xml:space="preserve"> hơn 10 lần</w:t>
      </w:r>
      <w:r w:rsidR="00F519AB" w:rsidRPr="0012480E">
        <w:rPr>
          <w:rFonts w:asciiTheme="majorHAnsi" w:hAnsiTheme="majorHAnsi" w:cstheme="majorHAnsi"/>
          <w:sz w:val="26"/>
          <w:szCs w:val="26"/>
          <w:lang w:val="en-US"/>
        </w:rPr>
        <w:t xml:space="preserve"> vừa mua hàng ở cửa hàng</w:t>
      </w:r>
      <w:r w:rsidR="00F42724" w:rsidRPr="0012480E">
        <w:rPr>
          <w:rFonts w:asciiTheme="majorHAnsi" w:hAnsiTheme="majorHAnsi" w:cstheme="majorHAnsi"/>
          <w:sz w:val="26"/>
          <w:szCs w:val="26"/>
          <w:lang w:val="en-US"/>
        </w:rPr>
        <w:t xml:space="preserve"> </w:t>
      </w:r>
      <w:r w:rsidR="00273551" w:rsidRPr="0012480E">
        <w:rPr>
          <w:rFonts w:asciiTheme="majorHAnsi" w:hAnsiTheme="majorHAnsi" w:cstheme="majorHAnsi"/>
          <w:sz w:val="26"/>
          <w:szCs w:val="26"/>
          <w:lang w:val="en-US"/>
        </w:rPr>
        <w:t>hơn 10 lần</w:t>
      </w:r>
    </w:p>
    <w:p w14:paraId="72B36B0D" w14:textId="005EE899" w:rsidR="009F1486" w:rsidRPr="0012480E" w:rsidRDefault="009D67F6"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Truy vấn drill down các tháng của năm 201</w:t>
      </w:r>
      <w:r w:rsidR="00701A5B" w:rsidRPr="0012480E">
        <w:rPr>
          <w:rFonts w:asciiTheme="majorHAnsi" w:hAnsiTheme="majorHAnsi" w:cstheme="majorHAnsi"/>
          <w:sz w:val="26"/>
          <w:szCs w:val="26"/>
          <w:lang w:val="en-US"/>
        </w:rPr>
        <w:t>2</w:t>
      </w:r>
      <w:r w:rsidRPr="0012480E">
        <w:rPr>
          <w:rFonts w:asciiTheme="majorHAnsi" w:hAnsiTheme="majorHAnsi" w:cstheme="majorHAnsi"/>
          <w:sz w:val="26"/>
          <w:szCs w:val="26"/>
          <w:lang w:val="en-US"/>
        </w:rPr>
        <w:t xml:space="preserve"> có </w:t>
      </w:r>
      <w:r w:rsidR="004F47BB" w:rsidRPr="0012480E">
        <w:rPr>
          <w:rFonts w:asciiTheme="majorHAnsi" w:hAnsiTheme="majorHAnsi" w:cstheme="majorHAnsi"/>
          <w:sz w:val="26"/>
          <w:szCs w:val="26"/>
          <w:lang w:val="en-US"/>
        </w:rPr>
        <w:t>lượng tiêu</w:t>
      </w:r>
      <w:r w:rsidR="001F2062" w:rsidRPr="0012480E">
        <w:rPr>
          <w:rFonts w:asciiTheme="majorHAnsi" w:hAnsiTheme="majorHAnsi" w:cstheme="majorHAnsi"/>
          <w:sz w:val="26"/>
          <w:szCs w:val="26"/>
          <w:lang w:val="en-US"/>
        </w:rPr>
        <w:t xml:space="preserve"> thụ các mặt hàng về rượu nhiều hơn </w:t>
      </w:r>
      <w:r w:rsidR="007F2093">
        <w:rPr>
          <w:rFonts w:asciiTheme="majorHAnsi" w:hAnsiTheme="majorHAnsi" w:cstheme="majorHAnsi"/>
          <w:sz w:val="26"/>
          <w:szCs w:val="26"/>
          <w:lang w:val="en-US"/>
        </w:rPr>
        <w:t>2</w:t>
      </w:r>
      <w:r w:rsidR="001F2062" w:rsidRPr="0012480E">
        <w:rPr>
          <w:rFonts w:asciiTheme="majorHAnsi" w:hAnsiTheme="majorHAnsi" w:cstheme="majorHAnsi"/>
          <w:sz w:val="26"/>
          <w:szCs w:val="26"/>
          <w:lang w:val="en-US"/>
        </w:rPr>
        <w:t>000$</w:t>
      </w:r>
    </w:p>
    <w:p w14:paraId="492A6A65" w14:textId="5D823DA7" w:rsidR="009F1486" w:rsidRPr="0012480E" w:rsidRDefault="00D51417"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Cho biết top 10 khách hàng</w:t>
      </w:r>
      <w:r w:rsidR="00C45786" w:rsidRPr="0012480E">
        <w:rPr>
          <w:rFonts w:asciiTheme="majorHAnsi" w:hAnsiTheme="majorHAnsi" w:cstheme="majorHAnsi"/>
          <w:sz w:val="26"/>
          <w:szCs w:val="26"/>
          <w:lang w:val="en-US"/>
        </w:rPr>
        <w:t xml:space="preserve"> </w:t>
      </w:r>
      <w:r w:rsidR="000C72F2" w:rsidRPr="0012480E">
        <w:rPr>
          <w:rFonts w:asciiTheme="majorHAnsi" w:hAnsiTheme="majorHAnsi" w:cstheme="majorHAnsi"/>
          <w:sz w:val="26"/>
          <w:szCs w:val="26"/>
          <w:lang w:val="en-US"/>
        </w:rPr>
        <w:t xml:space="preserve">có </w:t>
      </w:r>
      <w:r w:rsidR="000D2F84" w:rsidRPr="0012480E">
        <w:rPr>
          <w:rFonts w:asciiTheme="majorHAnsi" w:hAnsiTheme="majorHAnsi" w:cstheme="majorHAnsi"/>
          <w:sz w:val="26"/>
          <w:szCs w:val="26"/>
          <w:lang w:val="en-US"/>
        </w:rPr>
        <w:t xml:space="preserve">thu nhập hằng năm lớn </w:t>
      </w:r>
      <w:r w:rsidR="00830004" w:rsidRPr="0012480E">
        <w:rPr>
          <w:rFonts w:asciiTheme="majorHAnsi" w:hAnsiTheme="majorHAnsi" w:cstheme="majorHAnsi"/>
          <w:sz w:val="26"/>
          <w:szCs w:val="26"/>
          <w:lang w:val="en-US"/>
        </w:rPr>
        <w:t>nhất</w:t>
      </w:r>
    </w:p>
    <w:p w14:paraId="6F32F143" w14:textId="1FF9B1E5" w:rsidR="00C15B69" w:rsidRPr="0012480E" w:rsidRDefault="0004457D"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C</w:t>
      </w:r>
      <w:r w:rsidR="006347FC" w:rsidRPr="0012480E">
        <w:rPr>
          <w:rFonts w:asciiTheme="majorHAnsi" w:hAnsiTheme="majorHAnsi" w:cstheme="majorHAnsi"/>
          <w:sz w:val="26"/>
          <w:szCs w:val="26"/>
          <w:lang w:val="en-US"/>
        </w:rPr>
        <w:t>ho biết</w:t>
      </w:r>
      <w:r w:rsidR="00AE38EF" w:rsidRPr="0012480E">
        <w:rPr>
          <w:rFonts w:asciiTheme="majorHAnsi" w:hAnsiTheme="majorHAnsi" w:cstheme="majorHAnsi"/>
          <w:sz w:val="26"/>
          <w:szCs w:val="26"/>
          <w:lang w:val="en-US"/>
        </w:rPr>
        <w:t xml:space="preserve"> tên 2</w:t>
      </w:r>
      <w:r w:rsidR="006347FC" w:rsidRPr="0012480E">
        <w:rPr>
          <w:rFonts w:asciiTheme="majorHAnsi" w:hAnsiTheme="majorHAnsi" w:cstheme="majorHAnsi"/>
          <w:sz w:val="26"/>
          <w:szCs w:val="26"/>
          <w:lang w:val="en-US"/>
        </w:rPr>
        <w:t xml:space="preserve"> </w:t>
      </w:r>
      <w:r w:rsidR="00FC5E5E" w:rsidRPr="0012480E">
        <w:rPr>
          <w:rFonts w:asciiTheme="majorHAnsi" w:hAnsiTheme="majorHAnsi" w:cstheme="majorHAnsi"/>
          <w:sz w:val="26"/>
          <w:szCs w:val="26"/>
          <w:lang w:val="en-US"/>
        </w:rPr>
        <w:t>quốc gia nào</w:t>
      </w:r>
      <w:r w:rsidR="00EB3BBA" w:rsidRPr="0012480E">
        <w:rPr>
          <w:rFonts w:asciiTheme="majorHAnsi" w:hAnsiTheme="majorHAnsi" w:cstheme="majorHAnsi"/>
          <w:sz w:val="26"/>
          <w:szCs w:val="26"/>
          <w:lang w:val="en-US"/>
        </w:rPr>
        <w:t xml:space="preserve"> có số </w:t>
      </w:r>
      <w:r w:rsidR="00C15B69" w:rsidRPr="0012480E">
        <w:rPr>
          <w:rFonts w:asciiTheme="majorHAnsi" w:hAnsiTheme="majorHAnsi" w:cstheme="majorHAnsi"/>
          <w:sz w:val="26"/>
          <w:szCs w:val="26"/>
          <w:lang w:val="en-US"/>
        </w:rPr>
        <w:t>lượng mua hàng ở store ít nhất</w:t>
      </w:r>
    </w:p>
    <w:p w14:paraId="5912DDFF" w14:textId="45A46395" w:rsidR="00E41809" w:rsidRPr="0012480E" w:rsidRDefault="004E2E2F"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 xml:space="preserve">Tính trung bình số tiền đã chi cho tất cả các mặt hàng của </w:t>
      </w:r>
      <w:r w:rsidR="00431278" w:rsidRPr="0012480E">
        <w:rPr>
          <w:rFonts w:asciiTheme="majorHAnsi" w:hAnsiTheme="majorHAnsi" w:cstheme="majorHAnsi"/>
          <w:sz w:val="26"/>
          <w:szCs w:val="26"/>
          <w:lang w:val="en-US"/>
        </w:rPr>
        <w:t>5%</w:t>
      </w:r>
      <w:r w:rsidR="003D1F91" w:rsidRPr="0012480E">
        <w:rPr>
          <w:rFonts w:asciiTheme="majorHAnsi" w:hAnsiTheme="majorHAnsi" w:cstheme="majorHAnsi"/>
          <w:sz w:val="26"/>
          <w:szCs w:val="26"/>
          <w:lang w:val="en-US"/>
        </w:rPr>
        <w:t xml:space="preserve"> khách hàng có thu nhập hàng năm cao nhất theo từng quốc gia</w:t>
      </w:r>
    </w:p>
    <w:p w14:paraId="28CF6845" w14:textId="16D03FAA" w:rsidR="0019415A" w:rsidRPr="0012480E" w:rsidRDefault="00AD468F" w:rsidP="0018353E">
      <w:pPr>
        <w:pStyle w:val="ListParagraph"/>
        <w:numPr>
          <w:ilvl w:val="0"/>
          <w:numId w:val="15"/>
        </w:numPr>
        <w:spacing w:line="360" w:lineRule="auto"/>
        <w:ind w:right="-244"/>
        <w:rPr>
          <w:rFonts w:asciiTheme="majorHAnsi" w:hAnsiTheme="majorHAnsi" w:cstheme="majorHAnsi"/>
          <w:sz w:val="26"/>
          <w:szCs w:val="26"/>
          <w:lang w:val="en-US"/>
        </w:rPr>
      </w:pPr>
      <w:r w:rsidRPr="0012480E">
        <w:rPr>
          <w:rFonts w:asciiTheme="majorHAnsi" w:hAnsiTheme="majorHAnsi" w:cstheme="majorHAnsi"/>
          <w:sz w:val="26"/>
          <w:szCs w:val="26"/>
          <w:lang w:val="en-US"/>
        </w:rPr>
        <w:t>Thống kê</w:t>
      </w:r>
      <w:r w:rsidR="00EF4B86" w:rsidRPr="0012480E">
        <w:rPr>
          <w:rFonts w:asciiTheme="majorHAnsi" w:hAnsiTheme="majorHAnsi" w:cstheme="majorHAnsi"/>
          <w:sz w:val="26"/>
          <w:szCs w:val="26"/>
          <w:lang w:val="en-US"/>
        </w:rPr>
        <w:t xml:space="preserve"> số tiền đã mua hàng của</w:t>
      </w:r>
      <w:r w:rsidRPr="0012480E">
        <w:rPr>
          <w:rFonts w:asciiTheme="majorHAnsi" w:hAnsiTheme="majorHAnsi" w:cstheme="majorHAnsi"/>
          <w:sz w:val="26"/>
          <w:szCs w:val="26"/>
          <w:lang w:val="en-US"/>
        </w:rPr>
        <w:t xml:space="preserve"> t</w:t>
      </w:r>
      <w:r w:rsidR="00FE053F" w:rsidRPr="0012480E">
        <w:rPr>
          <w:rFonts w:asciiTheme="majorHAnsi" w:hAnsiTheme="majorHAnsi" w:cstheme="majorHAnsi"/>
          <w:sz w:val="26"/>
          <w:szCs w:val="26"/>
          <w:lang w:val="en-US"/>
        </w:rPr>
        <w:t>op 10</w:t>
      </w:r>
      <w:r w:rsidR="002D62AA" w:rsidRPr="0012480E">
        <w:rPr>
          <w:rFonts w:asciiTheme="majorHAnsi" w:hAnsiTheme="majorHAnsi" w:cstheme="majorHAnsi"/>
          <w:sz w:val="26"/>
          <w:szCs w:val="26"/>
          <w:lang w:val="en-US"/>
        </w:rPr>
        <w:t xml:space="preserve"> khách hàng</w:t>
      </w:r>
      <w:r w:rsidR="009E4F75" w:rsidRPr="0012480E">
        <w:rPr>
          <w:rFonts w:asciiTheme="majorHAnsi" w:hAnsiTheme="majorHAnsi" w:cstheme="majorHAnsi"/>
          <w:sz w:val="26"/>
          <w:szCs w:val="26"/>
          <w:lang w:val="en-US"/>
        </w:rPr>
        <w:t xml:space="preserve"> </w:t>
      </w:r>
      <w:r w:rsidR="002D62AA" w:rsidRPr="0012480E">
        <w:rPr>
          <w:rFonts w:asciiTheme="majorHAnsi" w:hAnsiTheme="majorHAnsi" w:cstheme="majorHAnsi"/>
          <w:sz w:val="26"/>
          <w:szCs w:val="26"/>
          <w:lang w:val="en-US"/>
        </w:rPr>
        <w:t xml:space="preserve">có thu nhập hàng năm </w:t>
      </w:r>
      <w:r w:rsidR="00016E50">
        <w:rPr>
          <w:rFonts w:asciiTheme="majorHAnsi" w:hAnsiTheme="majorHAnsi" w:cstheme="majorHAnsi"/>
          <w:sz w:val="26"/>
          <w:szCs w:val="26"/>
          <w:lang w:val="en-US"/>
        </w:rPr>
        <w:t xml:space="preserve">lớn hơn </w:t>
      </w:r>
      <w:r w:rsidR="002D62AA" w:rsidRPr="0012480E">
        <w:rPr>
          <w:rFonts w:asciiTheme="majorHAnsi" w:hAnsiTheme="majorHAnsi" w:cstheme="majorHAnsi"/>
          <w:sz w:val="26"/>
          <w:szCs w:val="26"/>
          <w:lang w:val="en-US"/>
        </w:rPr>
        <w:t>30000</w:t>
      </w:r>
      <w:r w:rsidR="00EF4B86" w:rsidRPr="0012480E">
        <w:rPr>
          <w:rFonts w:asciiTheme="majorHAnsi" w:hAnsiTheme="majorHAnsi" w:cstheme="majorHAnsi"/>
          <w:sz w:val="26"/>
          <w:szCs w:val="26"/>
          <w:lang w:val="en-US"/>
        </w:rPr>
        <w:t>$</w:t>
      </w:r>
    </w:p>
    <w:p w14:paraId="584BF1B4" w14:textId="0D62CA6C" w:rsidR="00CE7232" w:rsidRPr="0012480E" w:rsidRDefault="0019415A" w:rsidP="0018353E">
      <w:pPr>
        <w:pStyle w:val="ListParagraph"/>
        <w:numPr>
          <w:ilvl w:val="0"/>
          <w:numId w:val="15"/>
        </w:numPr>
        <w:spacing w:line="360" w:lineRule="auto"/>
        <w:rPr>
          <w:rFonts w:asciiTheme="majorHAnsi" w:hAnsiTheme="majorHAnsi" w:cstheme="majorHAnsi"/>
          <w:sz w:val="26"/>
          <w:szCs w:val="26"/>
          <w:lang w:val="en-US"/>
        </w:rPr>
      </w:pPr>
      <w:r w:rsidRPr="0012480E">
        <w:rPr>
          <w:rFonts w:asciiTheme="majorHAnsi" w:hAnsiTheme="majorHAnsi" w:cstheme="majorHAnsi"/>
          <w:sz w:val="26"/>
          <w:szCs w:val="26"/>
          <w:lang w:val="en-US"/>
        </w:rPr>
        <w:t>Cho biết</w:t>
      </w:r>
      <w:r w:rsidR="0079312A" w:rsidRPr="0012480E">
        <w:rPr>
          <w:rFonts w:asciiTheme="majorHAnsi" w:hAnsiTheme="majorHAnsi" w:cstheme="majorHAnsi"/>
          <w:sz w:val="26"/>
          <w:szCs w:val="26"/>
          <w:lang w:val="en-US"/>
        </w:rPr>
        <w:t xml:space="preserve"> </w:t>
      </w:r>
      <w:r w:rsidR="00AE40F1" w:rsidRPr="0012480E">
        <w:rPr>
          <w:rFonts w:asciiTheme="majorHAnsi" w:hAnsiTheme="majorHAnsi" w:cstheme="majorHAnsi"/>
          <w:sz w:val="26"/>
          <w:szCs w:val="26"/>
          <w:lang w:val="en-US"/>
        </w:rPr>
        <w:t xml:space="preserve">3 tháng </w:t>
      </w:r>
      <w:r w:rsidR="000A1A92" w:rsidRPr="0012480E">
        <w:rPr>
          <w:rFonts w:asciiTheme="majorHAnsi" w:hAnsiTheme="majorHAnsi" w:cstheme="majorHAnsi"/>
          <w:sz w:val="26"/>
          <w:szCs w:val="26"/>
          <w:lang w:val="en-US"/>
        </w:rPr>
        <w:t xml:space="preserve">có số lượng đơn hàng nhiều nhất tại </w:t>
      </w:r>
      <w:r w:rsidR="00BA60E8" w:rsidRPr="0012480E">
        <w:rPr>
          <w:rFonts w:asciiTheme="majorHAnsi" w:eastAsia="Times New Roman" w:hAnsiTheme="majorHAnsi" w:cstheme="majorHAnsi"/>
          <w:color w:val="000000" w:themeColor="text1"/>
          <w:sz w:val="26"/>
          <w:szCs w:val="26"/>
          <w:lang w:val="en-US"/>
        </w:rPr>
        <w:t>South Africa</w:t>
      </w:r>
    </w:p>
    <w:p w14:paraId="673B0124" w14:textId="012A9207" w:rsidR="000E7340" w:rsidRPr="0012480E" w:rsidRDefault="009F061C" w:rsidP="0018353E">
      <w:pPr>
        <w:pStyle w:val="ListParagraph"/>
        <w:numPr>
          <w:ilvl w:val="0"/>
          <w:numId w:val="15"/>
        </w:numPr>
        <w:spacing w:line="360" w:lineRule="auto"/>
        <w:ind w:right="-334"/>
        <w:rPr>
          <w:rFonts w:asciiTheme="majorHAnsi" w:hAnsiTheme="majorHAnsi" w:cstheme="majorHAnsi"/>
          <w:sz w:val="26"/>
          <w:szCs w:val="26"/>
          <w:lang w:val="en-US"/>
        </w:rPr>
      </w:pPr>
      <w:r w:rsidRPr="0012480E">
        <w:rPr>
          <w:rFonts w:asciiTheme="majorHAnsi" w:hAnsiTheme="majorHAnsi" w:cstheme="majorHAnsi"/>
          <w:sz w:val="26"/>
          <w:szCs w:val="26"/>
          <w:lang w:val="en-US"/>
        </w:rPr>
        <w:t xml:space="preserve"> </w:t>
      </w:r>
      <w:r w:rsidR="00B967C8" w:rsidRPr="0012480E">
        <w:rPr>
          <w:rFonts w:asciiTheme="majorHAnsi" w:hAnsiTheme="majorHAnsi" w:cstheme="majorHAnsi"/>
          <w:sz w:val="26"/>
          <w:szCs w:val="26"/>
          <w:lang w:val="en-US"/>
        </w:rPr>
        <w:t>In ra ngày c</w:t>
      </w:r>
      <w:r w:rsidR="00AF73C3" w:rsidRPr="0012480E">
        <w:rPr>
          <w:rFonts w:asciiTheme="majorHAnsi" w:hAnsiTheme="majorHAnsi" w:cstheme="majorHAnsi"/>
          <w:sz w:val="26"/>
          <w:szCs w:val="26"/>
          <w:lang w:val="en-US"/>
        </w:rPr>
        <w:t xml:space="preserve">ó ít </w:t>
      </w:r>
      <w:r w:rsidR="00C3142D" w:rsidRPr="0012480E">
        <w:rPr>
          <w:rFonts w:asciiTheme="majorHAnsi" w:hAnsiTheme="majorHAnsi" w:cstheme="majorHAnsi"/>
          <w:sz w:val="26"/>
          <w:szCs w:val="26"/>
          <w:lang w:val="en-US"/>
        </w:rPr>
        <w:t>lượng</w:t>
      </w:r>
      <w:r w:rsidR="00AF73C3" w:rsidRPr="0012480E">
        <w:rPr>
          <w:rFonts w:asciiTheme="majorHAnsi" w:hAnsiTheme="majorHAnsi" w:cstheme="majorHAnsi"/>
          <w:sz w:val="26"/>
          <w:szCs w:val="26"/>
          <w:lang w:val="en-US"/>
        </w:rPr>
        <w:t xml:space="preserve"> truy cập vào </w:t>
      </w:r>
      <w:r w:rsidR="00C3142D" w:rsidRPr="0012480E">
        <w:rPr>
          <w:rFonts w:asciiTheme="majorHAnsi" w:hAnsiTheme="majorHAnsi" w:cstheme="majorHAnsi"/>
          <w:sz w:val="26"/>
          <w:szCs w:val="26"/>
          <w:lang w:val="en-US"/>
        </w:rPr>
        <w:t>web nhất</w:t>
      </w:r>
      <w:r w:rsidR="00C467E5" w:rsidRPr="0012480E">
        <w:rPr>
          <w:rFonts w:asciiTheme="majorHAnsi" w:hAnsiTheme="majorHAnsi" w:cstheme="majorHAnsi"/>
          <w:sz w:val="26"/>
          <w:szCs w:val="26"/>
          <w:lang w:val="en-US"/>
        </w:rPr>
        <w:t xml:space="preserve"> trong </w:t>
      </w:r>
      <w:r w:rsidR="00BD573A" w:rsidRPr="0012480E">
        <w:rPr>
          <w:rFonts w:asciiTheme="majorHAnsi" w:hAnsiTheme="majorHAnsi" w:cstheme="majorHAnsi"/>
          <w:sz w:val="26"/>
          <w:szCs w:val="26"/>
          <w:lang w:val="en-US"/>
        </w:rPr>
        <w:t>tháng 9 năm 2012</w:t>
      </w:r>
    </w:p>
    <w:p w14:paraId="2FF9FAB7" w14:textId="77777777" w:rsidR="00E85BC4" w:rsidRPr="001379D4" w:rsidRDefault="00A3233A" w:rsidP="0018353E">
      <w:pPr>
        <w:pStyle w:val="ListParagraph"/>
        <w:numPr>
          <w:ilvl w:val="0"/>
          <w:numId w:val="15"/>
        </w:numPr>
        <w:spacing w:line="360" w:lineRule="auto"/>
        <w:ind w:right="-244"/>
        <w:rPr>
          <w:rFonts w:asciiTheme="majorHAnsi" w:hAnsiTheme="majorHAnsi" w:cstheme="majorHAnsi"/>
          <w:sz w:val="26"/>
          <w:szCs w:val="26"/>
          <w:lang w:val="en-US"/>
        </w:rPr>
      </w:pPr>
      <w:r w:rsidRPr="0012480E">
        <w:rPr>
          <w:rFonts w:asciiTheme="majorHAnsi" w:hAnsiTheme="majorHAnsi" w:cstheme="majorHAnsi"/>
          <w:sz w:val="26"/>
          <w:szCs w:val="26"/>
          <w:lang w:val="en-US"/>
        </w:rPr>
        <w:t xml:space="preserve"> Cho biết </w:t>
      </w:r>
      <w:r w:rsidR="00BF0DAB" w:rsidRPr="0012480E">
        <w:rPr>
          <w:rFonts w:asciiTheme="majorHAnsi" w:hAnsiTheme="majorHAnsi" w:cstheme="majorHAnsi"/>
          <w:sz w:val="26"/>
          <w:szCs w:val="26"/>
          <w:lang w:val="en-US"/>
        </w:rPr>
        <w:t>số lượng đơn hàng</w:t>
      </w:r>
      <w:r w:rsidR="00962C02" w:rsidRPr="0012480E">
        <w:rPr>
          <w:rFonts w:asciiTheme="majorHAnsi" w:hAnsiTheme="majorHAnsi" w:cstheme="majorHAnsi"/>
          <w:sz w:val="26"/>
          <w:szCs w:val="26"/>
          <w:lang w:val="en-US"/>
        </w:rPr>
        <w:t xml:space="preserve"> đã</w:t>
      </w:r>
      <w:r w:rsidR="00BF0DAB" w:rsidRPr="0012480E">
        <w:rPr>
          <w:rFonts w:asciiTheme="majorHAnsi" w:hAnsiTheme="majorHAnsi" w:cstheme="majorHAnsi"/>
          <w:sz w:val="26"/>
          <w:szCs w:val="26"/>
          <w:lang w:val="en-US"/>
        </w:rPr>
        <w:t xml:space="preserve"> thanh toán qua cat</w:t>
      </w:r>
      <w:r w:rsidR="0098440E" w:rsidRPr="0012480E">
        <w:rPr>
          <w:rFonts w:asciiTheme="majorHAnsi" w:hAnsiTheme="majorHAnsi" w:cstheme="majorHAnsi"/>
          <w:sz w:val="26"/>
          <w:szCs w:val="26"/>
          <w:lang w:val="en-US"/>
        </w:rPr>
        <w:t>alog</w:t>
      </w:r>
      <w:r w:rsidR="00BD573A" w:rsidRPr="0012480E">
        <w:rPr>
          <w:rFonts w:asciiTheme="majorHAnsi" w:hAnsiTheme="majorHAnsi" w:cstheme="majorHAnsi"/>
          <w:sz w:val="26"/>
          <w:szCs w:val="26"/>
          <w:lang w:val="en-US"/>
        </w:rPr>
        <w:t xml:space="preserve"> và thu nhập hằng năm</w:t>
      </w:r>
      <w:r w:rsidR="0098440E" w:rsidRPr="0012480E">
        <w:rPr>
          <w:rFonts w:asciiTheme="majorHAnsi" w:hAnsiTheme="majorHAnsi" w:cstheme="majorHAnsi"/>
          <w:sz w:val="26"/>
          <w:szCs w:val="26"/>
          <w:lang w:val="en-US"/>
        </w:rPr>
        <w:t xml:space="preserve"> của</w:t>
      </w:r>
      <w:r w:rsidR="00962C02" w:rsidRPr="0012480E">
        <w:rPr>
          <w:rFonts w:asciiTheme="majorHAnsi" w:hAnsiTheme="majorHAnsi" w:cstheme="majorHAnsi"/>
          <w:sz w:val="26"/>
          <w:szCs w:val="26"/>
          <w:lang w:val="en-US"/>
        </w:rPr>
        <w:t xml:space="preserve"> top</w:t>
      </w:r>
      <w:r w:rsidR="00D65EB1" w:rsidRPr="0012480E">
        <w:rPr>
          <w:rFonts w:asciiTheme="majorHAnsi" w:hAnsiTheme="majorHAnsi" w:cstheme="majorHAnsi"/>
          <w:sz w:val="26"/>
          <w:szCs w:val="26"/>
          <w:lang w:val="en-US"/>
        </w:rPr>
        <w:t xml:space="preserve"> 15</w:t>
      </w:r>
      <w:r w:rsidR="0098440E" w:rsidRPr="0012480E">
        <w:rPr>
          <w:rFonts w:asciiTheme="majorHAnsi" w:hAnsiTheme="majorHAnsi" w:cstheme="majorHAnsi"/>
          <w:sz w:val="26"/>
          <w:szCs w:val="26"/>
          <w:lang w:val="en-US"/>
        </w:rPr>
        <w:t xml:space="preserve"> khách hàng độc thân</w:t>
      </w:r>
      <w:r w:rsidR="00BD573A" w:rsidRPr="0012480E">
        <w:rPr>
          <w:rFonts w:asciiTheme="majorHAnsi" w:hAnsiTheme="majorHAnsi" w:cstheme="majorHAnsi"/>
          <w:sz w:val="26"/>
          <w:szCs w:val="26"/>
          <w:lang w:val="en-US"/>
        </w:rPr>
        <w:t xml:space="preserve"> và</w:t>
      </w:r>
      <w:r w:rsidR="0098440E" w:rsidRPr="0012480E">
        <w:rPr>
          <w:rFonts w:asciiTheme="majorHAnsi" w:hAnsiTheme="majorHAnsi" w:cstheme="majorHAnsi"/>
          <w:sz w:val="26"/>
          <w:szCs w:val="26"/>
          <w:lang w:val="en-US"/>
        </w:rPr>
        <w:t xml:space="preserve"> mới tốt nghiệp </w:t>
      </w:r>
      <w:r w:rsidR="00962C02" w:rsidRPr="0012480E">
        <w:rPr>
          <w:rFonts w:asciiTheme="majorHAnsi" w:hAnsiTheme="majorHAnsi" w:cstheme="majorHAnsi"/>
          <w:sz w:val="26"/>
          <w:szCs w:val="26"/>
          <w:lang w:val="en-US"/>
        </w:rPr>
        <w:t>( t</w:t>
      </w:r>
      <w:r w:rsidR="0012480E" w:rsidRPr="0012480E">
        <w:rPr>
          <w:rFonts w:asciiTheme="majorHAnsi" w:hAnsiTheme="majorHAnsi" w:cstheme="majorHAnsi"/>
          <w:sz w:val="26"/>
          <w:szCs w:val="26"/>
          <w:lang w:val="en-US"/>
        </w:rPr>
        <w:t>ă</w:t>
      </w:r>
      <w:r w:rsidR="00962C02" w:rsidRPr="0012480E">
        <w:rPr>
          <w:rFonts w:asciiTheme="majorHAnsi" w:hAnsiTheme="majorHAnsi" w:cstheme="majorHAnsi"/>
          <w:sz w:val="26"/>
          <w:szCs w:val="26"/>
          <w:lang w:val="en-US"/>
        </w:rPr>
        <w:t>ng dần theo số lượng đơn hàng</w:t>
      </w:r>
    </w:p>
    <w:p w14:paraId="5D065811" w14:textId="77777777" w:rsidR="00D11E3B" w:rsidRDefault="00D11E3B">
      <w:pPr>
        <w:rPr>
          <w:rFonts w:asciiTheme="majorHAnsi" w:hAnsiTheme="majorHAnsi" w:cstheme="majorHAnsi"/>
          <w:b/>
          <w:bCs/>
          <w:i/>
          <w:iCs/>
          <w:color w:val="4472C4" w:themeColor="accent1"/>
          <w:sz w:val="40"/>
          <w:szCs w:val="40"/>
          <w:lang w:val="en-US"/>
        </w:rPr>
      </w:pPr>
      <w:bookmarkStart w:id="11" w:name="_Toc167458084"/>
      <w:r>
        <w:rPr>
          <w:rFonts w:asciiTheme="majorHAnsi" w:hAnsiTheme="majorHAnsi" w:cstheme="majorHAnsi"/>
          <w:b/>
          <w:bCs/>
          <w:sz w:val="40"/>
          <w:szCs w:val="40"/>
          <w:lang w:val="en-US"/>
        </w:rPr>
        <w:br w:type="page"/>
      </w:r>
    </w:p>
    <w:p w14:paraId="42EDCE53" w14:textId="59B056FF" w:rsidR="000E7340" w:rsidRPr="00CD18CD" w:rsidRDefault="000E7340" w:rsidP="0018353E">
      <w:pPr>
        <w:pStyle w:val="IntenseQuote"/>
        <w:spacing w:line="360" w:lineRule="auto"/>
        <w:ind w:left="720"/>
        <w:outlineLvl w:val="0"/>
        <w:rPr>
          <w:rFonts w:asciiTheme="majorHAnsi" w:hAnsiTheme="majorHAnsi" w:cstheme="majorHAnsi"/>
          <w:b/>
          <w:bCs/>
          <w:sz w:val="40"/>
          <w:szCs w:val="40"/>
          <w:lang w:val="en-US"/>
        </w:rPr>
      </w:pPr>
      <w:r w:rsidRPr="00CD18CD">
        <w:rPr>
          <w:rFonts w:asciiTheme="majorHAnsi" w:hAnsiTheme="majorHAnsi" w:cstheme="majorHAnsi"/>
          <w:b/>
          <w:bCs/>
          <w:sz w:val="40"/>
          <w:szCs w:val="40"/>
          <w:lang w:val="en-US"/>
        </w:rPr>
        <w:lastRenderedPageBreak/>
        <w:t>CHƯƠNG 2: XÂY DỰNG KHO DỮ LIỆU</w:t>
      </w:r>
      <w:bookmarkEnd w:id="11"/>
    </w:p>
    <w:p w14:paraId="5F70936C" w14:textId="4ED04B2D" w:rsidR="00093EB9" w:rsidRPr="00B54793" w:rsidRDefault="00F96F25" w:rsidP="0018353E">
      <w:pPr>
        <w:spacing w:line="360" w:lineRule="auto"/>
        <w:outlineLvl w:val="1"/>
        <w:rPr>
          <w:rFonts w:asciiTheme="majorHAnsi" w:hAnsiTheme="majorHAnsi" w:cstheme="majorHAnsi"/>
          <w:b/>
          <w:bCs/>
          <w:color w:val="4472C4" w:themeColor="accent1"/>
          <w:sz w:val="36"/>
          <w:szCs w:val="36"/>
          <w:lang w:val="en-US"/>
        </w:rPr>
      </w:pPr>
      <w:bookmarkStart w:id="12" w:name="_Toc167458085"/>
      <w:r>
        <w:rPr>
          <w:rFonts w:asciiTheme="majorHAnsi" w:hAnsiTheme="majorHAnsi" w:cstheme="majorHAnsi"/>
          <w:b/>
          <w:bCs/>
          <w:color w:val="4472C4" w:themeColor="accent1"/>
          <w:sz w:val="36"/>
          <w:szCs w:val="36"/>
          <w:lang w:val="en-US"/>
        </w:rPr>
        <w:t>2.</w:t>
      </w:r>
      <w:r w:rsidR="004F23CB">
        <w:rPr>
          <w:rFonts w:asciiTheme="majorHAnsi" w:hAnsiTheme="majorHAnsi" w:cstheme="majorHAnsi"/>
          <w:b/>
          <w:bCs/>
          <w:color w:val="4472C4" w:themeColor="accent1"/>
          <w:sz w:val="36"/>
          <w:szCs w:val="36"/>
          <w:lang w:val="en-US"/>
        </w:rPr>
        <w:t xml:space="preserve">1 </w:t>
      </w:r>
      <w:r w:rsidR="004F23CB" w:rsidRPr="004F23CB">
        <w:rPr>
          <w:rFonts w:asciiTheme="majorHAnsi" w:hAnsiTheme="majorHAnsi" w:cstheme="majorHAnsi"/>
          <w:b/>
          <w:bCs/>
          <w:color w:val="4472C4" w:themeColor="accent1"/>
          <w:sz w:val="36"/>
          <w:szCs w:val="36"/>
          <w:lang w:val="en-US"/>
        </w:rPr>
        <w:t>Tổng quan mô hình SSIS</w:t>
      </w:r>
      <w:bookmarkEnd w:id="12"/>
    </w:p>
    <w:p w14:paraId="52A8BBF5" w14:textId="60D49143" w:rsidR="00D95976" w:rsidRDefault="00FF135A" w:rsidP="0018353E">
      <w:pPr>
        <w:spacing w:line="360" w:lineRule="auto"/>
        <w:ind w:left="360"/>
        <w:rPr>
          <w:rFonts w:asciiTheme="majorHAnsi" w:hAnsiTheme="majorHAnsi" w:cstheme="majorHAnsi"/>
          <w:sz w:val="26"/>
          <w:szCs w:val="26"/>
          <w:lang w:val="en-US"/>
        </w:rPr>
      </w:pPr>
      <w:r w:rsidRPr="00FF135A">
        <w:rPr>
          <w:rFonts w:asciiTheme="majorHAnsi" w:hAnsiTheme="majorHAnsi" w:cstheme="majorHAnsi"/>
          <w:noProof/>
          <w:sz w:val="26"/>
          <w:szCs w:val="26"/>
          <w:lang w:val="en-US"/>
        </w:rPr>
        <w:drawing>
          <wp:inline distT="0" distB="0" distL="0" distR="0" wp14:anchorId="55D5A256" wp14:editId="1BBFBE7F">
            <wp:extent cx="5731510" cy="2807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7335"/>
                    </a:xfrm>
                    <a:prstGeom prst="rect">
                      <a:avLst/>
                    </a:prstGeom>
                  </pic:spPr>
                </pic:pic>
              </a:graphicData>
            </a:graphic>
          </wp:inline>
        </w:drawing>
      </w:r>
    </w:p>
    <w:p w14:paraId="4055F2DA" w14:textId="37C37270" w:rsidR="00093EB9" w:rsidRDefault="00BF6119" w:rsidP="0018353E">
      <w:pPr>
        <w:spacing w:line="360" w:lineRule="auto"/>
        <w:ind w:left="360"/>
        <w:rPr>
          <w:rFonts w:asciiTheme="majorHAnsi" w:hAnsiTheme="majorHAnsi" w:cstheme="majorHAnsi"/>
          <w:sz w:val="26"/>
          <w:szCs w:val="26"/>
          <w:lang w:val="en-US"/>
        </w:rPr>
      </w:pPr>
      <w:r w:rsidRPr="00A870A1">
        <w:rPr>
          <w:rFonts w:asciiTheme="majorHAnsi" w:hAnsiTheme="majorHAnsi" w:cstheme="majorHAnsi"/>
          <w:b/>
          <w:bCs/>
          <w:sz w:val="26"/>
          <w:szCs w:val="26"/>
          <w:lang w:val="en-US"/>
        </w:rPr>
        <w:t>Bước 1</w:t>
      </w:r>
      <w:r w:rsidR="00866B0D" w:rsidRPr="00A870A1">
        <w:rPr>
          <w:rFonts w:asciiTheme="majorHAnsi" w:hAnsiTheme="majorHAnsi" w:cstheme="majorHAnsi"/>
          <w:b/>
          <w:bCs/>
          <w:sz w:val="26"/>
          <w:szCs w:val="26"/>
          <w:lang w:val="en-US"/>
        </w:rPr>
        <w:t xml:space="preserve"> - </w:t>
      </w:r>
      <w:r w:rsidRPr="00A870A1">
        <w:rPr>
          <w:rFonts w:asciiTheme="majorHAnsi" w:hAnsiTheme="majorHAnsi" w:cstheme="majorHAnsi"/>
          <w:b/>
          <w:bCs/>
          <w:sz w:val="26"/>
          <w:szCs w:val="26"/>
          <w:lang w:val="en-US"/>
        </w:rPr>
        <w:t>Clean Data Lake and Load Dataset</w:t>
      </w:r>
      <w:r w:rsidR="00866B0D" w:rsidRPr="00A870A1">
        <w:rPr>
          <w:rFonts w:asciiTheme="majorHAnsi" w:hAnsiTheme="majorHAnsi" w:cstheme="majorHAnsi"/>
          <w:b/>
          <w:bCs/>
          <w:sz w:val="26"/>
          <w:szCs w:val="26"/>
          <w:lang w:val="en-US"/>
        </w:rPr>
        <w:t>:</w:t>
      </w:r>
      <w:r w:rsidR="00866B0D">
        <w:rPr>
          <w:rFonts w:asciiTheme="majorHAnsi" w:hAnsiTheme="majorHAnsi" w:cstheme="majorHAnsi"/>
          <w:sz w:val="26"/>
          <w:szCs w:val="26"/>
          <w:lang w:val="en-US"/>
        </w:rPr>
        <w:t xml:space="preserve"> Thực hiện xóa toàn bộ dữ liệu</w:t>
      </w:r>
      <w:r w:rsidR="003E46B0">
        <w:rPr>
          <w:rFonts w:asciiTheme="majorHAnsi" w:hAnsiTheme="majorHAnsi" w:cstheme="majorHAnsi"/>
          <w:sz w:val="26"/>
          <w:szCs w:val="26"/>
          <w:lang w:val="en-US"/>
        </w:rPr>
        <w:t xml:space="preserve"> trong Data Lake,</w:t>
      </w:r>
      <w:r w:rsidR="00A870A1">
        <w:rPr>
          <w:rFonts w:asciiTheme="majorHAnsi" w:hAnsiTheme="majorHAnsi" w:cstheme="majorHAnsi"/>
          <w:sz w:val="26"/>
          <w:szCs w:val="26"/>
          <w:lang w:val="en-US"/>
        </w:rPr>
        <w:t xml:space="preserve"> tiến hành</w:t>
      </w:r>
      <w:r w:rsidR="003E46B0">
        <w:rPr>
          <w:rFonts w:asciiTheme="majorHAnsi" w:hAnsiTheme="majorHAnsi" w:cstheme="majorHAnsi"/>
          <w:sz w:val="26"/>
          <w:szCs w:val="26"/>
          <w:lang w:val="en-US"/>
        </w:rPr>
        <w:t xml:space="preserve"> </w:t>
      </w:r>
      <w:r w:rsidR="00A870A1">
        <w:rPr>
          <w:rFonts w:asciiTheme="majorHAnsi" w:hAnsiTheme="majorHAnsi" w:cstheme="majorHAnsi"/>
          <w:sz w:val="26"/>
          <w:szCs w:val="26"/>
          <w:lang w:val="en-US"/>
        </w:rPr>
        <w:t>đưa</w:t>
      </w:r>
      <w:r w:rsidR="00B460EA">
        <w:rPr>
          <w:rFonts w:asciiTheme="majorHAnsi" w:hAnsiTheme="majorHAnsi" w:cstheme="majorHAnsi"/>
          <w:sz w:val="26"/>
          <w:szCs w:val="26"/>
          <w:lang w:val="en-US"/>
        </w:rPr>
        <w:t xml:space="preserve"> toàn bộ dữ liệu thô vào bảng tương ứng trong Data Lake</w:t>
      </w:r>
      <w:r w:rsidR="00154191">
        <w:rPr>
          <w:rFonts w:asciiTheme="majorHAnsi" w:hAnsiTheme="majorHAnsi" w:cstheme="majorHAnsi"/>
          <w:sz w:val="26"/>
          <w:szCs w:val="26"/>
          <w:lang w:val="en-US"/>
        </w:rPr>
        <w:t>, thực hiện tiền xử lý dữ liệu và đổ vào các bảng dữ liệu tương ứng</w:t>
      </w:r>
    </w:p>
    <w:p w14:paraId="600A1464" w14:textId="0DA47BC9" w:rsidR="00463B04" w:rsidRDefault="00463B04" w:rsidP="0018353E">
      <w:pPr>
        <w:spacing w:line="360" w:lineRule="auto"/>
        <w:ind w:left="360"/>
        <w:rPr>
          <w:rFonts w:asciiTheme="majorHAnsi" w:hAnsiTheme="majorHAnsi" w:cstheme="majorHAnsi"/>
          <w:sz w:val="26"/>
          <w:szCs w:val="26"/>
          <w:lang w:val="en-US"/>
        </w:rPr>
      </w:pPr>
      <w:r w:rsidRPr="0075294E">
        <w:rPr>
          <w:rFonts w:asciiTheme="majorHAnsi" w:hAnsiTheme="majorHAnsi" w:cstheme="majorHAnsi"/>
          <w:b/>
          <w:bCs/>
          <w:sz w:val="26"/>
          <w:szCs w:val="26"/>
          <w:lang w:val="en-US"/>
        </w:rPr>
        <w:t>Bước 2 – ETL data to Dimension Table</w:t>
      </w:r>
      <w:r w:rsidR="00300C73" w:rsidRPr="0075294E">
        <w:rPr>
          <w:rFonts w:asciiTheme="majorHAnsi" w:hAnsiTheme="majorHAnsi" w:cstheme="majorHAnsi"/>
          <w:b/>
          <w:bCs/>
          <w:sz w:val="26"/>
          <w:szCs w:val="26"/>
          <w:lang w:val="en-US"/>
        </w:rPr>
        <w:t>:</w:t>
      </w:r>
      <w:r w:rsidR="00300C73">
        <w:rPr>
          <w:rFonts w:asciiTheme="majorHAnsi" w:hAnsiTheme="majorHAnsi" w:cstheme="majorHAnsi"/>
          <w:sz w:val="26"/>
          <w:szCs w:val="26"/>
          <w:lang w:val="en-US"/>
        </w:rPr>
        <w:t xml:space="preserve"> Thực hiện đổ dữ liệu vào các bảng Dimension trong Data warehouse</w:t>
      </w:r>
    </w:p>
    <w:p w14:paraId="7A2D7727" w14:textId="66B8D150" w:rsidR="00300C73" w:rsidRDefault="00300C73" w:rsidP="0018353E">
      <w:pPr>
        <w:spacing w:line="360" w:lineRule="auto"/>
        <w:ind w:left="360"/>
        <w:rPr>
          <w:rFonts w:asciiTheme="majorHAnsi" w:hAnsiTheme="majorHAnsi" w:cstheme="majorHAnsi"/>
          <w:sz w:val="26"/>
          <w:szCs w:val="26"/>
          <w:lang w:val="en-US"/>
        </w:rPr>
      </w:pPr>
      <w:r w:rsidRPr="0075294E">
        <w:rPr>
          <w:rFonts w:asciiTheme="majorHAnsi" w:hAnsiTheme="majorHAnsi" w:cstheme="majorHAnsi"/>
          <w:b/>
          <w:bCs/>
          <w:sz w:val="26"/>
          <w:szCs w:val="26"/>
          <w:lang w:val="en-US"/>
        </w:rPr>
        <w:t xml:space="preserve">Bước 3 </w:t>
      </w:r>
      <w:r w:rsidR="001E18AA" w:rsidRPr="0075294E">
        <w:rPr>
          <w:rFonts w:asciiTheme="majorHAnsi" w:hAnsiTheme="majorHAnsi" w:cstheme="majorHAnsi"/>
          <w:b/>
          <w:bCs/>
          <w:sz w:val="26"/>
          <w:szCs w:val="26"/>
          <w:lang w:val="en-US"/>
        </w:rPr>
        <w:t>–</w:t>
      </w:r>
      <w:r w:rsidRPr="0075294E">
        <w:rPr>
          <w:rFonts w:asciiTheme="majorHAnsi" w:hAnsiTheme="majorHAnsi" w:cstheme="majorHAnsi"/>
          <w:b/>
          <w:bCs/>
          <w:sz w:val="26"/>
          <w:szCs w:val="26"/>
          <w:lang w:val="en-US"/>
        </w:rPr>
        <w:t xml:space="preserve"> </w:t>
      </w:r>
      <w:r w:rsidR="001E18AA" w:rsidRPr="0075294E">
        <w:rPr>
          <w:rFonts w:asciiTheme="majorHAnsi" w:hAnsiTheme="majorHAnsi" w:cstheme="majorHAnsi"/>
          <w:b/>
          <w:bCs/>
          <w:sz w:val="26"/>
          <w:szCs w:val="26"/>
          <w:lang w:val="en-US"/>
        </w:rPr>
        <w:t>Fact Marketing</w:t>
      </w:r>
      <w:r w:rsidR="000F736B" w:rsidRPr="0075294E">
        <w:rPr>
          <w:rFonts w:asciiTheme="majorHAnsi" w:hAnsiTheme="majorHAnsi" w:cstheme="majorHAnsi"/>
          <w:b/>
          <w:bCs/>
          <w:sz w:val="26"/>
          <w:szCs w:val="26"/>
          <w:lang w:val="en-US"/>
        </w:rPr>
        <w:t>Analytic:</w:t>
      </w:r>
      <w:r w:rsidR="000F736B">
        <w:rPr>
          <w:rFonts w:asciiTheme="majorHAnsi" w:hAnsiTheme="majorHAnsi" w:cstheme="majorHAnsi"/>
          <w:sz w:val="26"/>
          <w:szCs w:val="26"/>
          <w:lang w:val="en-US"/>
        </w:rPr>
        <w:t xml:space="preserve"> Thực hiện đổ dữ liệu vào bảng Fact trong Data warehouse</w:t>
      </w:r>
    </w:p>
    <w:p w14:paraId="03A14192" w14:textId="2DD8C04F" w:rsidR="00A870A1" w:rsidRDefault="000F736B" w:rsidP="0018353E">
      <w:pPr>
        <w:spacing w:line="360" w:lineRule="auto"/>
        <w:ind w:left="360"/>
        <w:rPr>
          <w:rFonts w:asciiTheme="majorHAnsi" w:hAnsiTheme="majorHAnsi" w:cstheme="majorHAnsi"/>
          <w:sz w:val="26"/>
          <w:szCs w:val="26"/>
          <w:lang w:val="en-US"/>
        </w:rPr>
      </w:pPr>
      <w:r w:rsidRPr="0075294E">
        <w:rPr>
          <w:rFonts w:asciiTheme="majorHAnsi" w:hAnsiTheme="majorHAnsi" w:cstheme="majorHAnsi"/>
          <w:b/>
          <w:bCs/>
          <w:sz w:val="26"/>
          <w:szCs w:val="26"/>
          <w:lang w:val="en-US"/>
        </w:rPr>
        <w:t>Bước 4 – Set Foreign Keys:</w:t>
      </w:r>
      <w:r>
        <w:rPr>
          <w:rFonts w:asciiTheme="majorHAnsi" w:hAnsiTheme="majorHAnsi" w:cstheme="majorHAnsi"/>
          <w:sz w:val="26"/>
          <w:szCs w:val="26"/>
          <w:lang w:val="en-US"/>
        </w:rPr>
        <w:t xml:space="preserve"> </w:t>
      </w:r>
      <w:r w:rsidR="0075294E">
        <w:rPr>
          <w:rFonts w:asciiTheme="majorHAnsi" w:hAnsiTheme="majorHAnsi" w:cstheme="majorHAnsi"/>
          <w:sz w:val="26"/>
          <w:szCs w:val="26"/>
          <w:lang w:val="en-US"/>
        </w:rPr>
        <w:t>Cài đặt các khóa ngoại tương ứng theo thiết kế lược đồ</w:t>
      </w:r>
    </w:p>
    <w:p w14:paraId="6F567029" w14:textId="68B7D346" w:rsidR="006C6AD9" w:rsidRDefault="00F96F25" w:rsidP="0018353E">
      <w:pPr>
        <w:pStyle w:val="Heading2"/>
        <w:spacing w:line="360" w:lineRule="auto"/>
        <w:rPr>
          <w:rFonts w:cstheme="majorHAnsi"/>
          <w:b/>
          <w:bCs/>
          <w:color w:val="4472C4" w:themeColor="accent1"/>
          <w:sz w:val="36"/>
          <w:szCs w:val="36"/>
          <w:lang w:val="en-US"/>
        </w:rPr>
      </w:pPr>
      <w:bookmarkStart w:id="13" w:name="_Toc167458086"/>
      <w:r>
        <w:rPr>
          <w:rFonts w:cstheme="majorHAnsi"/>
          <w:b/>
          <w:bCs/>
          <w:color w:val="4472C4" w:themeColor="accent1"/>
          <w:sz w:val="36"/>
          <w:szCs w:val="36"/>
          <w:lang w:val="en-US"/>
        </w:rPr>
        <w:t>2.</w:t>
      </w:r>
      <w:r w:rsidR="006C6AD9" w:rsidRPr="00B660BE">
        <w:rPr>
          <w:rFonts w:cstheme="majorHAnsi"/>
          <w:b/>
          <w:bCs/>
          <w:color w:val="4472C4" w:themeColor="accent1"/>
          <w:sz w:val="36"/>
          <w:szCs w:val="36"/>
          <w:lang w:val="en-US"/>
        </w:rPr>
        <w:t xml:space="preserve">2 Tạo </w:t>
      </w:r>
      <w:r w:rsidR="00B660BE" w:rsidRPr="00B660BE">
        <w:rPr>
          <w:rFonts w:cstheme="majorHAnsi"/>
          <w:b/>
          <w:bCs/>
          <w:color w:val="4472C4" w:themeColor="accent1"/>
          <w:sz w:val="36"/>
          <w:szCs w:val="36"/>
          <w:lang w:val="en-US"/>
        </w:rPr>
        <w:t>project SSIS và thiết lập kết nối</w:t>
      </w:r>
      <w:bookmarkEnd w:id="13"/>
    </w:p>
    <w:p w14:paraId="7F0A2872" w14:textId="4907072A" w:rsidR="00B660BE" w:rsidRDefault="00426E10" w:rsidP="0018353E">
      <w:pPr>
        <w:pStyle w:val="Heading3"/>
        <w:spacing w:line="360" w:lineRule="auto"/>
        <w:rPr>
          <w:rFonts w:cstheme="majorHAnsi"/>
          <w:b/>
          <w:bCs/>
          <w:color w:val="4472C4" w:themeColor="accent1"/>
          <w:sz w:val="32"/>
          <w:szCs w:val="32"/>
          <w:lang w:val="en-US"/>
        </w:rPr>
      </w:pPr>
      <w:bookmarkStart w:id="14" w:name="_Toc167458087"/>
      <w:r w:rsidRPr="00426E10">
        <w:rPr>
          <w:rFonts w:cstheme="majorHAnsi"/>
          <w:b/>
          <w:bCs/>
          <w:color w:val="4472C4" w:themeColor="accent1"/>
          <w:sz w:val="32"/>
          <w:szCs w:val="32"/>
          <w:lang w:val="en-US"/>
        </w:rPr>
        <w:t>2.</w:t>
      </w:r>
      <w:r w:rsidR="00F32681">
        <w:rPr>
          <w:rFonts w:cstheme="majorHAnsi"/>
          <w:b/>
          <w:bCs/>
          <w:color w:val="4472C4" w:themeColor="accent1"/>
          <w:sz w:val="32"/>
          <w:szCs w:val="32"/>
          <w:lang w:val="en-US"/>
        </w:rPr>
        <w:t>2.</w:t>
      </w:r>
      <w:r w:rsidRPr="00426E10">
        <w:rPr>
          <w:rFonts w:cstheme="majorHAnsi"/>
          <w:b/>
          <w:bCs/>
          <w:color w:val="4472C4" w:themeColor="accent1"/>
          <w:sz w:val="32"/>
          <w:szCs w:val="32"/>
          <w:lang w:val="en-US"/>
        </w:rPr>
        <w:t>1 Tạo project</w:t>
      </w:r>
      <w:r w:rsidR="00AA6BD0">
        <w:rPr>
          <w:rFonts w:cstheme="majorHAnsi"/>
          <w:b/>
          <w:bCs/>
          <w:color w:val="4472C4" w:themeColor="accent1"/>
          <w:sz w:val="32"/>
          <w:szCs w:val="32"/>
          <w:lang w:val="en-US"/>
        </w:rPr>
        <w:t xml:space="preserve"> SSIS</w:t>
      </w:r>
      <w:bookmarkEnd w:id="14"/>
      <w:r w:rsidR="00AA6BD0">
        <w:rPr>
          <w:rFonts w:cstheme="majorHAnsi"/>
          <w:b/>
          <w:bCs/>
          <w:color w:val="4472C4" w:themeColor="accent1"/>
          <w:sz w:val="32"/>
          <w:szCs w:val="32"/>
          <w:lang w:val="en-US"/>
        </w:rPr>
        <w:t xml:space="preserve"> </w:t>
      </w:r>
    </w:p>
    <w:p w14:paraId="7FF8F5B1" w14:textId="77777777" w:rsidR="00D11E3B" w:rsidRDefault="00D11E3B">
      <w:pPr>
        <w:rPr>
          <w:rFonts w:asciiTheme="majorHAnsi" w:hAnsiTheme="majorHAnsi" w:cstheme="majorHAnsi"/>
          <w:b/>
          <w:bCs/>
          <w:color w:val="000000" w:themeColor="text1"/>
          <w:sz w:val="26"/>
          <w:szCs w:val="26"/>
          <w:lang w:val="en-US"/>
        </w:rPr>
      </w:pPr>
      <w:r>
        <w:rPr>
          <w:rFonts w:asciiTheme="majorHAnsi" w:hAnsiTheme="majorHAnsi" w:cstheme="majorHAnsi"/>
          <w:b/>
          <w:bCs/>
          <w:color w:val="000000" w:themeColor="text1"/>
          <w:sz w:val="26"/>
          <w:szCs w:val="26"/>
          <w:lang w:val="en-US"/>
        </w:rPr>
        <w:br w:type="page"/>
      </w:r>
    </w:p>
    <w:p w14:paraId="1E503772" w14:textId="76218BB1" w:rsidR="003B2C94" w:rsidRDefault="00223343" w:rsidP="0018353E">
      <w:pPr>
        <w:spacing w:line="360" w:lineRule="auto"/>
        <w:rPr>
          <w:rFonts w:asciiTheme="majorHAnsi" w:hAnsiTheme="majorHAnsi" w:cstheme="majorHAnsi"/>
          <w:color w:val="000000" w:themeColor="text1"/>
          <w:sz w:val="26"/>
          <w:szCs w:val="26"/>
          <w:lang w:val="en-US"/>
        </w:rPr>
      </w:pPr>
      <w:r w:rsidRPr="0036170D">
        <w:rPr>
          <w:rFonts w:asciiTheme="majorHAnsi" w:hAnsiTheme="majorHAnsi" w:cstheme="majorHAnsi"/>
          <w:b/>
          <w:bCs/>
          <w:color w:val="000000" w:themeColor="text1"/>
          <w:sz w:val="26"/>
          <w:szCs w:val="26"/>
          <w:lang w:val="en-US"/>
        </w:rPr>
        <w:lastRenderedPageBreak/>
        <w:t>Bước 1:</w:t>
      </w:r>
      <w:r w:rsidRPr="0036170D">
        <w:rPr>
          <w:rFonts w:asciiTheme="majorHAnsi" w:hAnsiTheme="majorHAnsi" w:cstheme="majorHAnsi"/>
          <w:color w:val="000000" w:themeColor="text1"/>
          <w:sz w:val="26"/>
          <w:szCs w:val="26"/>
          <w:lang w:val="en-US"/>
        </w:rPr>
        <w:t xml:space="preserve"> Mở</w:t>
      </w:r>
      <w:r w:rsidR="00FF135A">
        <w:rPr>
          <w:rFonts w:asciiTheme="majorHAnsi" w:hAnsiTheme="majorHAnsi" w:cstheme="majorHAnsi"/>
          <w:color w:val="000000" w:themeColor="text1"/>
          <w:sz w:val="26"/>
          <w:szCs w:val="26"/>
          <w:lang w:val="en-US"/>
        </w:rPr>
        <w:t xml:space="preserve"> visual studio 2022</w:t>
      </w:r>
      <w:r w:rsidRPr="0036170D">
        <w:rPr>
          <w:rFonts w:asciiTheme="majorHAnsi" w:hAnsiTheme="majorHAnsi" w:cstheme="majorHAnsi"/>
          <w:color w:val="000000" w:themeColor="text1"/>
          <w:sz w:val="26"/>
          <w:szCs w:val="26"/>
          <w:lang w:val="en-US"/>
        </w:rPr>
        <w:t xml:space="preserve"> -&gt; </w:t>
      </w:r>
      <w:r w:rsidR="00F9514C" w:rsidRPr="0036170D">
        <w:rPr>
          <w:rFonts w:asciiTheme="majorHAnsi" w:hAnsiTheme="majorHAnsi" w:cstheme="majorHAnsi"/>
          <w:color w:val="000000" w:themeColor="text1"/>
          <w:sz w:val="26"/>
          <w:szCs w:val="26"/>
          <w:lang w:val="en-US"/>
        </w:rPr>
        <w:t xml:space="preserve">Create a new project </w:t>
      </w:r>
    </w:p>
    <w:p w14:paraId="354A9E70" w14:textId="40349398" w:rsidR="00E85BC4" w:rsidRPr="00FF135A" w:rsidRDefault="00FF135A" w:rsidP="0018353E">
      <w:pPr>
        <w:spacing w:line="360" w:lineRule="auto"/>
        <w:rPr>
          <w:rFonts w:asciiTheme="majorHAnsi" w:hAnsiTheme="majorHAnsi" w:cstheme="majorHAnsi"/>
          <w:color w:val="000000" w:themeColor="text1"/>
          <w:sz w:val="26"/>
          <w:szCs w:val="26"/>
          <w:lang w:val="en-US"/>
        </w:rPr>
      </w:pPr>
      <w:r w:rsidRPr="00FF135A">
        <w:rPr>
          <w:rFonts w:asciiTheme="majorHAnsi" w:hAnsiTheme="majorHAnsi" w:cstheme="majorHAnsi"/>
          <w:noProof/>
          <w:color w:val="000000" w:themeColor="text1"/>
          <w:sz w:val="26"/>
          <w:szCs w:val="26"/>
          <w:lang w:val="en-US"/>
        </w:rPr>
        <w:drawing>
          <wp:inline distT="0" distB="0" distL="0" distR="0" wp14:anchorId="72560758" wp14:editId="0E9DE42A">
            <wp:extent cx="5731510" cy="3729355"/>
            <wp:effectExtent l="0" t="0" r="254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29355"/>
                    </a:xfrm>
                    <a:prstGeom prst="rect">
                      <a:avLst/>
                    </a:prstGeom>
                  </pic:spPr>
                </pic:pic>
              </a:graphicData>
            </a:graphic>
          </wp:inline>
        </w:drawing>
      </w:r>
    </w:p>
    <w:p w14:paraId="11628F2F" w14:textId="1EB35BBE" w:rsidR="00426E10" w:rsidRDefault="003B2C94" w:rsidP="0018353E">
      <w:pPr>
        <w:spacing w:line="360" w:lineRule="auto"/>
        <w:rPr>
          <w:rFonts w:asciiTheme="majorHAnsi" w:hAnsiTheme="majorHAnsi" w:cstheme="majorHAnsi"/>
          <w:color w:val="000000" w:themeColor="text1"/>
          <w:sz w:val="26"/>
          <w:szCs w:val="26"/>
          <w:lang w:val="en-US"/>
        </w:rPr>
      </w:pPr>
      <w:r w:rsidRPr="00AE352A">
        <w:rPr>
          <w:rFonts w:asciiTheme="majorHAnsi" w:hAnsiTheme="majorHAnsi" w:cstheme="majorHAnsi"/>
          <w:b/>
          <w:bCs/>
          <w:color w:val="000000" w:themeColor="text1"/>
          <w:sz w:val="26"/>
          <w:szCs w:val="26"/>
          <w:lang w:val="en-US"/>
        </w:rPr>
        <w:t>Bước 2:</w:t>
      </w:r>
      <w:r>
        <w:rPr>
          <w:rFonts w:asciiTheme="majorHAnsi" w:hAnsiTheme="majorHAnsi" w:cstheme="majorHAnsi"/>
          <w:color w:val="000000" w:themeColor="text1"/>
          <w:sz w:val="26"/>
          <w:szCs w:val="26"/>
          <w:lang w:val="en-US"/>
        </w:rPr>
        <w:t xml:space="preserve"> </w:t>
      </w:r>
      <w:r w:rsidR="00F14CA3" w:rsidRPr="0036170D">
        <w:rPr>
          <w:rFonts w:asciiTheme="majorHAnsi" w:hAnsiTheme="majorHAnsi" w:cstheme="majorHAnsi"/>
          <w:color w:val="000000" w:themeColor="text1"/>
          <w:sz w:val="26"/>
          <w:szCs w:val="26"/>
          <w:lang w:val="en-US"/>
        </w:rPr>
        <w:t xml:space="preserve">Tìm Integration Services Project </w:t>
      </w:r>
      <w:r w:rsidR="00746706" w:rsidRPr="0036170D">
        <w:rPr>
          <w:rFonts w:asciiTheme="majorHAnsi" w:hAnsiTheme="majorHAnsi" w:cstheme="majorHAnsi"/>
          <w:color w:val="000000" w:themeColor="text1"/>
          <w:sz w:val="26"/>
          <w:szCs w:val="26"/>
          <w:lang w:val="en-US"/>
        </w:rPr>
        <w:t xml:space="preserve">-&gt; </w:t>
      </w:r>
      <w:r w:rsidR="00DE01C5">
        <w:rPr>
          <w:rFonts w:asciiTheme="majorHAnsi" w:hAnsiTheme="majorHAnsi" w:cstheme="majorHAnsi"/>
          <w:color w:val="000000" w:themeColor="text1"/>
          <w:sz w:val="26"/>
          <w:szCs w:val="26"/>
          <w:lang w:val="en-US"/>
        </w:rPr>
        <w:t xml:space="preserve">Click chọn và nhấn </w:t>
      </w:r>
      <w:r w:rsidR="00746706" w:rsidRPr="0036170D">
        <w:rPr>
          <w:rFonts w:asciiTheme="majorHAnsi" w:hAnsiTheme="majorHAnsi" w:cstheme="majorHAnsi"/>
          <w:color w:val="000000" w:themeColor="text1"/>
          <w:sz w:val="26"/>
          <w:szCs w:val="26"/>
          <w:lang w:val="en-US"/>
        </w:rPr>
        <w:t>Next</w:t>
      </w:r>
    </w:p>
    <w:p w14:paraId="41B67F4B" w14:textId="7AA3A1AC" w:rsidR="00EA0689" w:rsidRDefault="00FF135A" w:rsidP="0018353E">
      <w:pPr>
        <w:spacing w:line="360" w:lineRule="auto"/>
        <w:rPr>
          <w:rFonts w:asciiTheme="majorHAnsi" w:hAnsiTheme="majorHAnsi" w:cstheme="majorHAnsi"/>
          <w:color w:val="000000" w:themeColor="text1"/>
          <w:sz w:val="26"/>
          <w:szCs w:val="26"/>
          <w:lang w:val="en-US"/>
        </w:rPr>
      </w:pPr>
      <w:r w:rsidRPr="00FF135A">
        <w:rPr>
          <w:rFonts w:asciiTheme="majorHAnsi" w:hAnsiTheme="majorHAnsi" w:cstheme="majorHAnsi"/>
          <w:noProof/>
          <w:color w:val="000000" w:themeColor="text1"/>
          <w:sz w:val="26"/>
          <w:szCs w:val="26"/>
          <w:lang w:val="en-US"/>
        </w:rPr>
        <w:drawing>
          <wp:inline distT="0" distB="0" distL="0" distR="0" wp14:anchorId="727E4482" wp14:editId="72708C9C">
            <wp:extent cx="5731510" cy="377507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75075"/>
                    </a:xfrm>
                    <a:prstGeom prst="rect">
                      <a:avLst/>
                    </a:prstGeom>
                  </pic:spPr>
                </pic:pic>
              </a:graphicData>
            </a:graphic>
          </wp:inline>
        </w:drawing>
      </w:r>
    </w:p>
    <w:p w14:paraId="659FD54D" w14:textId="77777777" w:rsidR="00D11E3B" w:rsidRDefault="00D11E3B">
      <w:pPr>
        <w:rPr>
          <w:rFonts w:asciiTheme="majorHAnsi" w:hAnsiTheme="majorHAnsi" w:cstheme="majorHAnsi"/>
          <w:b/>
          <w:bCs/>
          <w:color w:val="000000" w:themeColor="text1"/>
          <w:sz w:val="26"/>
          <w:szCs w:val="26"/>
          <w:lang w:val="en-US"/>
        </w:rPr>
      </w:pPr>
      <w:r>
        <w:rPr>
          <w:rFonts w:asciiTheme="majorHAnsi" w:hAnsiTheme="majorHAnsi" w:cstheme="majorHAnsi"/>
          <w:b/>
          <w:bCs/>
          <w:color w:val="000000" w:themeColor="text1"/>
          <w:sz w:val="26"/>
          <w:szCs w:val="26"/>
          <w:lang w:val="en-US"/>
        </w:rPr>
        <w:br w:type="page"/>
      </w:r>
    </w:p>
    <w:p w14:paraId="193EE713" w14:textId="0CF672D4" w:rsidR="00EA0689" w:rsidRPr="0036170D" w:rsidRDefault="00EA0689" w:rsidP="0018353E">
      <w:pPr>
        <w:spacing w:line="360" w:lineRule="auto"/>
        <w:rPr>
          <w:rFonts w:asciiTheme="majorHAnsi" w:hAnsiTheme="majorHAnsi" w:cstheme="majorHAnsi"/>
          <w:color w:val="000000" w:themeColor="text1"/>
          <w:sz w:val="26"/>
          <w:szCs w:val="26"/>
          <w:lang w:val="en-US"/>
        </w:rPr>
      </w:pPr>
      <w:r w:rsidRPr="00EA0689">
        <w:rPr>
          <w:rFonts w:asciiTheme="majorHAnsi" w:hAnsiTheme="majorHAnsi" w:cstheme="majorHAnsi"/>
          <w:b/>
          <w:bCs/>
          <w:color w:val="000000" w:themeColor="text1"/>
          <w:sz w:val="26"/>
          <w:szCs w:val="26"/>
          <w:lang w:val="en-US"/>
        </w:rPr>
        <w:lastRenderedPageBreak/>
        <w:t>Bước 3:</w:t>
      </w:r>
      <w:r>
        <w:rPr>
          <w:rFonts w:asciiTheme="majorHAnsi" w:hAnsiTheme="majorHAnsi" w:cstheme="majorHAnsi"/>
          <w:color w:val="000000" w:themeColor="text1"/>
          <w:sz w:val="26"/>
          <w:szCs w:val="26"/>
          <w:lang w:val="en-US"/>
        </w:rPr>
        <w:t xml:space="preserve"> </w:t>
      </w:r>
      <w:r w:rsidRPr="00EA0689">
        <w:rPr>
          <w:rFonts w:asciiTheme="majorHAnsi" w:hAnsiTheme="majorHAnsi" w:cstheme="majorHAnsi"/>
          <w:color w:val="000000" w:themeColor="text1"/>
          <w:sz w:val="26"/>
          <w:szCs w:val="26"/>
          <w:lang w:val="en-US"/>
        </w:rPr>
        <w:t>Đặt tên cho project -&gt; chọn location đặt project -&gt; Create</w:t>
      </w:r>
    </w:p>
    <w:p w14:paraId="50D618E1" w14:textId="6C6CC82B" w:rsidR="00681CF6" w:rsidRPr="003C6FDC" w:rsidRDefault="00FF135A" w:rsidP="0018353E">
      <w:pPr>
        <w:spacing w:line="360" w:lineRule="auto"/>
        <w:rPr>
          <w:rFonts w:asciiTheme="majorHAnsi" w:hAnsiTheme="majorHAnsi" w:cstheme="majorHAnsi"/>
          <w:b/>
          <w:bCs/>
          <w:color w:val="4472C4" w:themeColor="accent1"/>
          <w:sz w:val="32"/>
          <w:szCs w:val="32"/>
          <w:lang w:val="en-US"/>
        </w:rPr>
      </w:pPr>
      <w:r w:rsidRPr="00FF135A">
        <w:rPr>
          <w:rFonts w:asciiTheme="majorHAnsi" w:hAnsiTheme="majorHAnsi" w:cstheme="majorHAnsi"/>
          <w:i/>
          <w:iCs/>
          <w:noProof/>
          <w:color w:val="4472C4" w:themeColor="accent1"/>
          <w:lang w:val="en-US"/>
        </w:rPr>
        <w:drawing>
          <wp:inline distT="0" distB="0" distL="0" distR="0" wp14:anchorId="2447F975" wp14:editId="015BE980">
            <wp:extent cx="5731510" cy="3752215"/>
            <wp:effectExtent l="0" t="0" r="2540" b="63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52215"/>
                    </a:xfrm>
                    <a:prstGeom prst="rect">
                      <a:avLst/>
                    </a:prstGeom>
                  </pic:spPr>
                </pic:pic>
              </a:graphicData>
            </a:graphic>
          </wp:inline>
        </w:drawing>
      </w:r>
      <w:r w:rsidR="00E707C7">
        <w:rPr>
          <w:rFonts w:asciiTheme="majorHAnsi" w:hAnsiTheme="majorHAnsi" w:cstheme="majorHAnsi"/>
          <w:i/>
          <w:iCs/>
          <w:color w:val="4472C4" w:themeColor="accent1"/>
          <w:lang w:val="en-US"/>
        </w:rPr>
        <w:t xml:space="preserve">     </w:t>
      </w:r>
    </w:p>
    <w:p w14:paraId="24DB6965" w14:textId="45089668" w:rsidR="000003BE" w:rsidRDefault="00FF135A" w:rsidP="0018353E">
      <w:pPr>
        <w:spacing w:line="360" w:lineRule="auto"/>
        <w:rPr>
          <w:rFonts w:asciiTheme="majorHAnsi" w:hAnsiTheme="majorHAnsi" w:cstheme="majorHAnsi"/>
          <w:b/>
          <w:bCs/>
          <w:color w:val="4472C4" w:themeColor="accent1"/>
          <w:sz w:val="32"/>
          <w:szCs w:val="32"/>
          <w:lang w:val="en-US"/>
        </w:rPr>
      </w:pPr>
      <w:r w:rsidRPr="00FF135A">
        <w:rPr>
          <w:rFonts w:asciiTheme="majorHAnsi" w:hAnsiTheme="majorHAnsi" w:cstheme="majorHAnsi"/>
          <w:b/>
          <w:bCs/>
          <w:noProof/>
          <w:color w:val="4472C4" w:themeColor="accent1"/>
          <w:sz w:val="32"/>
          <w:szCs w:val="32"/>
          <w:lang w:val="en-US"/>
        </w:rPr>
        <w:drawing>
          <wp:inline distT="0" distB="0" distL="0" distR="0" wp14:anchorId="757EF7A8" wp14:editId="022001F5">
            <wp:extent cx="5731510" cy="307467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0A55DE8A" w14:textId="11840582" w:rsidR="006F6E22" w:rsidRPr="006F6E22" w:rsidRDefault="006F6E22" w:rsidP="0018353E">
      <w:pPr>
        <w:spacing w:line="360" w:lineRule="auto"/>
        <w:jc w:val="center"/>
        <w:rPr>
          <w:rFonts w:asciiTheme="majorHAnsi" w:hAnsiTheme="majorHAnsi" w:cstheme="majorHAnsi"/>
          <w:i/>
          <w:iCs/>
          <w:color w:val="4472C4" w:themeColor="accent1"/>
          <w:lang w:val="en-US"/>
        </w:rPr>
      </w:pPr>
      <w:r>
        <w:rPr>
          <w:rFonts w:asciiTheme="majorHAnsi" w:hAnsiTheme="majorHAnsi" w:cstheme="majorHAnsi"/>
          <w:i/>
          <w:iCs/>
          <w:color w:val="4472C4" w:themeColor="accent1"/>
          <w:lang w:val="en-US"/>
        </w:rPr>
        <w:t xml:space="preserve">         </w:t>
      </w:r>
      <w:r w:rsidR="00391114" w:rsidRPr="006F6E22">
        <w:rPr>
          <w:rFonts w:asciiTheme="majorHAnsi" w:hAnsiTheme="majorHAnsi" w:cstheme="majorHAnsi"/>
          <w:i/>
          <w:iCs/>
          <w:color w:val="4472C4" w:themeColor="accent1"/>
          <w:lang w:val="en-US"/>
        </w:rPr>
        <w:t>Hình 2.1.</w:t>
      </w:r>
      <w:r w:rsidR="003C6FDC">
        <w:rPr>
          <w:rFonts w:asciiTheme="majorHAnsi" w:hAnsiTheme="majorHAnsi" w:cstheme="majorHAnsi"/>
          <w:i/>
          <w:iCs/>
          <w:color w:val="4472C4" w:themeColor="accent1"/>
          <w:lang w:val="en-US"/>
        </w:rPr>
        <w:t>1</w:t>
      </w:r>
      <w:r w:rsidR="00ED0D71" w:rsidRPr="006F6E22">
        <w:rPr>
          <w:rFonts w:asciiTheme="majorHAnsi" w:hAnsiTheme="majorHAnsi" w:cstheme="majorHAnsi"/>
          <w:i/>
          <w:iCs/>
          <w:color w:val="4472C4" w:themeColor="accent1"/>
          <w:lang w:val="en-US"/>
        </w:rPr>
        <w:t xml:space="preserve"> Màn hình giao diện của SSIS project</w:t>
      </w:r>
    </w:p>
    <w:p w14:paraId="4B570071" w14:textId="0A91E2A8" w:rsidR="000003BE" w:rsidRDefault="00ED0D71" w:rsidP="0018353E">
      <w:pPr>
        <w:spacing w:line="360" w:lineRule="auto"/>
        <w:ind w:right="-334"/>
        <w:rPr>
          <w:rFonts w:asciiTheme="majorHAnsi" w:hAnsiTheme="majorHAnsi" w:cstheme="majorHAnsi"/>
          <w:color w:val="000000" w:themeColor="text1"/>
          <w:sz w:val="26"/>
          <w:szCs w:val="26"/>
          <w:lang w:val="en-US"/>
        </w:rPr>
      </w:pPr>
      <w:r>
        <w:rPr>
          <w:rFonts w:asciiTheme="majorHAnsi" w:hAnsiTheme="majorHAnsi" w:cstheme="majorHAnsi"/>
          <w:color w:val="000000" w:themeColor="text1"/>
          <w:sz w:val="26"/>
          <w:szCs w:val="26"/>
          <w:lang w:val="en-US"/>
        </w:rPr>
        <w:t>G</w:t>
      </w:r>
      <w:r w:rsidR="0036170D" w:rsidRPr="00391114">
        <w:rPr>
          <w:rFonts w:asciiTheme="majorHAnsi" w:hAnsiTheme="majorHAnsi" w:cstheme="majorHAnsi"/>
          <w:color w:val="000000" w:themeColor="text1"/>
          <w:sz w:val="26"/>
          <w:szCs w:val="26"/>
          <w:lang w:val="en-US"/>
        </w:rPr>
        <w:t xml:space="preserve">iao diện chính của SSIS project, các chức năng chính nằm ở cột bên trái SSIS </w:t>
      </w:r>
      <w:r w:rsidR="006F6E22">
        <w:rPr>
          <w:rFonts w:asciiTheme="majorHAnsi" w:hAnsiTheme="majorHAnsi" w:cstheme="majorHAnsi"/>
          <w:color w:val="000000" w:themeColor="text1"/>
          <w:sz w:val="26"/>
          <w:szCs w:val="26"/>
          <w:lang w:val="en-US"/>
        </w:rPr>
        <w:t>Toolbox</w:t>
      </w:r>
    </w:p>
    <w:p w14:paraId="19B0FDBB" w14:textId="08DEF8FF" w:rsidR="006F6E22" w:rsidRPr="00F15FAE" w:rsidRDefault="00A172B4" w:rsidP="0018353E">
      <w:pPr>
        <w:pStyle w:val="Heading3"/>
        <w:spacing w:line="360" w:lineRule="auto"/>
        <w:rPr>
          <w:rFonts w:cstheme="majorHAnsi"/>
          <w:b/>
          <w:bCs/>
          <w:color w:val="4472C4" w:themeColor="accent1"/>
          <w:sz w:val="32"/>
          <w:szCs w:val="32"/>
          <w:lang w:val="en-US"/>
        </w:rPr>
      </w:pPr>
      <w:bookmarkStart w:id="15" w:name="_Toc167458088"/>
      <w:r w:rsidRPr="00F15FAE">
        <w:rPr>
          <w:rFonts w:cstheme="majorHAnsi"/>
          <w:b/>
          <w:bCs/>
          <w:color w:val="4472C4" w:themeColor="accent1"/>
          <w:sz w:val="32"/>
          <w:szCs w:val="32"/>
          <w:lang w:val="en-US"/>
        </w:rPr>
        <w:t>2.2</w:t>
      </w:r>
      <w:r w:rsidR="00F32681">
        <w:rPr>
          <w:rFonts w:cstheme="majorHAnsi"/>
          <w:b/>
          <w:bCs/>
          <w:color w:val="4472C4" w:themeColor="accent1"/>
          <w:sz w:val="32"/>
          <w:szCs w:val="32"/>
          <w:lang w:val="en-US"/>
        </w:rPr>
        <w:t>.2</w:t>
      </w:r>
      <w:r w:rsidRPr="00F15FAE">
        <w:rPr>
          <w:rFonts w:cstheme="majorHAnsi"/>
          <w:b/>
          <w:bCs/>
          <w:color w:val="4472C4" w:themeColor="accent1"/>
          <w:sz w:val="32"/>
          <w:szCs w:val="32"/>
          <w:lang w:val="en-US"/>
        </w:rPr>
        <w:t xml:space="preserve"> Tạo cơ sở dữ liệu và thiết lập kết nối</w:t>
      </w:r>
      <w:bookmarkEnd w:id="15"/>
    </w:p>
    <w:p w14:paraId="54885E4A" w14:textId="1A0BA57B" w:rsidR="00A172B4" w:rsidRPr="00D40559" w:rsidRDefault="00A46268" w:rsidP="0018353E">
      <w:pPr>
        <w:spacing w:line="360" w:lineRule="auto"/>
        <w:ind w:right="-334"/>
        <w:rPr>
          <w:rFonts w:asciiTheme="majorHAnsi" w:hAnsiTheme="majorHAnsi" w:cstheme="majorHAnsi"/>
          <w:b/>
          <w:bCs/>
          <w:color w:val="4472C4" w:themeColor="accent1"/>
          <w:sz w:val="30"/>
          <w:szCs w:val="30"/>
          <w:lang w:val="en-US"/>
        </w:rPr>
      </w:pPr>
      <w:r>
        <w:rPr>
          <w:rFonts w:asciiTheme="majorHAnsi" w:hAnsiTheme="majorHAnsi" w:cstheme="majorHAnsi"/>
          <w:b/>
          <w:bCs/>
          <w:color w:val="4472C4" w:themeColor="accent1"/>
          <w:sz w:val="30"/>
          <w:szCs w:val="30"/>
          <w:lang w:val="en-US"/>
        </w:rPr>
        <w:t>a.</w:t>
      </w:r>
      <w:r w:rsidR="00653E7A" w:rsidRPr="00D40559">
        <w:rPr>
          <w:rFonts w:asciiTheme="majorHAnsi" w:hAnsiTheme="majorHAnsi" w:cstheme="majorHAnsi"/>
          <w:b/>
          <w:bCs/>
          <w:color w:val="4472C4" w:themeColor="accent1"/>
          <w:sz w:val="30"/>
          <w:szCs w:val="30"/>
          <w:lang w:val="en-US"/>
        </w:rPr>
        <w:t xml:space="preserve"> Tạo</w:t>
      </w:r>
      <w:r w:rsidR="00D44715" w:rsidRPr="00D40559">
        <w:rPr>
          <w:rFonts w:asciiTheme="majorHAnsi" w:hAnsiTheme="majorHAnsi" w:cstheme="majorHAnsi"/>
          <w:b/>
          <w:bCs/>
          <w:color w:val="4472C4" w:themeColor="accent1"/>
          <w:sz w:val="30"/>
          <w:szCs w:val="30"/>
          <w:lang w:val="en-US"/>
        </w:rPr>
        <w:t xml:space="preserve"> cơ sở dữ liệu</w:t>
      </w:r>
    </w:p>
    <w:p w14:paraId="5FA1AD96" w14:textId="46C3A699" w:rsidR="00C202BF" w:rsidRPr="00E20CAD" w:rsidRDefault="00C202BF" w:rsidP="0018353E">
      <w:pPr>
        <w:spacing w:line="360" w:lineRule="auto"/>
        <w:ind w:right="-334"/>
        <w:rPr>
          <w:rFonts w:asciiTheme="majorHAnsi" w:hAnsiTheme="majorHAnsi" w:cstheme="majorBidi"/>
          <w:bCs/>
          <w:sz w:val="26"/>
          <w:szCs w:val="26"/>
          <w:lang w:val="en-US"/>
        </w:rPr>
      </w:pPr>
      <w:r w:rsidRPr="00E20CAD">
        <w:rPr>
          <w:rFonts w:asciiTheme="majorHAnsi" w:hAnsiTheme="majorHAnsi" w:cstheme="majorBidi"/>
          <w:b/>
          <w:sz w:val="26"/>
          <w:szCs w:val="26"/>
          <w:lang w:val="en-US"/>
        </w:rPr>
        <w:lastRenderedPageBreak/>
        <w:t>Bước 1:</w:t>
      </w:r>
      <w:r w:rsidRPr="00E20CAD">
        <w:rPr>
          <w:rFonts w:asciiTheme="majorHAnsi" w:hAnsiTheme="majorHAnsi" w:cstheme="majorBidi"/>
          <w:bCs/>
          <w:sz w:val="26"/>
          <w:szCs w:val="26"/>
          <w:lang w:val="en-US"/>
        </w:rPr>
        <w:t xml:space="preserve"> Vào </w:t>
      </w:r>
      <w:r w:rsidR="008D7226" w:rsidRPr="00E20CAD">
        <w:rPr>
          <w:rFonts w:asciiTheme="majorHAnsi" w:hAnsiTheme="majorHAnsi" w:cstheme="majorBidi"/>
          <w:bCs/>
          <w:sz w:val="26"/>
          <w:szCs w:val="26"/>
          <w:lang w:val="en-US"/>
        </w:rPr>
        <w:t>MS SQL Server Management</w:t>
      </w:r>
      <w:r w:rsidR="00C2684A" w:rsidRPr="00E20CAD">
        <w:rPr>
          <w:rFonts w:asciiTheme="majorHAnsi" w:hAnsiTheme="majorHAnsi" w:cstheme="majorBidi"/>
          <w:bCs/>
          <w:sz w:val="26"/>
          <w:szCs w:val="26"/>
          <w:lang w:val="en-US"/>
        </w:rPr>
        <w:t xml:space="preserve"> -&gt; tạo New Query</w:t>
      </w:r>
    </w:p>
    <w:p w14:paraId="3D866B91" w14:textId="070F8DD6" w:rsidR="00836EBB" w:rsidRDefault="00FF135A" w:rsidP="0018353E">
      <w:pPr>
        <w:spacing w:line="360" w:lineRule="auto"/>
        <w:ind w:right="-334"/>
        <w:rPr>
          <w:rFonts w:asciiTheme="majorHAnsi" w:hAnsiTheme="majorHAnsi" w:cstheme="majorBidi"/>
          <w:b/>
          <w:color w:val="4472C4" w:themeColor="accent1"/>
          <w:sz w:val="28"/>
          <w:szCs w:val="28"/>
          <w:lang w:val="en-US"/>
        </w:rPr>
      </w:pPr>
      <w:r w:rsidRPr="00FF135A">
        <w:rPr>
          <w:rFonts w:asciiTheme="majorHAnsi" w:hAnsiTheme="majorHAnsi" w:cstheme="majorBidi"/>
          <w:b/>
          <w:noProof/>
          <w:color w:val="4472C4" w:themeColor="accent1"/>
          <w:sz w:val="28"/>
          <w:szCs w:val="28"/>
          <w:lang w:val="en-US"/>
        </w:rPr>
        <w:drawing>
          <wp:inline distT="0" distB="0" distL="0" distR="0" wp14:anchorId="7AC0FD2A" wp14:editId="44609B67">
            <wp:extent cx="5731510" cy="307149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1495"/>
                    </a:xfrm>
                    <a:prstGeom prst="rect">
                      <a:avLst/>
                    </a:prstGeom>
                  </pic:spPr>
                </pic:pic>
              </a:graphicData>
            </a:graphic>
          </wp:inline>
        </w:drawing>
      </w:r>
    </w:p>
    <w:p w14:paraId="7DD562F2" w14:textId="77777777" w:rsidR="00B54793" w:rsidRDefault="00B54793" w:rsidP="0018353E">
      <w:pPr>
        <w:spacing w:line="360" w:lineRule="auto"/>
        <w:ind w:right="-334"/>
        <w:rPr>
          <w:rFonts w:asciiTheme="majorHAnsi" w:hAnsiTheme="majorHAnsi" w:cstheme="majorHAnsi"/>
          <w:b/>
          <w:bCs/>
          <w:sz w:val="26"/>
          <w:szCs w:val="26"/>
          <w:lang w:val="en-US"/>
        </w:rPr>
      </w:pPr>
    </w:p>
    <w:p w14:paraId="50BE420C" w14:textId="5E40FA76" w:rsidR="00836EBB" w:rsidRPr="00E20CAD" w:rsidRDefault="00DE3D97" w:rsidP="0018353E">
      <w:pPr>
        <w:spacing w:line="360" w:lineRule="auto"/>
        <w:ind w:right="-334"/>
        <w:rPr>
          <w:rFonts w:asciiTheme="majorHAnsi" w:hAnsiTheme="majorHAnsi" w:cstheme="majorBidi"/>
          <w:sz w:val="26"/>
          <w:szCs w:val="26"/>
          <w:lang w:val="en-US"/>
        </w:rPr>
      </w:pPr>
      <w:r w:rsidRPr="00E20CAD">
        <w:rPr>
          <w:rFonts w:asciiTheme="majorHAnsi" w:hAnsiTheme="majorHAnsi" w:cstheme="majorHAnsi"/>
          <w:b/>
          <w:bCs/>
          <w:sz w:val="26"/>
          <w:szCs w:val="26"/>
          <w:lang w:val="en-US"/>
        </w:rPr>
        <w:t>Bước 2:</w:t>
      </w:r>
      <w:r w:rsidRPr="00E20CAD">
        <w:rPr>
          <w:rFonts w:asciiTheme="majorHAnsi" w:hAnsiTheme="majorHAnsi" w:cstheme="majorHAnsi"/>
          <w:sz w:val="26"/>
          <w:szCs w:val="26"/>
          <w:lang w:val="en-US"/>
        </w:rPr>
        <w:t xml:space="preserve"> Viết lệnh tạo database cần thiết</w:t>
      </w:r>
      <w:r w:rsidR="005D1C68" w:rsidRPr="00E20CAD">
        <w:rPr>
          <w:rFonts w:asciiTheme="majorHAnsi" w:hAnsiTheme="majorHAnsi" w:cstheme="majorHAnsi"/>
          <w:sz w:val="26"/>
          <w:szCs w:val="26"/>
          <w:lang w:val="en-US"/>
        </w:rPr>
        <w:t xml:space="preserve"> -&gt; Run </w:t>
      </w:r>
    </w:p>
    <w:p w14:paraId="0BA28D8A" w14:textId="1B410273" w:rsidR="00DE3D97" w:rsidRDefault="00C0209A" w:rsidP="0018353E">
      <w:pPr>
        <w:spacing w:line="360" w:lineRule="auto"/>
        <w:ind w:right="-334"/>
        <w:rPr>
          <w:rFonts w:asciiTheme="majorHAnsi" w:hAnsiTheme="majorHAnsi" w:cstheme="majorHAnsi"/>
          <w:b/>
          <w:bCs/>
          <w:color w:val="4472C4" w:themeColor="accent1"/>
          <w:sz w:val="28"/>
          <w:szCs w:val="28"/>
          <w:lang w:val="en-US"/>
        </w:rPr>
      </w:pPr>
      <w:r>
        <w:rPr>
          <w:noProof/>
          <w:lang w:val="en-US"/>
        </w:rPr>
        <w:drawing>
          <wp:inline distT="0" distB="0" distL="0" distR="0" wp14:anchorId="2807A38F" wp14:editId="174DB4C7">
            <wp:extent cx="6087595" cy="792480"/>
            <wp:effectExtent l="0" t="0" r="8890" b="7620"/>
            <wp:docPr id="55" name="Hình ảnh 55" descr="Ảnh có chứa văn bản, trong nhà, màu cam,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 trong nhà, màu cam, tối&#10;&#10;Mô tả được tạo tự động"/>
                    <pic:cNvPicPr/>
                  </pic:nvPicPr>
                  <pic:blipFill>
                    <a:blip r:embed="rId20"/>
                    <a:stretch>
                      <a:fillRect/>
                    </a:stretch>
                  </pic:blipFill>
                  <pic:spPr>
                    <a:xfrm>
                      <a:off x="0" y="0"/>
                      <a:ext cx="6090960" cy="792918"/>
                    </a:xfrm>
                    <a:prstGeom prst="rect">
                      <a:avLst/>
                    </a:prstGeom>
                  </pic:spPr>
                </pic:pic>
              </a:graphicData>
            </a:graphic>
          </wp:inline>
        </w:drawing>
      </w:r>
    </w:p>
    <w:p w14:paraId="42ADB4CB" w14:textId="10294D63" w:rsidR="00C0209A" w:rsidRDefault="00E20CAD" w:rsidP="0018353E">
      <w:pPr>
        <w:spacing w:line="360" w:lineRule="auto"/>
        <w:ind w:right="-334"/>
        <w:rPr>
          <w:rFonts w:asciiTheme="majorHAnsi" w:hAnsiTheme="majorHAnsi" w:cstheme="majorHAnsi"/>
          <w:sz w:val="26"/>
          <w:szCs w:val="26"/>
          <w:lang w:val="en-US"/>
        </w:rPr>
      </w:pPr>
      <w:r w:rsidRPr="00E20CAD">
        <w:rPr>
          <w:rFonts w:asciiTheme="majorHAnsi" w:hAnsiTheme="majorHAnsi" w:cstheme="majorHAnsi"/>
          <w:sz w:val="26"/>
          <w:szCs w:val="26"/>
          <w:lang w:val="en-US"/>
        </w:rPr>
        <w:t>Kết quả sau khi chạy lệnh tạo database</w:t>
      </w:r>
    </w:p>
    <w:p w14:paraId="54FA1A91" w14:textId="6CD311AF" w:rsidR="001819E3" w:rsidRDefault="00FF135A" w:rsidP="00FF135A">
      <w:pPr>
        <w:spacing w:line="360" w:lineRule="auto"/>
        <w:ind w:right="-334"/>
        <w:jc w:val="center"/>
        <w:rPr>
          <w:rFonts w:asciiTheme="majorHAnsi" w:hAnsiTheme="majorHAnsi" w:cstheme="majorHAnsi"/>
          <w:sz w:val="26"/>
          <w:szCs w:val="26"/>
          <w:lang w:val="en-US"/>
        </w:rPr>
      </w:pPr>
      <w:r w:rsidRPr="00FF135A">
        <w:rPr>
          <w:rFonts w:asciiTheme="majorHAnsi" w:hAnsiTheme="majorHAnsi" w:cstheme="majorHAnsi"/>
          <w:noProof/>
          <w:sz w:val="26"/>
          <w:szCs w:val="26"/>
          <w:lang w:val="en-US"/>
        </w:rPr>
        <w:drawing>
          <wp:inline distT="0" distB="0" distL="0" distR="0" wp14:anchorId="7219DE9C" wp14:editId="1644AC41">
            <wp:extent cx="5731510" cy="1388745"/>
            <wp:effectExtent l="0" t="0" r="254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88745"/>
                    </a:xfrm>
                    <a:prstGeom prst="rect">
                      <a:avLst/>
                    </a:prstGeom>
                  </pic:spPr>
                </pic:pic>
              </a:graphicData>
            </a:graphic>
          </wp:inline>
        </w:drawing>
      </w:r>
    </w:p>
    <w:p w14:paraId="5E1E91C4" w14:textId="4023AB30" w:rsidR="001819E3" w:rsidRDefault="00672823" w:rsidP="0018353E">
      <w:p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Datalake_MarketingAnalytics</w:t>
      </w:r>
      <w:r w:rsidR="00492D42">
        <w:rPr>
          <w:rFonts w:asciiTheme="majorHAnsi" w:hAnsiTheme="majorHAnsi" w:cstheme="majorHAnsi"/>
          <w:sz w:val="26"/>
          <w:szCs w:val="26"/>
          <w:lang w:val="en-US"/>
        </w:rPr>
        <w:t xml:space="preserve"> là database chứa </w:t>
      </w:r>
      <w:r w:rsidR="00C82023">
        <w:rPr>
          <w:rFonts w:asciiTheme="majorHAnsi" w:hAnsiTheme="majorHAnsi" w:cstheme="majorHAnsi"/>
          <w:sz w:val="26"/>
          <w:szCs w:val="26"/>
          <w:lang w:val="en-US"/>
        </w:rPr>
        <w:t>các table sau</w:t>
      </w:r>
    </w:p>
    <w:p w14:paraId="4F6311D4" w14:textId="74FA37C4" w:rsidR="00492D42" w:rsidRDefault="000153F4" w:rsidP="0018353E">
      <w:pPr>
        <w:pStyle w:val="ListParagraph"/>
        <w:numPr>
          <w:ilvl w:val="0"/>
          <w:numId w:val="18"/>
        </w:num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Original_Data: Table chứa dữ liệu gốc</w:t>
      </w:r>
      <w:r w:rsidR="007D6618">
        <w:rPr>
          <w:rFonts w:asciiTheme="majorHAnsi" w:hAnsiTheme="majorHAnsi" w:cstheme="majorHAnsi"/>
          <w:sz w:val="26"/>
          <w:szCs w:val="26"/>
          <w:lang w:val="en-US"/>
        </w:rPr>
        <w:t>, dữ liệu chưa qua các bước tiền xử lý</w:t>
      </w:r>
    </w:p>
    <w:p w14:paraId="5E076C68" w14:textId="685379BC" w:rsidR="007D6618" w:rsidRDefault="007D6618" w:rsidP="0018353E">
      <w:pPr>
        <w:pStyle w:val="ListParagraph"/>
        <w:numPr>
          <w:ilvl w:val="0"/>
          <w:numId w:val="18"/>
        </w:num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 xml:space="preserve">Clean_Data: Table chứa dữ liệu đã trải qua các bước tiền xử lý (lọc Null, </w:t>
      </w:r>
      <w:r w:rsidR="008B593F">
        <w:rPr>
          <w:rFonts w:asciiTheme="majorHAnsi" w:hAnsiTheme="majorHAnsi" w:cstheme="majorHAnsi"/>
          <w:sz w:val="26"/>
          <w:szCs w:val="26"/>
          <w:lang w:val="en-US"/>
        </w:rPr>
        <w:t>đổi tên column, thêm column,…)</w:t>
      </w:r>
    </w:p>
    <w:p w14:paraId="63264394" w14:textId="6415BA12" w:rsidR="008B593F" w:rsidRDefault="008B593F" w:rsidP="0018353E">
      <w:pPr>
        <w:pStyle w:val="ListParagraph"/>
        <w:numPr>
          <w:ilvl w:val="0"/>
          <w:numId w:val="18"/>
        </w:num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lastRenderedPageBreak/>
        <w:t>Null_Data: Table chứa</w:t>
      </w:r>
      <w:r w:rsidR="00C42136">
        <w:rPr>
          <w:rFonts w:asciiTheme="majorHAnsi" w:hAnsiTheme="majorHAnsi" w:cstheme="majorHAnsi"/>
          <w:sz w:val="26"/>
          <w:szCs w:val="26"/>
          <w:lang w:val="en-US"/>
        </w:rPr>
        <w:t xml:space="preserve"> những dòng dữ liệu</w:t>
      </w:r>
      <w:r w:rsidR="009839BE">
        <w:rPr>
          <w:rFonts w:asciiTheme="majorHAnsi" w:hAnsiTheme="majorHAnsi" w:cstheme="majorHAnsi"/>
          <w:sz w:val="26"/>
          <w:szCs w:val="26"/>
          <w:lang w:val="en-US"/>
        </w:rPr>
        <w:t xml:space="preserve"> chứa giá trị Null được lọc từ bảng Original_Data</w:t>
      </w:r>
    </w:p>
    <w:p w14:paraId="142C5F45" w14:textId="317B8A06" w:rsidR="00622FF2" w:rsidRDefault="00CE3487" w:rsidP="0018353E">
      <w:p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DataWarehouse_MarketingAnalytics</w:t>
      </w:r>
      <w:r w:rsidR="00D528F3">
        <w:rPr>
          <w:rFonts w:asciiTheme="majorHAnsi" w:hAnsiTheme="majorHAnsi" w:cstheme="majorHAnsi"/>
          <w:sz w:val="26"/>
          <w:szCs w:val="26"/>
          <w:lang w:val="en-US"/>
        </w:rPr>
        <w:t xml:space="preserve"> </w:t>
      </w:r>
      <w:r w:rsidR="007E1BDA">
        <w:rPr>
          <w:rFonts w:asciiTheme="majorHAnsi" w:hAnsiTheme="majorHAnsi" w:cstheme="majorHAnsi"/>
          <w:sz w:val="26"/>
          <w:szCs w:val="26"/>
          <w:lang w:val="en-US"/>
        </w:rPr>
        <w:t xml:space="preserve">là database đóng vai trò là một kho dữ liệu, chứa </w:t>
      </w:r>
      <w:r w:rsidR="00DC417B">
        <w:rPr>
          <w:rFonts w:asciiTheme="majorHAnsi" w:hAnsiTheme="majorHAnsi" w:cstheme="majorHAnsi"/>
          <w:sz w:val="26"/>
          <w:szCs w:val="26"/>
          <w:lang w:val="en-US"/>
        </w:rPr>
        <w:t xml:space="preserve">các table </w:t>
      </w:r>
      <w:r w:rsidR="00CE1BFB">
        <w:rPr>
          <w:rFonts w:asciiTheme="majorHAnsi" w:hAnsiTheme="majorHAnsi" w:cstheme="majorHAnsi"/>
          <w:sz w:val="26"/>
          <w:szCs w:val="26"/>
          <w:lang w:val="en-US"/>
        </w:rPr>
        <w:t xml:space="preserve">theo đúng thiết kế star schema ở mục </w:t>
      </w:r>
      <w:r w:rsidR="00EF0FFD">
        <w:rPr>
          <w:rFonts w:asciiTheme="majorHAnsi" w:hAnsiTheme="majorHAnsi" w:cstheme="majorHAnsi"/>
          <w:sz w:val="26"/>
          <w:szCs w:val="26"/>
          <w:lang w:val="en-US"/>
        </w:rPr>
        <w:t>Xây dựng</w:t>
      </w:r>
      <w:r w:rsidR="00631376">
        <w:rPr>
          <w:rFonts w:asciiTheme="majorHAnsi" w:hAnsiTheme="majorHAnsi" w:cstheme="majorHAnsi"/>
          <w:sz w:val="26"/>
          <w:szCs w:val="26"/>
          <w:lang w:val="en-US"/>
        </w:rPr>
        <w:t xml:space="preserve"> lược đồ kho dữ liệu</w:t>
      </w:r>
    </w:p>
    <w:p w14:paraId="57D5EBC5" w14:textId="791A5D7F" w:rsidR="00CE1BFB" w:rsidRDefault="00CE1BFB" w:rsidP="0018353E">
      <w:pPr>
        <w:pStyle w:val="ListParagraph"/>
        <w:numPr>
          <w:ilvl w:val="0"/>
          <w:numId w:val="19"/>
        </w:num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Dim</w:t>
      </w:r>
      <w:r w:rsidR="00F213B1">
        <w:rPr>
          <w:rFonts w:asciiTheme="majorHAnsi" w:hAnsiTheme="majorHAnsi" w:cstheme="majorHAnsi"/>
          <w:sz w:val="26"/>
          <w:szCs w:val="26"/>
          <w:lang w:val="en-US"/>
        </w:rPr>
        <w:t>_Customer: Bảng chiều chứa dữ liệu thông tin về khách hàng</w:t>
      </w:r>
    </w:p>
    <w:p w14:paraId="27821A2F" w14:textId="778103F7" w:rsidR="00F213B1" w:rsidRDefault="00F213B1" w:rsidP="0018353E">
      <w:pPr>
        <w:pStyle w:val="ListParagraph"/>
        <w:numPr>
          <w:ilvl w:val="0"/>
          <w:numId w:val="19"/>
        </w:num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Dim_Date: Bảng chiều chứa dữ liệu thông tin về ngày</w:t>
      </w:r>
      <w:r w:rsidR="00BD008D">
        <w:rPr>
          <w:rFonts w:asciiTheme="majorHAnsi" w:hAnsiTheme="majorHAnsi" w:cstheme="majorHAnsi"/>
          <w:sz w:val="26"/>
          <w:szCs w:val="26"/>
          <w:lang w:val="en-US"/>
        </w:rPr>
        <w:t xml:space="preserve"> tháng năm</w:t>
      </w:r>
    </w:p>
    <w:p w14:paraId="3E9CE5F6" w14:textId="16B304FD" w:rsidR="00B54793" w:rsidRPr="00FF135A" w:rsidRDefault="00BD008D" w:rsidP="0018353E">
      <w:pPr>
        <w:pStyle w:val="ListParagraph"/>
        <w:numPr>
          <w:ilvl w:val="0"/>
          <w:numId w:val="19"/>
        </w:num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t>Fact_MarketingAnalytic: Bảng fact chứa thông tin và các thuộc tính dùng để tính toán</w:t>
      </w:r>
    </w:p>
    <w:p w14:paraId="1C340CBA" w14:textId="17B9B1E3" w:rsidR="00974208" w:rsidRPr="00D40559" w:rsidRDefault="00A46268" w:rsidP="0018353E">
      <w:pPr>
        <w:spacing w:line="360" w:lineRule="auto"/>
        <w:ind w:right="-334"/>
        <w:rPr>
          <w:rFonts w:asciiTheme="majorHAnsi" w:hAnsiTheme="majorHAnsi" w:cstheme="majorHAnsi"/>
          <w:b/>
          <w:bCs/>
          <w:color w:val="4472C4" w:themeColor="accent1"/>
          <w:sz w:val="30"/>
          <w:szCs w:val="30"/>
          <w:lang w:val="en-US"/>
        </w:rPr>
      </w:pPr>
      <w:r>
        <w:rPr>
          <w:rFonts w:asciiTheme="majorHAnsi" w:hAnsiTheme="majorHAnsi" w:cstheme="majorHAnsi"/>
          <w:b/>
          <w:bCs/>
          <w:color w:val="4472C4" w:themeColor="accent1"/>
          <w:sz w:val="30"/>
          <w:szCs w:val="30"/>
          <w:lang w:val="en-US"/>
        </w:rPr>
        <w:t>b.</w:t>
      </w:r>
      <w:r w:rsidR="00974208" w:rsidRPr="00D40559">
        <w:rPr>
          <w:rFonts w:asciiTheme="majorHAnsi" w:hAnsiTheme="majorHAnsi" w:cstheme="majorHAnsi"/>
          <w:b/>
          <w:bCs/>
          <w:color w:val="4472C4" w:themeColor="accent1"/>
          <w:sz w:val="30"/>
          <w:szCs w:val="30"/>
          <w:lang w:val="en-US"/>
        </w:rPr>
        <w:t xml:space="preserve"> Thiết lập kết nối</w:t>
      </w:r>
    </w:p>
    <w:p w14:paraId="1C18DF5A" w14:textId="73EDB4EB" w:rsidR="00205608" w:rsidRDefault="00A46268" w:rsidP="0018353E">
      <w:pPr>
        <w:spacing w:line="360" w:lineRule="auto"/>
        <w:ind w:right="-334"/>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b.1</w:t>
      </w:r>
      <w:r w:rsidR="00C10805">
        <w:rPr>
          <w:rFonts w:asciiTheme="majorHAnsi" w:hAnsiTheme="majorHAnsi" w:cstheme="majorHAnsi"/>
          <w:b/>
          <w:bCs/>
          <w:color w:val="4472C4" w:themeColor="accent1"/>
          <w:sz w:val="29"/>
          <w:szCs w:val="29"/>
          <w:lang w:val="en-US"/>
        </w:rPr>
        <w:t xml:space="preserve"> Thiết lập kết nối đến</w:t>
      </w:r>
      <w:r w:rsidR="00E31AA7">
        <w:rPr>
          <w:rFonts w:asciiTheme="majorHAnsi" w:hAnsiTheme="majorHAnsi" w:cstheme="majorHAnsi"/>
          <w:b/>
          <w:bCs/>
          <w:color w:val="4472C4" w:themeColor="accent1"/>
          <w:sz w:val="29"/>
          <w:szCs w:val="29"/>
          <w:lang w:val="en-US"/>
        </w:rPr>
        <w:t xml:space="preserve"> database Datalake_MarketingAnalytics</w:t>
      </w:r>
    </w:p>
    <w:p w14:paraId="1ECDDF6B" w14:textId="7C4F13AE" w:rsidR="009A5A47" w:rsidRDefault="00287E4E" w:rsidP="0018353E">
      <w:pPr>
        <w:spacing w:line="360" w:lineRule="auto"/>
        <w:ind w:right="-334"/>
        <w:rPr>
          <w:rFonts w:asciiTheme="majorHAnsi" w:hAnsiTheme="majorHAnsi" w:cstheme="majorHAnsi"/>
          <w:sz w:val="26"/>
          <w:szCs w:val="26"/>
          <w:lang w:val="en-US"/>
        </w:rPr>
      </w:pPr>
      <w:r w:rsidRPr="001D4285">
        <w:rPr>
          <w:rFonts w:asciiTheme="majorHAnsi" w:hAnsiTheme="majorHAnsi" w:cstheme="majorHAnsi"/>
          <w:b/>
          <w:bCs/>
          <w:sz w:val="26"/>
          <w:szCs w:val="26"/>
          <w:lang w:val="en-US"/>
        </w:rPr>
        <w:t>Bước 1:</w:t>
      </w:r>
      <w:r w:rsidRPr="001D4285">
        <w:rPr>
          <w:rFonts w:asciiTheme="majorHAnsi" w:hAnsiTheme="majorHAnsi" w:cstheme="majorHAnsi"/>
          <w:sz w:val="26"/>
          <w:szCs w:val="26"/>
          <w:lang w:val="en-US"/>
        </w:rPr>
        <w:t xml:space="preserve"> Mở Project SSIS trong Visual Studio -&gt; </w:t>
      </w:r>
      <w:r w:rsidR="00E92633" w:rsidRPr="001D4285">
        <w:rPr>
          <w:rFonts w:asciiTheme="majorHAnsi" w:hAnsiTheme="majorHAnsi" w:cstheme="majorHAnsi"/>
          <w:sz w:val="26"/>
          <w:szCs w:val="26"/>
          <w:lang w:val="en-US"/>
        </w:rPr>
        <w:t>Ch</w:t>
      </w:r>
      <w:r w:rsidR="001D4285" w:rsidRPr="001D4285">
        <w:rPr>
          <w:rFonts w:asciiTheme="majorHAnsi" w:hAnsiTheme="majorHAnsi" w:cstheme="majorHAnsi"/>
          <w:sz w:val="26"/>
          <w:szCs w:val="26"/>
          <w:lang w:val="en-US"/>
        </w:rPr>
        <w:t>uột phải</w:t>
      </w:r>
      <w:r w:rsidR="00E92633" w:rsidRPr="001D4285">
        <w:rPr>
          <w:rFonts w:asciiTheme="majorHAnsi" w:hAnsiTheme="majorHAnsi" w:cstheme="majorHAnsi"/>
          <w:sz w:val="26"/>
          <w:szCs w:val="26"/>
          <w:lang w:val="en-US"/>
        </w:rPr>
        <w:t xml:space="preserve"> Connection</w:t>
      </w:r>
      <w:r w:rsidR="001D4285" w:rsidRPr="001D4285">
        <w:rPr>
          <w:rFonts w:asciiTheme="majorHAnsi" w:hAnsiTheme="majorHAnsi" w:cstheme="majorHAnsi"/>
          <w:sz w:val="26"/>
          <w:szCs w:val="26"/>
          <w:lang w:val="en-US"/>
        </w:rPr>
        <w:t xml:space="preserve"> Managers -&gt; New Connection Manager</w:t>
      </w:r>
    </w:p>
    <w:p w14:paraId="1631A267" w14:textId="6D063A98" w:rsidR="001D4285" w:rsidRDefault="00EF3ADB" w:rsidP="0018353E">
      <w:pPr>
        <w:spacing w:line="360" w:lineRule="auto"/>
        <w:ind w:right="-334"/>
        <w:jc w:val="center"/>
        <w:rPr>
          <w:rFonts w:asciiTheme="majorHAnsi" w:hAnsiTheme="majorHAnsi" w:cstheme="majorHAnsi"/>
          <w:sz w:val="26"/>
          <w:szCs w:val="26"/>
          <w:lang w:val="en-US"/>
        </w:rPr>
      </w:pPr>
      <w:r w:rsidRPr="00EF3ADB">
        <w:rPr>
          <w:rFonts w:asciiTheme="majorHAnsi" w:hAnsiTheme="majorHAnsi" w:cstheme="majorHAnsi"/>
          <w:noProof/>
          <w:sz w:val="26"/>
          <w:szCs w:val="26"/>
          <w:lang w:val="en-US"/>
        </w:rPr>
        <w:drawing>
          <wp:inline distT="0" distB="0" distL="0" distR="0" wp14:anchorId="2302DBAC" wp14:editId="3FB2121A">
            <wp:extent cx="3762900" cy="219105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2900" cy="2191056"/>
                    </a:xfrm>
                    <a:prstGeom prst="rect">
                      <a:avLst/>
                    </a:prstGeom>
                  </pic:spPr>
                </pic:pic>
              </a:graphicData>
            </a:graphic>
          </wp:inline>
        </w:drawing>
      </w:r>
    </w:p>
    <w:p w14:paraId="4C2D9B0C" w14:textId="77777777" w:rsidR="00D11E3B" w:rsidRDefault="00D11E3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19D2E1AE" w14:textId="3FC6E435" w:rsidR="00872D6C" w:rsidRDefault="00872D6C" w:rsidP="0018353E">
      <w:pPr>
        <w:spacing w:line="360" w:lineRule="auto"/>
        <w:ind w:right="-334"/>
        <w:rPr>
          <w:rFonts w:asciiTheme="majorHAnsi" w:hAnsiTheme="majorHAnsi" w:cstheme="majorHAnsi"/>
          <w:sz w:val="26"/>
          <w:szCs w:val="26"/>
          <w:lang w:val="en-US"/>
        </w:rPr>
      </w:pPr>
      <w:r w:rsidRPr="00EF13D5">
        <w:rPr>
          <w:rFonts w:asciiTheme="majorHAnsi" w:hAnsiTheme="majorHAnsi" w:cstheme="majorHAnsi"/>
          <w:b/>
          <w:bCs/>
          <w:sz w:val="26"/>
          <w:szCs w:val="26"/>
          <w:lang w:val="en-US"/>
        </w:rPr>
        <w:lastRenderedPageBreak/>
        <w:t>Bước 2:</w:t>
      </w:r>
      <w:r>
        <w:rPr>
          <w:rFonts w:asciiTheme="majorHAnsi" w:hAnsiTheme="majorHAnsi" w:cstheme="majorHAnsi"/>
          <w:sz w:val="26"/>
          <w:szCs w:val="26"/>
          <w:lang w:val="en-US"/>
        </w:rPr>
        <w:t xml:space="preserve"> </w:t>
      </w:r>
      <w:r w:rsidR="00AC784D">
        <w:rPr>
          <w:rFonts w:asciiTheme="majorHAnsi" w:hAnsiTheme="majorHAnsi" w:cstheme="majorHAnsi"/>
          <w:sz w:val="26"/>
          <w:szCs w:val="26"/>
          <w:lang w:val="en-US"/>
        </w:rPr>
        <w:t>Chọn OLEDB</w:t>
      </w:r>
      <w:r w:rsidR="00EF13D5">
        <w:rPr>
          <w:rFonts w:asciiTheme="majorHAnsi" w:hAnsiTheme="majorHAnsi" w:cstheme="majorHAnsi"/>
          <w:sz w:val="26"/>
          <w:szCs w:val="26"/>
          <w:lang w:val="en-US"/>
        </w:rPr>
        <w:t xml:space="preserve"> -&gt; Nhấn Add</w:t>
      </w:r>
    </w:p>
    <w:p w14:paraId="74235F5B" w14:textId="0EFB0728" w:rsidR="00EF13D5" w:rsidRDefault="00497260"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F4E306B" wp14:editId="49836E6C">
            <wp:extent cx="3275545" cy="3558540"/>
            <wp:effectExtent l="0" t="0" r="1270" b="381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23"/>
                    <a:stretch>
                      <a:fillRect/>
                    </a:stretch>
                  </pic:blipFill>
                  <pic:spPr>
                    <a:xfrm>
                      <a:off x="0" y="0"/>
                      <a:ext cx="3315207" cy="3601628"/>
                    </a:xfrm>
                    <a:prstGeom prst="rect">
                      <a:avLst/>
                    </a:prstGeom>
                  </pic:spPr>
                </pic:pic>
              </a:graphicData>
            </a:graphic>
          </wp:inline>
        </w:drawing>
      </w:r>
    </w:p>
    <w:p w14:paraId="61E7A27A" w14:textId="77777777" w:rsidR="00815DD2" w:rsidRDefault="00014CB1" w:rsidP="0018353E">
      <w:pPr>
        <w:spacing w:line="360" w:lineRule="auto"/>
        <w:ind w:right="-334"/>
        <w:rPr>
          <w:noProof/>
        </w:rPr>
      </w:pPr>
      <w:r w:rsidRPr="006C6BF5">
        <w:rPr>
          <w:rFonts w:asciiTheme="majorHAnsi" w:hAnsiTheme="majorHAnsi" w:cstheme="majorHAnsi"/>
          <w:b/>
          <w:bCs/>
          <w:sz w:val="26"/>
          <w:szCs w:val="26"/>
          <w:lang w:val="en-US"/>
        </w:rPr>
        <w:t>Bước 3:</w:t>
      </w:r>
      <w:r>
        <w:rPr>
          <w:rFonts w:asciiTheme="majorHAnsi" w:hAnsiTheme="majorHAnsi" w:cstheme="majorHAnsi"/>
          <w:sz w:val="26"/>
          <w:szCs w:val="26"/>
          <w:lang w:val="en-US"/>
        </w:rPr>
        <w:t xml:space="preserve"> Chọn New</w:t>
      </w:r>
      <w:r w:rsidR="006C6BF5">
        <w:rPr>
          <w:rFonts w:asciiTheme="majorHAnsi" w:hAnsiTheme="majorHAnsi" w:cstheme="majorHAnsi"/>
          <w:sz w:val="26"/>
          <w:szCs w:val="26"/>
          <w:lang w:val="en-US"/>
        </w:rPr>
        <w:t xml:space="preserve"> -&gt; </w:t>
      </w:r>
      <w:r w:rsidR="00260661">
        <w:rPr>
          <w:rFonts w:asciiTheme="majorHAnsi" w:hAnsiTheme="majorHAnsi" w:cstheme="majorHAnsi"/>
          <w:sz w:val="26"/>
          <w:szCs w:val="26"/>
          <w:lang w:val="en-US"/>
        </w:rPr>
        <w:t>Vào MS SQL Server Manage</w:t>
      </w:r>
      <w:r w:rsidR="00E61A8F">
        <w:rPr>
          <w:rFonts w:asciiTheme="majorHAnsi" w:hAnsiTheme="majorHAnsi" w:cstheme="majorHAnsi"/>
          <w:sz w:val="26"/>
          <w:szCs w:val="26"/>
          <w:lang w:val="en-US"/>
        </w:rPr>
        <w:t>ment</w:t>
      </w:r>
      <w:r w:rsidR="00EC4D7F">
        <w:rPr>
          <w:rFonts w:asciiTheme="majorHAnsi" w:hAnsiTheme="majorHAnsi" w:cstheme="majorHAnsi"/>
          <w:sz w:val="26"/>
          <w:szCs w:val="26"/>
          <w:lang w:val="en-US"/>
        </w:rPr>
        <w:t xml:space="preserve"> để lấy được Server Name -&gt; </w:t>
      </w:r>
      <w:r w:rsidR="001700AC">
        <w:rPr>
          <w:rFonts w:asciiTheme="majorHAnsi" w:hAnsiTheme="majorHAnsi" w:cstheme="majorHAnsi"/>
          <w:sz w:val="26"/>
          <w:szCs w:val="26"/>
          <w:lang w:val="en-US"/>
        </w:rPr>
        <w:t>Điền Server Name</w:t>
      </w:r>
      <w:r w:rsidR="008D3882">
        <w:rPr>
          <w:rFonts w:asciiTheme="majorHAnsi" w:hAnsiTheme="majorHAnsi" w:cstheme="majorHAnsi"/>
          <w:sz w:val="26"/>
          <w:szCs w:val="26"/>
          <w:lang w:val="en-US"/>
        </w:rPr>
        <w:t xml:space="preserve"> </w:t>
      </w:r>
      <w:r w:rsidR="003F59DC">
        <w:rPr>
          <w:rFonts w:asciiTheme="majorHAnsi" w:hAnsiTheme="majorHAnsi" w:cstheme="majorHAnsi"/>
          <w:sz w:val="26"/>
          <w:szCs w:val="26"/>
          <w:lang w:val="en-US"/>
        </w:rPr>
        <w:t xml:space="preserve">-&gt; </w:t>
      </w:r>
      <w:r w:rsidR="00A725A2">
        <w:rPr>
          <w:rFonts w:asciiTheme="majorHAnsi" w:hAnsiTheme="majorHAnsi" w:cstheme="majorHAnsi"/>
          <w:sz w:val="26"/>
          <w:szCs w:val="26"/>
          <w:lang w:val="en-US"/>
        </w:rPr>
        <w:t>Tại bước Select database name, chọn Datalake_MarketingAnalytics</w:t>
      </w:r>
      <w:r w:rsidR="003E4AB8">
        <w:rPr>
          <w:rFonts w:asciiTheme="majorHAnsi" w:hAnsiTheme="majorHAnsi" w:cstheme="majorHAnsi"/>
          <w:sz w:val="26"/>
          <w:szCs w:val="26"/>
          <w:lang w:val="en-US"/>
        </w:rPr>
        <w:t xml:space="preserve"> -&gt; Chọn Test Connection -&gt; Chọn OK nếu test connection thành công</w:t>
      </w:r>
      <w:r w:rsidR="00815DD2" w:rsidRPr="00815DD2">
        <w:rPr>
          <w:noProof/>
        </w:rPr>
        <w:t xml:space="preserve"> </w:t>
      </w:r>
    </w:p>
    <w:p w14:paraId="55A0A4D8" w14:textId="2D4762AB" w:rsidR="00497260" w:rsidRDefault="00513252" w:rsidP="0018353E">
      <w:pPr>
        <w:spacing w:line="360" w:lineRule="auto"/>
        <w:ind w:right="-334"/>
        <w:jc w:val="center"/>
        <w:rPr>
          <w:rFonts w:asciiTheme="majorHAnsi" w:hAnsiTheme="majorHAnsi" w:cstheme="majorHAnsi"/>
          <w:sz w:val="26"/>
          <w:szCs w:val="26"/>
          <w:lang w:val="en-US"/>
        </w:rPr>
      </w:pPr>
      <w:r w:rsidRPr="00513252">
        <w:rPr>
          <w:rFonts w:asciiTheme="majorHAnsi" w:hAnsiTheme="majorHAnsi" w:cstheme="majorHAnsi"/>
          <w:noProof/>
          <w:sz w:val="26"/>
          <w:szCs w:val="26"/>
          <w:lang w:val="en-US"/>
        </w:rPr>
        <w:drawing>
          <wp:inline distT="0" distB="0" distL="0" distR="0" wp14:anchorId="26A0FE02" wp14:editId="6D3151D0">
            <wp:extent cx="3594518" cy="3634740"/>
            <wp:effectExtent l="0" t="0" r="6350" b="381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7359" cy="3637613"/>
                    </a:xfrm>
                    <a:prstGeom prst="rect">
                      <a:avLst/>
                    </a:prstGeom>
                  </pic:spPr>
                </pic:pic>
              </a:graphicData>
            </a:graphic>
          </wp:inline>
        </w:drawing>
      </w:r>
    </w:p>
    <w:p w14:paraId="546D9C7D" w14:textId="0BB05F8B" w:rsidR="00815DD2" w:rsidRDefault="00D606CB" w:rsidP="0018353E">
      <w:p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lastRenderedPageBreak/>
        <w:t>Kết quả thu được</w:t>
      </w:r>
    </w:p>
    <w:p w14:paraId="6CD4FF7F" w14:textId="3D7FACE0" w:rsidR="00D606CB" w:rsidRPr="00B54793" w:rsidRDefault="00513252" w:rsidP="0018353E">
      <w:pPr>
        <w:spacing w:line="360" w:lineRule="auto"/>
        <w:ind w:right="-334"/>
        <w:jc w:val="center"/>
        <w:rPr>
          <w:rFonts w:asciiTheme="majorHAnsi" w:hAnsiTheme="majorHAnsi" w:cstheme="majorHAnsi"/>
          <w:sz w:val="26"/>
          <w:szCs w:val="26"/>
          <w:lang w:val="en-US"/>
        </w:rPr>
      </w:pPr>
      <w:r w:rsidRPr="00513252">
        <w:rPr>
          <w:rFonts w:asciiTheme="majorHAnsi" w:hAnsiTheme="majorHAnsi" w:cstheme="majorHAnsi"/>
          <w:noProof/>
          <w:sz w:val="26"/>
          <w:szCs w:val="26"/>
          <w:lang w:val="en-US"/>
        </w:rPr>
        <w:drawing>
          <wp:inline distT="0" distB="0" distL="0" distR="0" wp14:anchorId="6617F154" wp14:editId="1888BA65">
            <wp:extent cx="3383280" cy="3196611"/>
            <wp:effectExtent l="0" t="0" r="7620" b="381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5990" cy="3208620"/>
                    </a:xfrm>
                    <a:prstGeom prst="rect">
                      <a:avLst/>
                    </a:prstGeom>
                  </pic:spPr>
                </pic:pic>
              </a:graphicData>
            </a:graphic>
          </wp:inline>
        </w:drawing>
      </w:r>
    </w:p>
    <w:p w14:paraId="158243CB" w14:textId="46C81EB4" w:rsidR="00D606CB" w:rsidRDefault="00A46268" w:rsidP="0018353E">
      <w:pPr>
        <w:spacing w:line="360" w:lineRule="auto"/>
        <w:ind w:right="-334"/>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b</w:t>
      </w:r>
      <w:r w:rsidR="00D606CB">
        <w:rPr>
          <w:rFonts w:asciiTheme="majorHAnsi" w:hAnsiTheme="majorHAnsi" w:cstheme="majorHAnsi"/>
          <w:b/>
          <w:bCs/>
          <w:color w:val="4472C4" w:themeColor="accent1"/>
          <w:sz w:val="29"/>
          <w:szCs w:val="29"/>
          <w:lang w:val="en-US"/>
        </w:rPr>
        <w:t>.2 Thiết lập kết nối đến database DataWarehouse_MarketingAnalytics</w:t>
      </w:r>
    </w:p>
    <w:p w14:paraId="47B4457B" w14:textId="0EFF64E0" w:rsidR="007519FF" w:rsidRDefault="002B1AEB" w:rsidP="0018353E">
      <w:pPr>
        <w:spacing w:line="360" w:lineRule="auto"/>
        <w:ind w:right="-334"/>
        <w:rPr>
          <w:rFonts w:asciiTheme="majorHAnsi" w:hAnsiTheme="majorHAnsi" w:cstheme="majorHAnsi"/>
          <w:sz w:val="26"/>
          <w:szCs w:val="26"/>
          <w:lang w:val="en-US"/>
        </w:rPr>
      </w:pPr>
      <w:r w:rsidRPr="007519FF">
        <w:rPr>
          <w:rFonts w:asciiTheme="majorHAnsi" w:hAnsiTheme="majorHAnsi" w:cstheme="majorHAnsi"/>
          <w:b/>
          <w:bCs/>
          <w:sz w:val="26"/>
          <w:szCs w:val="26"/>
          <w:lang w:val="en-US"/>
        </w:rPr>
        <w:t xml:space="preserve">Bước 1: </w:t>
      </w:r>
      <w:r w:rsidR="001D006D">
        <w:rPr>
          <w:rFonts w:asciiTheme="majorHAnsi" w:hAnsiTheme="majorHAnsi" w:cstheme="majorHAnsi"/>
          <w:sz w:val="26"/>
          <w:szCs w:val="26"/>
          <w:lang w:val="en-US"/>
        </w:rPr>
        <w:t>Thực hiện tương tự 2.2.2.1</w:t>
      </w:r>
    </w:p>
    <w:p w14:paraId="58F21960" w14:textId="24110AD0" w:rsidR="0012551D" w:rsidRPr="00D01D8E" w:rsidRDefault="001D006D" w:rsidP="0018353E">
      <w:pPr>
        <w:spacing w:line="360" w:lineRule="auto"/>
        <w:ind w:right="-334"/>
        <w:rPr>
          <w:rFonts w:asciiTheme="majorHAnsi" w:hAnsiTheme="majorHAnsi" w:cstheme="majorHAnsi"/>
          <w:sz w:val="26"/>
          <w:szCs w:val="26"/>
          <w:lang w:val="en-US"/>
        </w:rPr>
      </w:pPr>
      <w:r w:rsidRPr="001D006D">
        <w:rPr>
          <w:rFonts w:asciiTheme="majorHAnsi" w:hAnsiTheme="majorHAnsi" w:cstheme="majorHAnsi"/>
          <w:b/>
          <w:bCs/>
          <w:sz w:val="26"/>
          <w:szCs w:val="26"/>
          <w:lang w:val="en-US"/>
        </w:rPr>
        <w:t>Bước 2:</w:t>
      </w:r>
      <w:r>
        <w:rPr>
          <w:rFonts w:asciiTheme="majorHAnsi" w:hAnsiTheme="majorHAnsi" w:cstheme="majorHAnsi"/>
          <w:sz w:val="26"/>
          <w:szCs w:val="26"/>
          <w:lang w:val="en-US"/>
        </w:rPr>
        <w:t xml:space="preserve"> Thực hiện tương tự 2.2.2.1</w:t>
      </w:r>
    </w:p>
    <w:p w14:paraId="450BC3D1" w14:textId="0BCFF4B0" w:rsidR="001D006D" w:rsidRPr="007519FF" w:rsidRDefault="001D006D" w:rsidP="0018353E">
      <w:pPr>
        <w:spacing w:line="360" w:lineRule="auto"/>
        <w:ind w:right="-604"/>
        <w:rPr>
          <w:rFonts w:asciiTheme="majorHAnsi" w:hAnsiTheme="majorHAnsi" w:cstheme="majorHAnsi"/>
          <w:sz w:val="26"/>
          <w:szCs w:val="26"/>
          <w:lang w:val="en-US"/>
        </w:rPr>
      </w:pPr>
      <w:r w:rsidRPr="001D006D">
        <w:rPr>
          <w:rFonts w:asciiTheme="majorHAnsi" w:hAnsiTheme="majorHAnsi" w:cstheme="majorHAnsi"/>
          <w:b/>
          <w:bCs/>
          <w:sz w:val="26"/>
          <w:szCs w:val="26"/>
          <w:lang w:val="en-US"/>
        </w:rPr>
        <w:t>Bước 3:</w:t>
      </w:r>
      <w:r>
        <w:rPr>
          <w:rFonts w:asciiTheme="majorHAnsi" w:hAnsiTheme="majorHAnsi" w:cstheme="majorHAnsi"/>
          <w:sz w:val="26"/>
          <w:szCs w:val="26"/>
          <w:lang w:val="en-US"/>
        </w:rPr>
        <w:t xml:space="preserve"> Chọn New -&gt; Vào MS SQL Server Management để lấy được Server Name -&gt; Điền Server Name -&gt; Tại bước Select database name, chọn DataWarehouse_MarketingAnalytics -&gt; Chọn Test Connection -&gt; Chọn OK nếu test connection thành công</w:t>
      </w:r>
    </w:p>
    <w:p w14:paraId="5ECC6535" w14:textId="67D8088B" w:rsidR="00B54793" w:rsidRDefault="00513252" w:rsidP="00513252">
      <w:pPr>
        <w:spacing w:line="360" w:lineRule="auto"/>
        <w:ind w:right="-334"/>
        <w:jc w:val="center"/>
        <w:rPr>
          <w:rFonts w:asciiTheme="majorHAnsi" w:hAnsiTheme="majorHAnsi" w:cstheme="majorHAnsi"/>
          <w:sz w:val="26"/>
          <w:szCs w:val="26"/>
          <w:lang w:val="en-US"/>
        </w:rPr>
      </w:pPr>
      <w:r w:rsidRPr="00513252">
        <w:rPr>
          <w:rFonts w:asciiTheme="majorHAnsi" w:hAnsiTheme="majorHAnsi" w:cstheme="majorHAnsi"/>
          <w:noProof/>
          <w:sz w:val="26"/>
          <w:szCs w:val="26"/>
          <w:lang w:val="en-US"/>
        </w:rPr>
        <w:drawing>
          <wp:inline distT="0" distB="0" distL="0" distR="0" wp14:anchorId="6BD9A25E" wp14:editId="32C59E99">
            <wp:extent cx="3131185" cy="29718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5880" cy="2985747"/>
                    </a:xfrm>
                    <a:prstGeom prst="rect">
                      <a:avLst/>
                    </a:prstGeom>
                  </pic:spPr>
                </pic:pic>
              </a:graphicData>
            </a:graphic>
          </wp:inline>
        </w:drawing>
      </w:r>
    </w:p>
    <w:p w14:paraId="5F2E22F2" w14:textId="5748B667" w:rsidR="0012551D" w:rsidRDefault="0012551D" w:rsidP="0018353E">
      <w:p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lastRenderedPageBreak/>
        <w:t>Kết quả thu được</w:t>
      </w:r>
    </w:p>
    <w:p w14:paraId="73135738" w14:textId="0E1A7323" w:rsidR="00D40559" w:rsidRDefault="00513252" w:rsidP="0018353E">
      <w:pPr>
        <w:spacing w:line="360" w:lineRule="auto"/>
        <w:ind w:right="-334"/>
        <w:jc w:val="center"/>
        <w:rPr>
          <w:rFonts w:asciiTheme="majorHAnsi" w:hAnsiTheme="majorHAnsi" w:cstheme="majorHAnsi"/>
          <w:sz w:val="26"/>
          <w:szCs w:val="26"/>
          <w:lang w:val="en-US"/>
        </w:rPr>
      </w:pPr>
      <w:r w:rsidRPr="00513252">
        <w:rPr>
          <w:rFonts w:asciiTheme="majorHAnsi" w:hAnsiTheme="majorHAnsi" w:cstheme="majorHAnsi"/>
          <w:noProof/>
          <w:sz w:val="26"/>
          <w:szCs w:val="26"/>
          <w:lang w:val="en-US"/>
        </w:rPr>
        <w:drawing>
          <wp:inline distT="0" distB="0" distL="0" distR="0" wp14:anchorId="27BFC8B4" wp14:editId="42EB3AE6">
            <wp:extent cx="3429000" cy="3250066"/>
            <wp:effectExtent l="0" t="0" r="0" b="762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1400" cy="3271297"/>
                    </a:xfrm>
                    <a:prstGeom prst="rect">
                      <a:avLst/>
                    </a:prstGeom>
                  </pic:spPr>
                </pic:pic>
              </a:graphicData>
            </a:graphic>
          </wp:inline>
        </w:drawing>
      </w:r>
    </w:p>
    <w:p w14:paraId="7ADF479D" w14:textId="23217E6E" w:rsidR="00D40559" w:rsidRDefault="00A46268" w:rsidP="0018353E">
      <w:pPr>
        <w:pStyle w:val="Heading2"/>
        <w:spacing w:line="360" w:lineRule="auto"/>
        <w:rPr>
          <w:rFonts w:cstheme="majorHAnsi"/>
          <w:b/>
          <w:bCs/>
          <w:color w:val="4472C4" w:themeColor="accent1"/>
          <w:sz w:val="32"/>
          <w:szCs w:val="32"/>
          <w:lang w:val="en-US"/>
        </w:rPr>
      </w:pPr>
      <w:bookmarkStart w:id="16" w:name="_Toc167458089"/>
      <w:r>
        <w:rPr>
          <w:rFonts w:cstheme="majorHAnsi"/>
          <w:b/>
          <w:bCs/>
          <w:color w:val="4472C4" w:themeColor="accent1"/>
          <w:sz w:val="32"/>
          <w:szCs w:val="32"/>
          <w:lang w:val="en-US"/>
        </w:rPr>
        <w:t>2.</w:t>
      </w:r>
      <w:r w:rsidR="00B462E0" w:rsidRPr="004F45F2">
        <w:rPr>
          <w:rFonts w:cstheme="majorHAnsi"/>
          <w:b/>
          <w:bCs/>
          <w:color w:val="4472C4" w:themeColor="accent1"/>
          <w:sz w:val="32"/>
          <w:szCs w:val="32"/>
          <w:lang w:val="en-US"/>
        </w:rPr>
        <w:t xml:space="preserve">3 </w:t>
      </w:r>
      <w:r w:rsidR="00B25FE9" w:rsidRPr="004F45F2">
        <w:rPr>
          <w:rFonts w:cstheme="majorHAnsi"/>
          <w:b/>
          <w:bCs/>
          <w:color w:val="4472C4" w:themeColor="accent1"/>
          <w:sz w:val="32"/>
          <w:szCs w:val="32"/>
          <w:lang w:val="en-US"/>
        </w:rPr>
        <w:t xml:space="preserve">Làm sạch và </w:t>
      </w:r>
      <w:r w:rsidR="00744535">
        <w:rPr>
          <w:rFonts w:cstheme="majorHAnsi"/>
          <w:b/>
          <w:bCs/>
          <w:color w:val="4472C4" w:themeColor="accent1"/>
          <w:sz w:val="32"/>
          <w:szCs w:val="32"/>
          <w:lang w:val="en-US"/>
        </w:rPr>
        <w:t>nạp</w:t>
      </w:r>
      <w:r w:rsidR="00B25FE9" w:rsidRPr="004F45F2">
        <w:rPr>
          <w:rFonts w:cstheme="majorHAnsi"/>
          <w:b/>
          <w:bCs/>
          <w:color w:val="4472C4" w:themeColor="accent1"/>
          <w:sz w:val="32"/>
          <w:szCs w:val="32"/>
          <w:lang w:val="en-US"/>
        </w:rPr>
        <w:t xml:space="preserve"> dữ liệu vào Data Lake</w:t>
      </w:r>
      <w:bookmarkEnd w:id="16"/>
    </w:p>
    <w:p w14:paraId="153EC0D1" w14:textId="63D3030A" w:rsidR="0089108B" w:rsidRPr="00DD0F35" w:rsidRDefault="00211EAA" w:rsidP="0018353E">
      <w:pPr>
        <w:spacing w:line="360" w:lineRule="auto"/>
        <w:rPr>
          <w:rFonts w:asciiTheme="majorHAnsi" w:hAnsiTheme="majorHAnsi" w:cstheme="majorHAnsi"/>
          <w:sz w:val="26"/>
          <w:szCs w:val="26"/>
          <w:lang w:val="en-US"/>
        </w:rPr>
      </w:pPr>
      <w:r w:rsidRPr="00DD0F35">
        <w:rPr>
          <w:rFonts w:asciiTheme="majorHAnsi" w:hAnsiTheme="majorHAnsi" w:cstheme="majorHAnsi"/>
          <w:b/>
          <w:bCs/>
          <w:sz w:val="26"/>
          <w:szCs w:val="26"/>
          <w:lang w:val="en-US"/>
        </w:rPr>
        <w:t>Mục tiêu:</w:t>
      </w:r>
      <w:r w:rsidRPr="00DD0F35">
        <w:rPr>
          <w:rFonts w:asciiTheme="majorHAnsi" w:hAnsiTheme="majorHAnsi" w:cstheme="majorHAnsi"/>
          <w:sz w:val="26"/>
          <w:szCs w:val="26"/>
          <w:lang w:val="en-US"/>
        </w:rPr>
        <w:t xml:space="preserve"> </w:t>
      </w:r>
      <w:r w:rsidR="008241D7" w:rsidRPr="00DD0F35">
        <w:rPr>
          <w:rFonts w:asciiTheme="majorHAnsi" w:hAnsiTheme="majorHAnsi" w:cstheme="majorHAnsi"/>
          <w:sz w:val="26"/>
          <w:szCs w:val="26"/>
          <w:lang w:val="en-US"/>
        </w:rPr>
        <w:t xml:space="preserve">Xóa tất cả dữ liệu </w:t>
      </w:r>
      <w:r w:rsidR="001A5658" w:rsidRPr="00DD0F35">
        <w:rPr>
          <w:rFonts w:asciiTheme="majorHAnsi" w:hAnsiTheme="majorHAnsi" w:cstheme="majorHAnsi"/>
          <w:sz w:val="26"/>
          <w:szCs w:val="26"/>
          <w:lang w:val="en-US"/>
        </w:rPr>
        <w:t xml:space="preserve">đã được insert </w:t>
      </w:r>
      <w:r w:rsidR="00E945EA" w:rsidRPr="00DD0F35">
        <w:rPr>
          <w:rFonts w:asciiTheme="majorHAnsi" w:hAnsiTheme="majorHAnsi" w:cstheme="majorHAnsi"/>
          <w:sz w:val="26"/>
          <w:szCs w:val="26"/>
          <w:lang w:val="en-US"/>
        </w:rPr>
        <w:t xml:space="preserve">vào 3 bảng (Original_Data, Clean_Data, Null_Data) trong </w:t>
      </w:r>
      <w:r w:rsidR="00182ED9" w:rsidRPr="00DD0F35">
        <w:rPr>
          <w:rFonts w:asciiTheme="majorHAnsi" w:hAnsiTheme="majorHAnsi" w:cstheme="majorHAnsi"/>
          <w:sz w:val="26"/>
          <w:szCs w:val="26"/>
          <w:lang w:val="en-US"/>
        </w:rPr>
        <w:t>Datalake_Marketing</w:t>
      </w:r>
      <w:r w:rsidR="0008646D" w:rsidRPr="00DD0F35">
        <w:rPr>
          <w:rFonts w:asciiTheme="majorHAnsi" w:hAnsiTheme="majorHAnsi" w:cstheme="majorHAnsi"/>
          <w:sz w:val="26"/>
          <w:szCs w:val="26"/>
          <w:lang w:val="en-US"/>
        </w:rPr>
        <w:t>Analytics</w:t>
      </w:r>
      <w:r w:rsidR="005D69C8" w:rsidRPr="00DD0F35">
        <w:rPr>
          <w:rFonts w:asciiTheme="majorHAnsi" w:hAnsiTheme="majorHAnsi" w:cstheme="majorHAnsi"/>
          <w:sz w:val="26"/>
          <w:szCs w:val="26"/>
          <w:lang w:val="en-US"/>
        </w:rPr>
        <w:t xml:space="preserve">, tiến hành </w:t>
      </w:r>
      <w:r w:rsidR="00DD0F35" w:rsidRPr="00DD0F35">
        <w:rPr>
          <w:rFonts w:asciiTheme="majorHAnsi" w:hAnsiTheme="majorHAnsi" w:cstheme="majorHAnsi"/>
          <w:sz w:val="26"/>
          <w:szCs w:val="26"/>
          <w:lang w:val="en-US"/>
        </w:rPr>
        <w:t>nạp</w:t>
      </w:r>
      <w:r w:rsidR="00BC1877" w:rsidRPr="00DD0F35">
        <w:rPr>
          <w:rFonts w:asciiTheme="majorHAnsi" w:hAnsiTheme="majorHAnsi" w:cstheme="majorHAnsi"/>
          <w:sz w:val="26"/>
          <w:szCs w:val="26"/>
          <w:lang w:val="en-US"/>
        </w:rPr>
        <w:t xml:space="preserve"> dữ liệu vào bảng Original_Data, </w:t>
      </w:r>
      <w:r w:rsidR="00A01B56" w:rsidRPr="00DD0F35">
        <w:rPr>
          <w:rFonts w:asciiTheme="majorHAnsi" w:hAnsiTheme="majorHAnsi" w:cstheme="majorHAnsi"/>
          <w:sz w:val="26"/>
          <w:szCs w:val="26"/>
          <w:lang w:val="en-US"/>
        </w:rPr>
        <w:t xml:space="preserve">làm sạch dữ liệu và </w:t>
      </w:r>
      <w:r w:rsidR="00DD0F35" w:rsidRPr="00DD0F35">
        <w:rPr>
          <w:rFonts w:asciiTheme="majorHAnsi" w:hAnsiTheme="majorHAnsi" w:cstheme="majorHAnsi"/>
          <w:sz w:val="26"/>
          <w:szCs w:val="26"/>
          <w:lang w:val="en-US"/>
        </w:rPr>
        <w:t>nạp dữ liệu vào 2 bảng (Clean_Data, Null_Data) tương ứng</w:t>
      </w:r>
    </w:p>
    <w:p w14:paraId="566D6AEC" w14:textId="5EC81413" w:rsidR="005D1E0E" w:rsidRDefault="004C70C5" w:rsidP="0018353E">
      <w:pPr>
        <w:spacing w:line="360" w:lineRule="auto"/>
        <w:ind w:right="-334"/>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3CB6F698" wp14:editId="3342BACF">
            <wp:extent cx="5844540" cy="2856222"/>
            <wp:effectExtent l="0" t="0" r="3810" b="190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5785" cy="2866604"/>
                    </a:xfrm>
                    <a:prstGeom prst="rect">
                      <a:avLst/>
                    </a:prstGeom>
                  </pic:spPr>
                </pic:pic>
              </a:graphicData>
            </a:graphic>
          </wp:inline>
        </w:drawing>
      </w:r>
    </w:p>
    <w:p w14:paraId="441BE799" w14:textId="3E9A7762" w:rsidR="0089108B" w:rsidRPr="00094F5A" w:rsidRDefault="00DD0F35" w:rsidP="0018353E">
      <w:pPr>
        <w:spacing w:line="360" w:lineRule="auto"/>
        <w:ind w:right="-334"/>
        <w:rPr>
          <w:rFonts w:asciiTheme="majorHAnsi" w:hAnsiTheme="majorHAnsi" w:cstheme="majorHAnsi"/>
          <w:i/>
          <w:iCs/>
          <w:color w:val="4472C4" w:themeColor="accent1"/>
          <w:lang w:val="en-US"/>
        </w:rPr>
      </w:pPr>
      <w:r>
        <w:rPr>
          <w:rFonts w:asciiTheme="majorHAnsi" w:hAnsiTheme="majorHAnsi" w:cstheme="majorHAnsi"/>
          <w:sz w:val="26"/>
          <w:szCs w:val="26"/>
          <w:lang w:val="en-US"/>
        </w:rPr>
        <w:tab/>
      </w:r>
      <w:r>
        <w:rPr>
          <w:rFonts w:asciiTheme="majorHAnsi" w:hAnsiTheme="majorHAnsi" w:cstheme="majorHAnsi"/>
          <w:sz w:val="26"/>
          <w:szCs w:val="26"/>
          <w:lang w:val="en-US"/>
        </w:rPr>
        <w:tab/>
      </w:r>
      <w:r w:rsidR="00194393">
        <w:rPr>
          <w:rFonts w:asciiTheme="majorHAnsi" w:hAnsiTheme="majorHAnsi" w:cstheme="majorHAnsi"/>
          <w:sz w:val="26"/>
          <w:szCs w:val="26"/>
          <w:lang w:val="en-US"/>
        </w:rPr>
        <w:t xml:space="preserve">       </w:t>
      </w:r>
      <w:r w:rsidR="008A575C">
        <w:rPr>
          <w:rFonts w:asciiTheme="majorHAnsi" w:hAnsiTheme="majorHAnsi" w:cstheme="majorHAnsi"/>
          <w:i/>
          <w:iCs/>
          <w:color w:val="4472C4" w:themeColor="accent1"/>
          <w:lang w:val="en-US"/>
        </w:rPr>
        <w:t>Tổng quan S</w:t>
      </w:r>
      <w:r w:rsidRPr="0089108B">
        <w:rPr>
          <w:rFonts w:asciiTheme="majorHAnsi" w:hAnsiTheme="majorHAnsi" w:cstheme="majorHAnsi"/>
          <w:i/>
          <w:iCs/>
          <w:color w:val="4472C4" w:themeColor="accent1"/>
          <w:lang w:val="en-US"/>
        </w:rPr>
        <w:t xml:space="preserve">equence Container </w:t>
      </w:r>
      <w:r w:rsidR="00F975CA" w:rsidRPr="0089108B">
        <w:rPr>
          <w:rFonts w:asciiTheme="majorHAnsi" w:hAnsiTheme="majorHAnsi" w:cstheme="majorHAnsi"/>
          <w:i/>
          <w:iCs/>
          <w:color w:val="4472C4" w:themeColor="accent1"/>
          <w:lang w:val="en-US"/>
        </w:rPr>
        <w:t>Clean Data Lake and Load Dataset</w:t>
      </w:r>
    </w:p>
    <w:p w14:paraId="656CA7FD" w14:textId="540B25AF" w:rsidR="006931FD" w:rsidRPr="00094F5A" w:rsidRDefault="006931FD" w:rsidP="0018353E">
      <w:pPr>
        <w:spacing w:line="360" w:lineRule="auto"/>
        <w:ind w:right="-334"/>
        <w:rPr>
          <w:rFonts w:asciiTheme="majorHAnsi" w:hAnsiTheme="majorHAnsi" w:cstheme="majorHAnsi"/>
          <w:sz w:val="26"/>
          <w:szCs w:val="26"/>
          <w:lang w:val="en-US"/>
        </w:rPr>
      </w:pPr>
      <w:r w:rsidRPr="00094F5A">
        <w:rPr>
          <w:rFonts w:asciiTheme="majorHAnsi" w:hAnsiTheme="majorHAnsi" w:cstheme="majorHAnsi"/>
          <w:b/>
          <w:bCs/>
          <w:sz w:val="26"/>
          <w:szCs w:val="26"/>
          <w:lang w:val="en-US"/>
        </w:rPr>
        <w:lastRenderedPageBreak/>
        <w:t>Bước 1:</w:t>
      </w:r>
      <w:r w:rsidRPr="00094F5A">
        <w:rPr>
          <w:rFonts w:asciiTheme="majorHAnsi" w:hAnsiTheme="majorHAnsi" w:cstheme="majorHAnsi"/>
          <w:sz w:val="26"/>
          <w:szCs w:val="26"/>
          <w:lang w:val="en-US"/>
        </w:rPr>
        <w:t xml:space="preserve"> </w:t>
      </w:r>
      <w:r w:rsidR="00560B08" w:rsidRPr="00094F5A">
        <w:rPr>
          <w:rFonts w:asciiTheme="majorHAnsi" w:hAnsiTheme="majorHAnsi" w:cstheme="majorHAnsi"/>
          <w:sz w:val="26"/>
          <w:szCs w:val="26"/>
          <w:lang w:val="en-US"/>
        </w:rPr>
        <w:t>Kéo thả để tạo mới</w:t>
      </w:r>
      <w:r w:rsidR="00220212" w:rsidRPr="00094F5A">
        <w:rPr>
          <w:rFonts w:asciiTheme="majorHAnsi" w:hAnsiTheme="majorHAnsi" w:cstheme="majorHAnsi"/>
          <w:sz w:val="26"/>
          <w:szCs w:val="26"/>
          <w:lang w:val="en-US"/>
        </w:rPr>
        <w:t xml:space="preserve"> Sequence Container</w:t>
      </w:r>
      <w:r w:rsidR="00BF26C5" w:rsidRPr="00094F5A">
        <w:rPr>
          <w:rFonts w:asciiTheme="majorHAnsi" w:hAnsiTheme="majorHAnsi" w:cstheme="majorHAnsi"/>
          <w:sz w:val="26"/>
          <w:szCs w:val="26"/>
          <w:lang w:val="en-US"/>
        </w:rPr>
        <w:t xml:space="preserve"> </w:t>
      </w:r>
      <w:r w:rsidR="008F74F6" w:rsidRPr="00094F5A">
        <w:rPr>
          <w:rFonts w:asciiTheme="majorHAnsi" w:hAnsiTheme="majorHAnsi" w:cstheme="majorHAnsi"/>
          <w:sz w:val="26"/>
          <w:szCs w:val="26"/>
          <w:lang w:val="en-US"/>
        </w:rPr>
        <w:t xml:space="preserve">từ </w:t>
      </w:r>
      <w:r w:rsidR="00507E5B" w:rsidRPr="00094F5A">
        <w:rPr>
          <w:rFonts w:asciiTheme="majorHAnsi" w:hAnsiTheme="majorHAnsi" w:cstheme="majorHAnsi"/>
          <w:sz w:val="26"/>
          <w:szCs w:val="26"/>
          <w:lang w:val="en-US"/>
        </w:rPr>
        <w:t>thanh công cụ SSIS Toolbox</w:t>
      </w:r>
      <w:r w:rsidR="008E4DA7" w:rsidRPr="00094F5A">
        <w:rPr>
          <w:rFonts w:asciiTheme="majorHAnsi" w:hAnsiTheme="majorHAnsi" w:cstheme="majorHAnsi"/>
          <w:sz w:val="26"/>
          <w:szCs w:val="26"/>
          <w:lang w:val="en-US"/>
        </w:rPr>
        <w:t xml:space="preserve"> -&gt; Đổi tên thành Clean Data Lake and Load Dataset</w:t>
      </w:r>
    </w:p>
    <w:p w14:paraId="16F54AE6" w14:textId="68F54953" w:rsidR="008E4DA7" w:rsidRPr="006931FD" w:rsidRDefault="00094F5A" w:rsidP="0018353E">
      <w:pPr>
        <w:spacing w:line="360" w:lineRule="auto"/>
        <w:ind w:right="-334"/>
        <w:jc w:val="center"/>
        <w:rPr>
          <w:rFonts w:asciiTheme="majorHAnsi" w:hAnsiTheme="majorHAnsi" w:cstheme="majorHAnsi"/>
          <w:color w:val="4472C4" w:themeColor="accent1"/>
          <w:lang w:val="en-US"/>
        </w:rPr>
      </w:pPr>
      <w:r>
        <w:rPr>
          <w:noProof/>
          <w:lang w:val="en-US"/>
        </w:rPr>
        <w:drawing>
          <wp:inline distT="0" distB="0" distL="0" distR="0" wp14:anchorId="250AE552" wp14:editId="20921B28">
            <wp:extent cx="5602670" cy="2788920"/>
            <wp:effectExtent l="0" t="0" r="0" b="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10;&#10;Mô tả được tạo tự động"/>
                    <pic:cNvPicPr/>
                  </pic:nvPicPr>
                  <pic:blipFill>
                    <a:blip r:embed="rId29"/>
                    <a:stretch>
                      <a:fillRect/>
                    </a:stretch>
                  </pic:blipFill>
                  <pic:spPr>
                    <a:xfrm>
                      <a:off x="0" y="0"/>
                      <a:ext cx="5629978" cy="2802514"/>
                    </a:xfrm>
                    <a:prstGeom prst="rect">
                      <a:avLst/>
                    </a:prstGeom>
                  </pic:spPr>
                </pic:pic>
              </a:graphicData>
            </a:graphic>
          </wp:inline>
        </w:drawing>
      </w:r>
    </w:p>
    <w:p w14:paraId="35641086" w14:textId="1D8D8849" w:rsidR="0089108B" w:rsidRDefault="00094F5A" w:rsidP="0018353E">
      <w:pPr>
        <w:spacing w:line="360" w:lineRule="auto"/>
        <w:ind w:right="-334"/>
        <w:rPr>
          <w:rFonts w:asciiTheme="majorHAnsi" w:hAnsiTheme="majorHAnsi" w:cstheme="majorHAnsi"/>
          <w:sz w:val="26"/>
          <w:szCs w:val="26"/>
          <w:lang w:val="en-US"/>
        </w:rPr>
      </w:pPr>
      <w:r w:rsidRPr="0058677D">
        <w:rPr>
          <w:rFonts w:asciiTheme="majorHAnsi" w:hAnsiTheme="majorHAnsi" w:cstheme="majorHAnsi"/>
          <w:b/>
          <w:bCs/>
          <w:sz w:val="26"/>
          <w:szCs w:val="26"/>
          <w:lang w:val="en-US"/>
        </w:rPr>
        <w:t>Bước 2:</w:t>
      </w:r>
      <w:r w:rsidRPr="0058677D">
        <w:rPr>
          <w:rFonts w:asciiTheme="majorHAnsi" w:hAnsiTheme="majorHAnsi" w:cstheme="majorHAnsi"/>
          <w:sz w:val="26"/>
          <w:szCs w:val="26"/>
          <w:lang w:val="en-US"/>
        </w:rPr>
        <w:t xml:space="preserve"> </w:t>
      </w:r>
      <w:r w:rsidR="00422D2E" w:rsidRPr="0058677D">
        <w:rPr>
          <w:rFonts w:asciiTheme="majorHAnsi" w:hAnsiTheme="majorHAnsi" w:cstheme="majorHAnsi"/>
          <w:sz w:val="26"/>
          <w:szCs w:val="26"/>
          <w:lang w:val="en-US"/>
        </w:rPr>
        <w:t xml:space="preserve">Kéo thả công </w:t>
      </w:r>
      <w:r w:rsidR="00B73519" w:rsidRPr="0058677D">
        <w:rPr>
          <w:rFonts w:asciiTheme="majorHAnsi" w:hAnsiTheme="majorHAnsi" w:cstheme="majorHAnsi"/>
          <w:sz w:val="26"/>
          <w:szCs w:val="26"/>
          <w:lang w:val="en-US"/>
        </w:rPr>
        <w:t>cụ Execute SQL Task vào Container -&gt; Đổi tên thành Clean Data Lake</w:t>
      </w:r>
    </w:p>
    <w:p w14:paraId="4070473D" w14:textId="4982CE02" w:rsidR="0058677D" w:rsidRDefault="00E94601"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3A25F346" wp14:editId="1D72BBB1">
            <wp:extent cx="5731510" cy="2986405"/>
            <wp:effectExtent l="0" t="0" r="2540" b="4445"/>
            <wp:docPr id="67" name="Hình ảnh 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văn bản&#10;&#10;Mô tả được tạo tự động"/>
                    <pic:cNvPicPr/>
                  </pic:nvPicPr>
                  <pic:blipFill>
                    <a:blip r:embed="rId30"/>
                    <a:stretch>
                      <a:fillRect/>
                    </a:stretch>
                  </pic:blipFill>
                  <pic:spPr>
                    <a:xfrm>
                      <a:off x="0" y="0"/>
                      <a:ext cx="5731510" cy="2986405"/>
                    </a:xfrm>
                    <a:prstGeom prst="rect">
                      <a:avLst/>
                    </a:prstGeom>
                  </pic:spPr>
                </pic:pic>
              </a:graphicData>
            </a:graphic>
          </wp:inline>
        </w:drawing>
      </w:r>
    </w:p>
    <w:p w14:paraId="41FA079E" w14:textId="77777777" w:rsidR="00E94601" w:rsidRDefault="00E94601" w:rsidP="0018353E">
      <w:pPr>
        <w:spacing w:line="360" w:lineRule="auto"/>
        <w:ind w:right="-334"/>
        <w:rPr>
          <w:rFonts w:asciiTheme="majorHAnsi" w:hAnsiTheme="majorHAnsi" w:cstheme="majorHAnsi"/>
          <w:sz w:val="26"/>
          <w:szCs w:val="26"/>
          <w:lang w:val="en-US"/>
        </w:rPr>
      </w:pPr>
    </w:p>
    <w:p w14:paraId="42870411" w14:textId="50B3E7A7" w:rsidR="00D01D8E" w:rsidRDefault="00D01D8E" w:rsidP="0018353E">
      <w:pPr>
        <w:spacing w:line="360" w:lineRule="auto"/>
        <w:ind w:right="-334"/>
        <w:rPr>
          <w:rFonts w:asciiTheme="majorHAnsi" w:hAnsiTheme="majorHAnsi" w:cstheme="majorHAnsi"/>
          <w:sz w:val="26"/>
          <w:szCs w:val="26"/>
          <w:lang w:val="en-US"/>
        </w:rPr>
      </w:pPr>
    </w:p>
    <w:p w14:paraId="20CAC597" w14:textId="77777777" w:rsidR="00D01D8E" w:rsidRDefault="00D01D8E" w:rsidP="0018353E">
      <w:pPr>
        <w:spacing w:line="360" w:lineRule="auto"/>
        <w:ind w:right="-334"/>
        <w:rPr>
          <w:rFonts w:asciiTheme="majorHAnsi" w:hAnsiTheme="majorHAnsi" w:cstheme="majorHAnsi"/>
          <w:sz w:val="26"/>
          <w:szCs w:val="26"/>
          <w:lang w:val="en-US"/>
        </w:rPr>
      </w:pPr>
    </w:p>
    <w:p w14:paraId="03960E8D" w14:textId="4D11D1A4" w:rsidR="006E5A05" w:rsidRPr="004F2A09" w:rsidRDefault="00E94601" w:rsidP="0018353E">
      <w:pPr>
        <w:spacing w:line="360" w:lineRule="auto"/>
        <w:ind w:right="-334"/>
        <w:rPr>
          <w:rFonts w:asciiTheme="majorHAnsi" w:hAnsiTheme="majorHAnsi" w:cstheme="majorHAnsi"/>
          <w:sz w:val="26"/>
          <w:szCs w:val="26"/>
          <w:lang w:val="en-US"/>
        </w:rPr>
      </w:pPr>
      <w:r w:rsidRPr="00FB5FD1">
        <w:rPr>
          <w:rFonts w:asciiTheme="majorHAnsi" w:hAnsiTheme="majorHAnsi" w:cstheme="majorHAnsi"/>
          <w:b/>
          <w:bCs/>
          <w:sz w:val="26"/>
          <w:szCs w:val="26"/>
          <w:lang w:val="en-US"/>
        </w:rPr>
        <w:lastRenderedPageBreak/>
        <w:t>Bước 3:</w:t>
      </w:r>
      <w:r>
        <w:rPr>
          <w:rFonts w:asciiTheme="majorHAnsi" w:hAnsiTheme="majorHAnsi" w:cstheme="majorHAnsi"/>
          <w:sz w:val="26"/>
          <w:szCs w:val="26"/>
          <w:lang w:val="en-US"/>
        </w:rPr>
        <w:t xml:space="preserve"> Chuột phải vào Clean Data Lake -&gt; Edit</w:t>
      </w:r>
      <w:r w:rsidR="00504A85">
        <w:rPr>
          <w:rFonts w:asciiTheme="majorHAnsi" w:hAnsiTheme="majorHAnsi" w:cstheme="majorHAnsi"/>
          <w:sz w:val="26"/>
          <w:szCs w:val="26"/>
          <w:lang w:val="en-US"/>
        </w:rPr>
        <w:t xml:space="preserve"> -&gt; Định nghĩa Connection là tới DataLake_MarketingAnalytics -&gt; </w:t>
      </w:r>
      <w:r w:rsidR="00B152EF">
        <w:rPr>
          <w:rFonts w:asciiTheme="majorHAnsi" w:hAnsiTheme="majorHAnsi" w:cstheme="majorHAnsi"/>
          <w:sz w:val="26"/>
          <w:szCs w:val="26"/>
          <w:lang w:val="en-US"/>
        </w:rPr>
        <w:t>Chỉnh sửa SQLStatement</w:t>
      </w:r>
      <w:r w:rsidR="00C1245E">
        <w:rPr>
          <w:rFonts w:asciiTheme="majorHAnsi" w:hAnsiTheme="majorHAnsi" w:cstheme="majorHAnsi"/>
          <w:sz w:val="26"/>
          <w:szCs w:val="26"/>
          <w:lang w:val="en-US"/>
        </w:rPr>
        <w:t xml:space="preserve"> -&gt; OK</w:t>
      </w:r>
    </w:p>
    <w:p w14:paraId="0935AE00" w14:textId="4D11D1A4" w:rsidR="006E5A05" w:rsidRDefault="004F2A09" w:rsidP="0018353E">
      <w:pPr>
        <w:spacing w:line="360" w:lineRule="auto"/>
        <w:ind w:right="-334"/>
        <w:jc w:val="center"/>
        <w:rPr>
          <w:rFonts w:asciiTheme="majorHAnsi" w:hAnsiTheme="majorHAnsi" w:cstheme="majorHAnsi"/>
          <w:b/>
          <w:bCs/>
          <w:i/>
          <w:iCs/>
          <w:color w:val="4472C4" w:themeColor="accent1"/>
          <w:lang w:val="en-US"/>
        </w:rPr>
      </w:pPr>
      <w:r>
        <w:rPr>
          <w:noProof/>
          <w:lang w:val="en-US"/>
        </w:rPr>
        <w:drawing>
          <wp:inline distT="0" distB="0" distL="0" distR="0" wp14:anchorId="3FA45A91" wp14:editId="7A4DDF05">
            <wp:extent cx="3939540" cy="3588185"/>
            <wp:effectExtent l="0" t="0" r="381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71125" cy="3616953"/>
                    </a:xfrm>
                    <a:prstGeom prst="rect">
                      <a:avLst/>
                    </a:prstGeom>
                  </pic:spPr>
                </pic:pic>
              </a:graphicData>
            </a:graphic>
          </wp:inline>
        </w:drawing>
      </w:r>
    </w:p>
    <w:p w14:paraId="359EB550" w14:textId="6C28B914" w:rsidR="004F2A09" w:rsidRDefault="004F2A09" w:rsidP="0018353E">
      <w:pPr>
        <w:spacing w:line="360" w:lineRule="auto"/>
        <w:ind w:right="-334"/>
        <w:jc w:val="center"/>
        <w:rPr>
          <w:rFonts w:asciiTheme="majorHAnsi" w:hAnsiTheme="majorHAnsi" w:cstheme="majorHAnsi"/>
          <w:i/>
          <w:iCs/>
          <w:color w:val="4472C4" w:themeColor="accent1"/>
          <w:lang w:val="en-US"/>
        </w:rPr>
      </w:pPr>
      <w:r w:rsidRPr="004F2A09">
        <w:rPr>
          <w:rFonts w:asciiTheme="majorHAnsi" w:hAnsiTheme="majorHAnsi" w:cstheme="majorHAnsi"/>
          <w:i/>
          <w:iCs/>
          <w:color w:val="4472C4" w:themeColor="accent1"/>
          <w:lang w:val="en-US"/>
        </w:rPr>
        <w:t xml:space="preserve">Chỉnh sửa </w:t>
      </w:r>
      <w:r>
        <w:rPr>
          <w:rFonts w:asciiTheme="majorHAnsi" w:hAnsiTheme="majorHAnsi" w:cstheme="majorHAnsi"/>
          <w:i/>
          <w:iCs/>
          <w:color w:val="4472C4" w:themeColor="accent1"/>
          <w:lang w:val="en-US"/>
        </w:rPr>
        <w:t>c</w:t>
      </w:r>
      <w:r w:rsidRPr="004F2A09">
        <w:rPr>
          <w:rFonts w:asciiTheme="majorHAnsi" w:hAnsiTheme="majorHAnsi" w:cstheme="majorHAnsi"/>
          <w:i/>
          <w:iCs/>
          <w:color w:val="4472C4" w:themeColor="accent1"/>
          <w:lang w:val="en-US"/>
        </w:rPr>
        <w:t xml:space="preserve">onnection và </w:t>
      </w:r>
      <w:r>
        <w:rPr>
          <w:rFonts w:asciiTheme="majorHAnsi" w:hAnsiTheme="majorHAnsi" w:cstheme="majorHAnsi"/>
          <w:i/>
          <w:iCs/>
          <w:color w:val="4472C4" w:themeColor="accent1"/>
          <w:lang w:val="en-US"/>
        </w:rPr>
        <w:t>a</w:t>
      </w:r>
      <w:r w:rsidRPr="004F2A09">
        <w:rPr>
          <w:rFonts w:asciiTheme="majorHAnsi" w:hAnsiTheme="majorHAnsi" w:cstheme="majorHAnsi"/>
          <w:i/>
          <w:iCs/>
          <w:color w:val="4472C4" w:themeColor="accent1"/>
          <w:lang w:val="en-US"/>
        </w:rPr>
        <w:t>dd SQLStatement</w:t>
      </w:r>
    </w:p>
    <w:p w14:paraId="4F855D50" w14:textId="64F4F9C6" w:rsidR="004F2A09" w:rsidRDefault="004F2A09" w:rsidP="0018353E">
      <w:pPr>
        <w:spacing w:line="360" w:lineRule="auto"/>
        <w:ind w:right="-334"/>
        <w:rPr>
          <w:rFonts w:asciiTheme="majorHAnsi" w:hAnsiTheme="majorHAnsi" w:cstheme="majorHAnsi"/>
          <w:i/>
          <w:iCs/>
          <w:color w:val="4472C4" w:themeColor="accent1"/>
          <w:lang w:val="en-US"/>
        </w:rPr>
      </w:pPr>
      <w:r>
        <w:rPr>
          <w:noProof/>
          <w:lang w:val="en-US"/>
        </w:rPr>
        <w:drawing>
          <wp:inline distT="0" distB="0" distL="0" distR="0" wp14:anchorId="251F2029" wp14:editId="23F49B1F">
            <wp:extent cx="5890260" cy="3079391"/>
            <wp:effectExtent l="0" t="0" r="0" b="6985"/>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32"/>
                    <a:stretch>
                      <a:fillRect/>
                    </a:stretch>
                  </pic:blipFill>
                  <pic:spPr>
                    <a:xfrm>
                      <a:off x="0" y="0"/>
                      <a:ext cx="5897598" cy="3083227"/>
                    </a:xfrm>
                    <a:prstGeom prst="rect">
                      <a:avLst/>
                    </a:prstGeom>
                  </pic:spPr>
                </pic:pic>
              </a:graphicData>
            </a:graphic>
          </wp:inline>
        </w:drawing>
      </w:r>
    </w:p>
    <w:p w14:paraId="4302E90C" w14:textId="65226C5C" w:rsidR="004F2A09" w:rsidRDefault="004F2A09" w:rsidP="0018353E">
      <w:pPr>
        <w:spacing w:line="360" w:lineRule="auto"/>
        <w:ind w:right="-334" w:firstLine="720"/>
        <w:rPr>
          <w:rFonts w:asciiTheme="majorHAnsi" w:hAnsiTheme="majorHAnsi" w:cstheme="majorHAnsi"/>
          <w:i/>
          <w:iCs/>
          <w:color w:val="4472C4" w:themeColor="accent1"/>
          <w:lang w:val="en-US"/>
        </w:rPr>
      </w:pPr>
      <w:r w:rsidRPr="00A20C95">
        <w:rPr>
          <w:rFonts w:asciiTheme="majorHAnsi" w:hAnsiTheme="majorHAnsi" w:cstheme="majorHAnsi"/>
          <w:i/>
          <w:iCs/>
          <w:color w:val="4472C4" w:themeColor="accent1"/>
          <w:lang w:val="en-US"/>
        </w:rPr>
        <w:t>Câu lệnh SQL</w:t>
      </w:r>
      <w:r>
        <w:rPr>
          <w:rFonts w:asciiTheme="majorHAnsi" w:hAnsiTheme="majorHAnsi" w:cstheme="majorHAnsi"/>
          <w:i/>
          <w:iCs/>
          <w:color w:val="4472C4" w:themeColor="accent1"/>
          <w:lang w:val="en-US"/>
        </w:rPr>
        <w:t xml:space="preserve"> để add vào SQLStatement,</w:t>
      </w:r>
      <w:r w:rsidRPr="00A20C95">
        <w:rPr>
          <w:rFonts w:asciiTheme="majorHAnsi" w:hAnsiTheme="majorHAnsi" w:cstheme="majorHAnsi"/>
          <w:i/>
          <w:iCs/>
          <w:color w:val="4472C4" w:themeColor="accent1"/>
          <w:lang w:val="en-US"/>
        </w:rPr>
        <w:t xml:space="preserve"> thực hiện việc clean các </w:t>
      </w:r>
      <w:r>
        <w:rPr>
          <w:rFonts w:asciiTheme="majorHAnsi" w:hAnsiTheme="majorHAnsi" w:cstheme="majorHAnsi"/>
          <w:i/>
          <w:iCs/>
          <w:color w:val="4472C4" w:themeColor="accent1"/>
          <w:lang w:val="en-US"/>
        </w:rPr>
        <w:t>table</w:t>
      </w:r>
      <w:r w:rsidRPr="00A20C95">
        <w:rPr>
          <w:rFonts w:asciiTheme="majorHAnsi" w:hAnsiTheme="majorHAnsi" w:cstheme="majorHAnsi"/>
          <w:i/>
          <w:iCs/>
          <w:color w:val="4472C4" w:themeColor="accent1"/>
          <w:lang w:val="en-US"/>
        </w:rPr>
        <w:t xml:space="preserve"> trong DataLake</w:t>
      </w:r>
    </w:p>
    <w:p w14:paraId="2590A295" w14:textId="77777777" w:rsidR="00D01D8E" w:rsidRDefault="00D01D8E" w:rsidP="0018353E">
      <w:pPr>
        <w:spacing w:line="360" w:lineRule="auto"/>
        <w:ind w:right="-334"/>
        <w:rPr>
          <w:rFonts w:asciiTheme="majorHAnsi" w:hAnsiTheme="majorHAnsi" w:cstheme="majorHAnsi"/>
          <w:b/>
          <w:bCs/>
          <w:sz w:val="26"/>
          <w:szCs w:val="26"/>
          <w:lang w:val="en-US"/>
        </w:rPr>
      </w:pPr>
    </w:p>
    <w:p w14:paraId="1AD00673" w14:textId="77777777" w:rsidR="00384CA5" w:rsidRDefault="00384CA5" w:rsidP="0018353E">
      <w:pPr>
        <w:spacing w:line="360" w:lineRule="auto"/>
        <w:ind w:right="-334"/>
        <w:rPr>
          <w:rFonts w:asciiTheme="majorHAnsi" w:hAnsiTheme="majorHAnsi" w:cstheme="majorHAnsi"/>
          <w:b/>
          <w:bCs/>
          <w:sz w:val="26"/>
          <w:szCs w:val="26"/>
          <w:lang w:val="en-US"/>
        </w:rPr>
      </w:pPr>
    </w:p>
    <w:p w14:paraId="5C816657" w14:textId="1D5212E8" w:rsidR="0057552B" w:rsidRDefault="0057552B" w:rsidP="0018353E">
      <w:pPr>
        <w:spacing w:line="360" w:lineRule="auto"/>
        <w:ind w:right="-334"/>
        <w:rPr>
          <w:rFonts w:asciiTheme="majorHAnsi" w:hAnsiTheme="majorHAnsi" w:cstheme="majorHAnsi"/>
          <w:sz w:val="26"/>
          <w:szCs w:val="26"/>
          <w:lang w:val="en-US"/>
        </w:rPr>
      </w:pPr>
      <w:r w:rsidRPr="00FF6451">
        <w:rPr>
          <w:rFonts w:asciiTheme="majorHAnsi" w:hAnsiTheme="majorHAnsi" w:cstheme="majorHAnsi"/>
          <w:b/>
          <w:bCs/>
          <w:sz w:val="26"/>
          <w:szCs w:val="26"/>
          <w:lang w:val="en-US"/>
        </w:rPr>
        <w:lastRenderedPageBreak/>
        <w:t>Bước 4:</w:t>
      </w:r>
      <w:r>
        <w:rPr>
          <w:rFonts w:asciiTheme="majorHAnsi" w:hAnsiTheme="majorHAnsi" w:cstheme="majorHAnsi"/>
          <w:sz w:val="26"/>
          <w:szCs w:val="26"/>
          <w:lang w:val="en-US"/>
        </w:rPr>
        <w:t xml:space="preserve"> </w:t>
      </w:r>
      <w:r w:rsidRPr="0058677D">
        <w:rPr>
          <w:rFonts w:asciiTheme="majorHAnsi" w:hAnsiTheme="majorHAnsi" w:cstheme="majorHAnsi"/>
          <w:sz w:val="26"/>
          <w:szCs w:val="26"/>
          <w:lang w:val="en-US"/>
        </w:rPr>
        <w:t xml:space="preserve">Kéo thả công cụ </w:t>
      </w:r>
      <w:r>
        <w:rPr>
          <w:rFonts w:asciiTheme="majorHAnsi" w:hAnsiTheme="majorHAnsi" w:cstheme="majorHAnsi"/>
          <w:sz w:val="26"/>
          <w:szCs w:val="26"/>
          <w:lang w:val="en-US"/>
        </w:rPr>
        <w:t xml:space="preserve">Data Flow Task </w:t>
      </w:r>
      <w:r w:rsidRPr="0058677D">
        <w:rPr>
          <w:rFonts w:asciiTheme="majorHAnsi" w:hAnsiTheme="majorHAnsi" w:cstheme="majorHAnsi"/>
          <w:sz w:val="26"/>
          <w:szCs w:val="26"/>
          <w:lang w:val="en-US"/>
        </w:rPr>
        <w:t xml:space="preserve">vào Container -&gt; Đổi tên thành </w:t>
      </w:r>
      <w:r w:rsidR="00FF6451">
        <w:rPr>
          <w:rFonts w:asciiTheme="majorHAnsi" w:hAnsiTheme="majorHAnsi" w:cstheme="majorHAnsi"/>
          <w:sz w:val="26"/>
          <w:szCs w:val="26"/>
          <w:lang w:val="en-US"/>
        </w:rPr>
        <w:t>Load Data</w:t>
      </w:r>
    </w:p>
    <w:p w14:paraId="201BFCC5" w14:textId="447D3B47" w:rsidR="004D4270" w:rsidRDefault="001757C4"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2BD563FC" wp14:editId="7877DFB5">
            <wp:extent cx="6033428" cy="3108960"/>
            <wp:effectExtent l="0" t="0" r="5715" b="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33"/>
                    <a:stretch>
                      <a:fillRect/>
                    </a:stretch>
                  </pic:blipFill>
                  <pic:spPr>
                    <a:xfrm>
                      <a:off x="0" y="0"/>
                      <a:ext cx="6039157" cy="3111912"/>
                    </a:xfrm>
                    <a:prstGeom prst="rect">
                      <a:avLst/>
                    </a:prstGeom>
                  </pic:spPr>
                </pic:pic>
              </a:graphicData>
            </a:graphic>
          </wp:inline>
        </w:drawing>
      </w:r>
    </w:p>
    <w:p w14:paraId="4D7C517C" w14:textId="77777777" w:rsidR="00D01D8E" w:rsidRDefault="00D01D8E" w:rsidP="0018353E">
      <w:pPr>
        <w:spacing w:line="360" w:lineRule="auto"/>
        <w:ind w:right="-334"/>
        <w:rPr>
          <w:rFonts w:asciiTheme="majorHAnsi" w:hAnsiTheme="majorHAnsi" w:cstheme="majorHAnsi"/>
          <w:b/>
          <w:bCs/>
          <w:sz w:val="26"/>
          <w:szCs w:val="26"/>
          <w:lang w:val="en-US"/>
        </w:rPr>
      </w:pPr>
    </w:p>
    <w:p w14:paraId="210566FD" w14:textId="18DFCF17" w:rsidR="004D4270" w:rsidRDefault="004D4270" w:rsidP="0018353E">
      <w:pPr>
        <w:spacing w:line="360" w:lineRule="auto"/>
        <w:ind w:right="-334"/>
        <w:rPr>
          <w:rFonts w:asciiTheme="majorHAnsi" w:hAnsiTheme="majorHAnsi" w:cstheme="majorHAnsi"/>
          <w:sz w:val="26"/>
          <w:szCs w:val="26"/>
          <w:lang w:val="en-US"/>
        </w:rPr>
      </w:pPr>
      <w:r w:rsidRPr="007C1F68">
        <w:rPr>
          <w:rFonts w:asciiTheme="majorHAnsi" w:hAnsiTheme="majorHAnsi" w:cstheme="majorHAnsi"/>
          <w:b/>
          <w:bCs/>
          <w:sz w:val="26"/>
          <w:szCs w:val="26"/>
          <w:lang w:val="en-US"/>
        </w:rPr>
        <w:t>Bước 5:</w:t>
      </w:r>
      <w:r>
        <w:rPr>
          <w:rFonts w:asciiTheme="majorHAnsi" w:hAnsiTheme="majorHAnsi" w:cstheme="majorHAnsi"/>
          <w:sz w:val="26"/>
          <w:szCs w:val="26"/>
          <w:lang w:val="en-US"/>
        </w:rPr>
        <w:t xml:space="preserve"> Click chuột </w:t>
      </w:r>
      <w:r w:rsidR="007C1F68">
        <w:rPr>
          <w:rFonts w:asciiTheme="majorHAnsi" w:hAnsiTheme="majorHAnsi" w:cstheme="majorHAnsi"/>
          <w:sz w:val="26"/>
          <w:szCs w:val="26"/>
          <w:lang w:val="en-US"/>
        </w:rPr>
        <w:t>trái vào Load Data để chỉnh sửa Data Flow Task</w:t>
      </w:r>
      <w:r w:rsidR="005C1CB7">
        <w:rPr>
          <w:rFonts w:asciiTheme="majorHAnsi" w:hAnsiTheme="majorHAnsi" w:cstheme="majorHAnsi"/>
          <w:sz w:val="26"/>
          <w:szCs w:val="26"/>
          <w:lang w:val="en-US"/>
        </w:rPr>
        <w:t xml:space="preserve"> -&gt; Kéo thả công cụ </w:t>
      </w:r>
      <w:r w:rsidR="00D561C8">
        <w:rPr>
          <w:rFonts w:asciiTheme="majorHAnsi" w:hAnsiTheme="majorHAnsi" w:cstheme="majorHAnsi"/>
          <w:sz w:val="26"/>
          <w:szCs w:val="26"/>
          <w:lang w:val="en-US"/>
        </w:rPr>
        <w:t>Flat</w:t>
      </w:r>
      <w:r w:rsidR="00CD5733">
        <w:rPr>
          <w:rFonts w:asciiTheme="majorHAnsi" w:hAnsiTheme="majorHAnsi" w:cstheme="majorHAnsi"/>
          <w:sz w:val="26"/>
          <w:szCs w:val="26"/>
          <w:lang w:val="en-US"/>
        </w:rPr>
        <w:t xml:space="preserve"> File Source </w:t>
      </w:r>
      <w:r w:rsidR="001917A3">
        <w:rPr>
          <w:rFonts w:asciiTheme="majorHAnsi" w:hAnsiTheme="majorHAnsi" w:cstheme="majorHAnsi"/>
          <w:sz w:val="26"/>
          <w:szCs w:val="26"/>
          <w:lang w:val="en-US"/>
        </w:rPr>
        <w:t>để định nghĩa dữ liệu nguồn</w:t>
      </w:r>
    </w:p>
    <w:p w14:paraId="35ECCF5F" w14:textId="5BA78A73" w:rsidR="00CA2532" w:rsidRDefault="00513252" w:rsidP="0018353E">
      <w:pPr>
        <w:spacing w:line="360" w:lineRule="auto"/>
        <w:ind w:right="-334"/>
        <w:rPr>
          <w:rFonts w:asciiTheme="majorHAnsi" w:hAnsiTheme="majorHAnsi" w:cstheme="majorHAnsi"/>
          <w:sz w:val="26"/>
          <w:szCs w:val="26"/>
          <w:lang w:val="en-US"/>
        </w:rPr>
      </w:pPr>
      <w:r w:rsidRPr="00513252">
        <w:rPr>
          <w:rFonts w:asciiTheme="majorHAnsi" w:hAnsiTheme="majorHAnsi" w:cstheme="majorHAnsi"/>
          <w:noProof/>
          <w:sz w:val="26"/>
          <w:szCs w:val="26"/>
          <w:lang w:val="en-US"/>
        </w:rPr>
        <w:drawing>
          <wp:inline distT="0" distB="0" distL="0" distR="0" wp14:anchorId="45775164" wp14:editId="48EAAFA0">
            <wp:extent cx="5731510" cy="3056890"/>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6890"/>
                    </a:xfrm>
                    <a:prstGeom prst="rect">
                      <a:avLst/>
                    </a:prstGeom>
                  </pic:spPr>
                </pic:pic>
              </a:graphicData>
            </a:graphic>
          </wp:inline>
        </w:drawing>
      </w:r>
    </w:p>
    <w:p w14:paraId="3088043B" w14:textId="77777777" w:rsidR="00D01D8E" w:rsidRDefault="00D01D8E" w:rsidP="0018353E">
      <w:pPr>
        <w:spacing w:line="360" w:lineRule="auto"/>
        <w:ind w:right="-334"/>
        <w:rPr>
          <w:rFonts w:asciiTheme="majorHAnsi" w:hAnsiTheme="majorHAnsi" w:cstheme="majorHAnsi"/>
          <w:b/>
          <w:bCs/>
          <w:sz w:val="26"/>
          <w:szCs w:val="26"/>
          <w:lang w:val="en-US"/>
        </w:rPr>
      </w:pPr>
    </w:p>
    <w:p w14:paraId="71FFACEE" w14:textId="77777777" w:rsidR="00D01D8E" w:rsidRDefault="00D01D8E" w:rsidP="0018353E">
      <w:pPr>
        <w:spacing w:line="360" w:lineRule="auto"/>
        <w:ind w:right="-334"/>
        <w:rPr>
          <w:rFonts w:asciiTheme="majorHAnsi" w:hAnsiTheme="majorHAnsi" w:cstheme="majorHAnsi"/>
          <w:b/>
          <w:bCs/>
          <w:sz w:val="26"/>
          <w:szCs w:val="26"/>
          <w:lang w:val="en-US"/>
        </w:rPr>
      </w:pPr>
    </w:p>
    <w:p w14:paraId="343A88E2" w14:textId="63BC8312" w:rsidR="00CA2532" w:rsidRDefault="00190DC1" w:rsidP="0018353E">
      <w:pPr>
        <w:spacing w:line="360" w:lineRule="auto"/>
        <w:ind w:right="-334"/>
        <w:rPr>
          <w:rFonts w:asciiTheme="majorHAnsi" w:hAnsiTheme="majorHAnsi" w:cstheme="majorHAnsi"/>
          <w:sz w:val="26"/>
          <w:szCs w:val="26"/>
          <w:lang w:val="en-US"/>
        </w:rPr>
      </w:pPr>
      <w:r w:rsidRPr="00547BCE">
        <w:rPr>
          <w:rFonts w:asciiTheme="majorHAnsi" w:hAnsiTheme="majorHAnsi" w:cstheme="majorHAnsi"/>
          <w:b/>
          <w:bCs/>
          <w:sz w:val="26"/>
          <w:szCs w:val="26"/>
          <w:lang w:val="en-US"/>
        </w:rPr>
        <w:lastRenderedPageBreak/>
        <w:t>Bước 6:</w:t>
      </w:r>
      <w:r>
        <w:rPr>
          <w:rFonts w:asciiTheme="majorHAnsi" w:hAnsiTheme="majorHAnsi" w:cstheme="majorHAnsi"/>
          <w:sz w:val="26"/>
          <w:szCs w:val="26"/>
          <w:lang w:val="en-US"/>
        </w:rPr>
        <w:t xml:space="preserve"> Click chuột phải và chọn Edit -&gt; </w:t>
      </w:r>
      <w:r w:rsidR="00347F38">
        <w:rPr>
          <w:rFonts w:asciiTheme="majorHAnsi" w:hAnsiTheme="majorHAnsi" w:cstheme="majorHAnsi"/>
          <w:sz w:val="26"/>
          <w:szCs w:val="26"/>
          <w:lang w:val="en-US"/>
        </w:rPr>
        <w:t xml:space="preserve">Chọn </w:t>
      </w:r>
      <w:r w:rsidR="000616AF">
        <w:rPr>
          <w:rFonts w:asciiTheme="majorHAnsi" w:hAnsiTheme="majorHAnsi" w:cstheme="majorHAnsi"/>
          <w:sz w:val="26"/>
          <w:szCs w:val="26"/>
          <w:lang w:val="en-US"/>
        </w:rPr>
        <w:t xml:space="preserve">New </w:t>
      </w:r>
      <w:r w:rsidR="00347F38">
        <w:rPr>
          <w:rFonts w:asciiTheme="majorHAnsi" w:hAnsiTheme="majorHAnsi" w:cstheme="majorHAnsi"/>
          <w:sz w:val="26"/>
          <w:szCs w:val="26"/>
          <w:lang w:val="en-US"/>
        </w:rPr>
        <w:t>-&gt;</w:t>
      </w:r>
      <w:r w:rsidR="000616AF">
        <w:rPr>
          <w:rFonts w:asciiTheme="majorHAnsi" w:hAnsiTheme="majorHAnsi" w:cstheme="majorHAnsi"/>
          <w:sz w:val="26"/>
          <w:szCs w:val="26"/>
          <w:lang w:val="en-US"/>
        </w:rPr>
        <w:t xml:space="preserve"> Browse đến đường dẫn chứa file </w:t>
      </w:r>
      <w:r w:rsidR="00B16A6D">
        <w:rPr>
          <w:rFonts w:asciiTheme="majorHAnsi" w:hAnsiTheme="majorHAnsi" w:cstheme="majorHAnsi"/>
          <w:sz w:val="26"/>
          <w:szCs w:val="26"/>
          <w:lang w:val="en-US"/>
        </w:rPr>
        <w:t xml:space="preserve">dữ liệu với định dạng csv </w:t>
      </w:r>
    </w:p>
    <w:p w14:paraId="7618B3FC" w14:textId="646B2897" w:rsidR="007C1F68" w:rsidRDefault="00513252" w:rsidP="0018353E">
      <w:pPr>
        <w:spacing w:line="360" w:lineRule="auto"/>
        <w:ind w:right="-334"/>
        <w:jc w:val="center"/>
        <w:rPr>
          <w:rFonts w:asciiTheme="majorHAnsi" w:hAnsiTheme="majorHAnsi" w:cstheme="majorHAnsi"/>
          <w:sz w:val="26"/>
          <w:szCs w:val="26"/>
          <w:lang w:val="en-US"/>
        </w:rPr>
      </w:pPr>
      <w:r w:rsidRPr="00513252">
        <w:rPr>
          <w:rFonts w:asciiTheme="majorHAnsi" w:hAnsiTheme="majorHAnsi" w:cstheme="majorHAnsi"/>
          <w:noProof/>
          <w:sz w:val="26"/>
          <w:szCs w:val="26"/>
          <w:lang w:val="en-US"/>
        </w:rPr>
        <w:drawing>
          <wp:inline distT="0" distB="0" distL="0" distR="0" wp14:anchorId="7E01071D" wp14:editId="6E6CB4AE">
            <wp:extent cx="3609975" cy="35631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4472" cy="3577489"/>
                    </a:xfrm>
                    <a:prstGeom prst="rect">
                      <a:avLst/>
                    </a:prstGeom>
                  </pic:spPr>
                </pic:pic>
              </a:graphicData>
            </a:graphic>
          </wp:inline>
        </w:drawing>
      </w:r>
    </w:p>
    <w:p w14:paraId="3E3F8508" w14:textId="2EAE2CA6" w:rsidR="00723166" w:rsidRDefault="00723166" w:rsidP="0018353E">
      <w:pPr>
        <w:spacing w:line="360" w:lineRule="auto"/>
        <w:ind w:right="-334"/>
        <w:rPr>
          <w:rFonts w:asciiTheme="majorHAnsi" w:hAnsiTheme="majorHAnsi" w:cstheme="majorHAnsi"/>
          <w:sz w:val="26"/>
          <w:szCs w:val="26"/>
          <w:lang w:val="en-US"/>
        </w:rPr>
      </w:pPr>
      <w:r w:rsidRPr="001526E6">
        <w:rPr>
          <w:rFonts w:asciiTheme="majorHAnsi" w:hAnsiTheme="majorHAnsi" w:cstheme="majorHAnsi"/>
          <w:b/>
          <w:bCs/>
          <w:sz w:val="26"/>
          <w:szCs w:val="26"/>
          <w:lang w:val="en-US"/>
        </w:rPr>
        <w:t>Bước 7:</w:t>
      </w:r>
      <w:r>
        <w:rPr>
          <w:rFonts w:asciiTheme="majorHAnsi" w:hAnsiTheme="majorHAnsi" w:cstheme="majorHAnsi"/>
          <w:sz w:val="26"/>
          <w:szCs w:val="26"/>
          <w:lang w:val="en-US"/>
        </w:rPr>
        <w:t xml:space="preserve"> Chọn Columns -&gt; </w:t>
      </w:r>
      <w:r w:rsidR="00CC786C">
        <w:rPr>
          <w:rFonts w:asciiTheme="majorHAnsi" w:hAnsiTheme="majorHAnsi" w:cstheme="majorHAnsi"/>
          <w:sz w:val="26"/>
          <w:szCs w:val="26"/>
          <w:lang w:val="en-US"/>
        </w:rPr>
        <w:t xml:space="preserve">Kiểm tra xem tình trạng dữ liệu đã đúng theo mong muốn hay chưa -&gt; Chọn tiếp </w:t>
      </w:r>
      <w:r w:rsidR="006A367A">
        <w:rPr>
          <w:rFonts w:asciiTheme="majorHAnsi" w:hAnsiTheme="majorHAnsi" w:cstheme="majorHAnsi"/>
          <w:sz w:val="26"/>
          <w:szCs w:val="26"/>
          <w:lang w:val="en-US"/>
        </w:rPr>
        <w:t xml:space="preserve">Advanced -&gt; Chọn Suggest Types để </w:t>
      </w:r>
      <w:r w:rsidR="00D2745A">
        <w:rPr>
          <w:rFonts w:asciiTheme="majorHAnsi" w:hAnsiTheme="majorHAnsi" w:cstheme="majorHAnsi"/>
          <w:sz w:val="26"/>
          <w:szCs w:val="26"/>
          <w:lang w:val="en-US"/>
        </w:rPr>
        <w:t xml:space="preserve">Visual Studio tự động format lại kiểu dữ liệu </w:t>
      </w:r>
      <w:r w:rsidR="001526E6">
        <w:rPr>
          <w:rFonts w:asciiTheme="majorHAnsi" w:hAnsiTheme="majorHAnsi" w:cstheme="majorHAnsi"/>
          <w:sz w:val="26"/>
          <w:szCs w:val="26"/>
          <w:lang w:val="en-US"/>
        </w:rPr>
        <w:t>của các cột</w:t>
      </w:r>
      <w:r w:rsidR="002D7D0F">
        <w:rPr>
          <w:rFonts w:asciiTheme="majorHAnsi" w:hAnsiTheme="majorHAnsi" w:cstheme="majorHAnsi"/>
          <w:sz w:val="26"/>
          <w:szCs w:val="26"/>
          <w:lang w:val="en-US"/>
        </w:rPr>
        <w:t xml:space="preserve"> -&gt; OK</w:t>
      </w:r>
    </w:p>
    <w:p w14:paraId="750AEE77" w14:textId="13CBCD49" w:rsidR="001526E6" w:rsidRDefault="001526E6"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0C8F2EAF" wp14:editId="74ED9F19">
            <wp:extent cx="3320070" cy="3459480"/>
            <wp:effectExtent l="0" t="0" r="0" b="762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2069" cy="3513662"/>
                    </a:xfrm>
                    <a:prstGeom prst="rect">
                      <a:avLst/>
                    </a:prstGeom>
                  </pic:spPr>
                </pic:pic>
              </a:graphicData>
            </a:graphic>
          </wp:inline>
        </w:drawing>
      </w:r>
    </w:p>
    <w:p w14:paraId="6B663795" w14:textId="7819A5AB" w:rsidR="004F2A09" w:rsidRDefault="002D7D0F" w:rsidP="0018353E">
      <w:pPr>
        <w:spacing w:line="360" w:lineRule="auto"/>
        <w:ind w:right="-334"/>
        <w:rPr>
          <w:rFonts w:asciiTheme="majorHAnsi" w:hAnsiTheme="majorHAnsi" w:cstheme="majorHAnsi"/>
          <w:sz w:val="26"/>
          <w:szCs w:val="26"/>
          <w:lang w:val="en-US"/>
        </w:rPr>
      </w:pPr>
      <w:r w:rsidRPr="000E7076">
        <w:rPr>
          <w:rFonts w:asciiTheme="majorHAnsi" w:hAnsiTheme="majorHAnsi" w:cstheme="majorHAnsi"/>
          <w:b/>
          <w:bCs/>
          <w:sz w:val="26"/>
          <w:szCs w:val="26"/>
          <w:lang w:val="en-US"/>
        </w:rPr>
        <w:lastRenderedPageBreak/>
        <w:t>Bước 8:</w:t>
      </w:r>
      <w:r w:rsidRPr="000E7076">
        <w:rPr>
          <w:rFonts w:asciiTheme="majorHAnsi" w:hAnsiTheme="majorHAnsi" w:cstheme="majorHAnsi"/>
          <w:sz w:val="26"/>
          <w:szCs w:val="26"/>
          <w:lang w:val="en-US"/>
        </w:rPr>
        <w:t xml:space="preserve"> </w:t>
      </w:r>
      <w:r w:rsidR="000E7076" w:rsidRPr="000E7076">
        <w:rPr>
          <w:rFonts w:asciiTheme="majorHAnsi" w:hAnsiTheme="majorHAnsi" w:cstheme="majorHAnsi"/>
          <w:sz w:val="26"/>
          <w:szCs w:val="26"/>
          <w:lang w:val="en-US"/>
        </w:rPr>
        <w:t>Click chọn Retain Null để giữ lại các dòng dữ liệu có giá trị Null cho các bước xử lý sau</w:t>
      </w:r>
      <w:r w:rsidR="00152C68">
        <w:rPr>
          <w:rFonts w:asciiTheme="majorHAnsi" w:hAnsiTheme="majorHAnsi" w:cstheme="majorHAnsi"/>
          <w:sz w:val="26"/>
          <w:szCs w:val="26"/>
          <w:lang w:val="en-US"/>
        </w:rPr>
        <w:t xml:space="preserve"> -&gt; OK</w:t>
      </w:r>
    </w:p>
    <w:p w14:paraId="173584DD" w14:textId="4AD6B8A8" w:rsidR="000E7076" w:rsidRDefault="00152C68"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2A76DF79" wp14:editId="7D7F07E9">
            <wp:extent cx="3249727" cy="3200400"/>
            <wp:effectExtent l="0" t="0" r="8255" b="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37"/>
                    <a:stretch>
                      <a:fillRect/>
                    </a:stretch>
                  </pic:blipFill>
                  <pic:spPr>
                    <a:xfrm>
                      <a:off x="0" y="0"/>
                      <a:ext cx="3273573" cy="3223884"/>
                    </a:xfrm>
                    <a:prstGeom prst="rect">
                      <a:avLst/>
                    </a:prstGeom>
                  </pic:spPr>
                </pic:pic>
              </a:graphicData>
            </a:graphic>
          </wp:inline>
        </w:drawing>
      </w:r>
    </w:p>
    <w:p w14:paraId="0753EBAB" w14:textId="11EB1C22" w:rsidR="00152C68" w:rsidRDefault="006C2472" w:rsidP="0018353E">
      <w:pPr>
        <w:spacing w:line="360" w:lineRule="auto"/>
        <w:ind w:right="-334"/>
        <w:rPr>
          <w:rFonts w:asciiTheme="majorHAnsi" w:hAnsiTheme="majorHAnsi" w:cstheme="majorHAnsi"/>
          <w:sz w:val="26"/>
          <w:szCs w:val="26"/>
          <w:lang w:val="en-US"/>
        </w:rPr>
      </w:pPr>
      <w:r w:rsidRPr="0020614C">
        <w:rPr>
          <w:rFonts w:asciiTheme="majorHAnsi" w:hAnsiTheme="majorHAnsi" w:cstheme="majorHAnsi"/>
          <w:b/>
          <w:bCs/>
          <w:sz w:val="26"/>
          <w:szCs w:val="26"/>
          <w:lang w:val="en-US"/>
        </w:rPr>
        <w:t>Bước 9:</w:t>
      </w:r>
      <w:r>
        <w:rPr>
          <w:rFonts w:asciiTheme="majorHAnsi" w:hAnsiTheme="majorHAnsi" w:cstheme="majorHAnsi"/>
          <w:sz w:val="26"/>
          <w:szCs w:val="26"/>
          <w:lang w:val="en-US"/>
        </w:rPr>
        <w:t xml:space="preserve"> Kéo thả công cụ OLE DB Destination </w:t>
      </w:r>
      <w:r w:rsidR="003B3C28">
        <w:rPr>
          <w:rFonts w:asciiTheme="majorHAnsi" w:hAnsiTheme="majorHAnsi" w:cstheme="majorHAnsi"/>
          <w:sz w:val="26"/>
          <w:szCs w:val="26"/>
          <w:lang w:val="en-US"/>
        </w:rPr>
        <w:t xml:space="preserve">để đưa dữ liệu vào </w:t>
      </w:r>
      <w:r w:rsidR="004A2077">
        <w:rPr>
          <w:rFonts w:asciiTheme="majorHAnsi" w:hAnsiTheme="majorHAnsi" w:cstheme="majorHAnsi"/>
          <w:sz w:val="26"/>
          <w:szCs w:val="26"/>
          <w:lang w:val="en-US"/>
        </w:rPr>
        <w:t>bảng Original_Data -&gt; Đổi tên thành Original_Data Table</w:t>
      </w:r>
    </w:p>
    <w:p w14:paraId="3B529FAA" w14:textId="7FFD361E" w:rsidR="0020614C" w:rsidRDefault="0020614C"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30122562" wp14:editId="78F27E49">
            <wp:extent cx="6099220" cy="308610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6146" cy="3089604"/>
                    </a:xfrm>
                    <a:prstGeom prst="rect">
                      <a:avLst/>
                    </a:prstGeom>
                  </pic:spPr>
                </pic:pic>
              </a:graphicData>
            </a:graphic>
          </wp:inline>
        </w:drawing>
      </w:r>
    </w:p>
    <w:p w14:paraId="47BE9BD2" w14:textId="77777777" w:rsidR="00D01D8E" w:rsidRDefault="00D01D8E" w:rsidP="0018353E">
      <w:pPr>
        <w:spacing w:line="360" w:lineRule="auto"/>
        <w:ind w:right="-334"/>
        <w:rPr>
          <w:rFonts w:asciiTheme="majorHAnsi" w:hAnsiTheme="majorHAnsi" w:cstheme="majorHAnsi"/>
          <w:b/>
          <w:bCs/>
          <w:sz w:val="26"/>
          <w:szCs w:val="26"/>
          <w:lang w:val="en-US"/>
        </w:rPr>
      </w:pPr>
    </w:p>
    <w:p w14:paraId="429EC771" w14:textId="77777777" w:rsidR="00D01D8E" w:rsidRDefault="00D01D8E" w:rsidP="0018353E">
      <w:pPr>
        <w:spacing w:line="360" w:lineRule="auto"/>
        <w:ind w:right="-334"/>
        <w:rPr>
          <w:rFonts w:asciiTheme="majorHAnsi" w:hAnsiTheme="majorHAnsi" w:cstheme="majorHAnsi"/>
          <w:b/>
          <w:bCs/>
          <w:sz w:val="26"/>
          <w:szCs w:val="26"/>
          <w:lang w:val="en-US"/>
        </w:rPr>
      </w:pPr>
    </w:p>
    <w:p w14:paraId="7D2E083F" w14:textId="0E37E3C9" w:rsidR="0020614C" w:rsidRDefault="0020614C" w:rsidP="0018353E">
      <w:pPr>
        <w:spacing w:line="360" w:lineRule="auto"/>
        <w:ind w:right="-334"/>
        <w:rPr>
          <w:rFonts w:asciiTheme="majorHAnsi" w:hAnsiTheme="majorHAnsi" w:cstheme="majorHAnsi"/>
          <w:sz w:val="26"/>
          <w:szCs w:val="26"/>
          <w:lang w:val="en-US"/>
        </w:rPr>
      </w:pPr>
      <w:r w:rsidRPr="000B5636">
        <w:rPr>
          <w:rFonts w:asciiTheme="majorHAnsi" w:hAnsiTheme="majorHAnsi" w:cstheme="majorHAnsi"/>
          <w:b/>
          <w:bCs/>
          <w:sz w:val="26"/>
          <w:szCs w:val="26"/>
          <w:lang w:val="en-US"/>
        </w:rPr>
        <w:lastRenderedPageBreak/>
        <w:t>Bước 10:</w:t>
      </w:r>
      <w:r>
        <w:rPr>
          <w:rFonts w:asciiTheme="majorHAnsi" w:hAnsiTheme="majorHAnsi" w:cstheme="majorHAnsi"/>
          <w:sz w:val="26"/>
          <w:szCs w:val="26"/>
          <w:lang w:val="en-US"/>
        </w:rPr>
        <w:t xml:space="preserve"> Click chuột phải vào Original_Data Table -&gt; </w:t>
      </w:r>
      <w:r w:rsidR="00713DD4">
        <w:rPr>
          <w:rFonts w:asciiTheme="majorHAnsi" w:hAnsiTheme="majorHAnsi" w:cstheme="majorHAnsi"/>
          <w:sz w:val="26"/>
          <w:szCs w:val="26"/>
          <w:lang w:val="en-US"/>
        </w:rPr>
        <w:t>C</w:t>
      </w:r>
      <w:r>
        <w:rPr>
          <w:rFonts w:asciiTheme="majorHAnsi" w:hAnsiTheme="majorHAnsi" w:cstheme="majorHAnsi"/>
          <w:sz w:val="26"/>
          <w:szCs w:val="26"/>
          <w:lang w:val="en-US"/>
        </w:rPr>
        <w:t>họn Edit</w:t>
      </w:r>
      <w:r w:rsidR="00713DD4">
        <w:rPr>
          <w:rFonts w:asciiTheme="majorHAnsi" w:hAnsiTheme="majorHAnsi" w:cstheme="majorHAnsi"/>
          <w:sz w:val="26"/>
          <w:szCs w:val="26"/>
          <w:lang w:val="en-US"/>
        </w:rPr>
        <w:t xml:space="preserve"> -&gt; Chọn connection đến Data Lake</w:t>
      </w:r>
      <w:r w:rsidR="00F97209">
        <w:rPr>
          <w:rFonts w:asciiTheme="majorHAnsi" w:hAnsiTheme="majorHAnsi" w:cstheme="majorHAnsi"/>
          <w:sz w:val="26"/>
          <w:szCs w:val="26"/>
          <w:lang w:val="en-US"/>
        </w:rPr>
        <w:t xml:space="preserve"> -&gt; Chọn New để </w:t>
      </w:r>
      <w:r w:rsidR="006977E7">
        <w:rPr>
          <w:rFonts w:asciiTheme="majorHAnsi" w:hAnsiTheme="majorHAnsi" w:cstheme="majorHAnsi"/>
          <w:sz w:val="26"/>
          <w:szCs w:val="26"/>
          <w:lang w:val="en-US"/>
        </w:rPr>
        <w:t>SSIS tự sinh ra đoạn mã insert data vào table</w:t>
      </w:r>
      <w:r w:rsidR="00D56397">
        <w:rPr>
          <w:rFonts w:asciiTheme="majorHAnsi" w:hAnsiTheme="majorHAnsi" w:cstheme="majorHAnsi"/>
          <w:sz w:val="26"/>
          <w:szCs w:val="26"/>
          <w:lang w:val="en-US"/>
        </w:rPr>
        <w:t xml:space="preserve"> -&gt; Chỉnh</w:t>
      </w:r>
      <w:r w:rsidR="000B5636">
        <w:rPr>
          <w:rFonts w:asciiTheme="majorHAnsi" w:hAnsiTheme="majorHAnsi" w:cstheme="majorHAnsi"/>
          <w:sz w:val="26"/>
          <w:szCs w:val="26"/>
          <w:lang w:val="en-US"/>
        </w:rPr>
        <w:t xml:space="preserve"> sửa</w:t>
      </w:r>
      <w:r w:rsidR="00D56397">
        <w:rPr>
          <w:rFonts w:asciiTheme="majorHAnsi" w:hAnsiTheme="majorHAnsi" w:cstheme="majorHAnsi"/>
          <w:sz w:val="26"/>
          <w:szCs w:val="26"/>
          <w:lang w:val="en-US"/>
        </w:rPr>
        <w:t xml:space="preserve"> </w:t>
      </w:r>
      <w:r w:rsidR="000B5636">
        <w:rPr>
          <w:rFonts w:asciiTheme="majorHAnsi" w:hAnsiTheme="majorHAnsi" w:cstheme="majorHAnsi"/>
          <w:sz w:val="26"/>
          <w:szCs w:val="26"/>
          <w:lang w:val="en-US"/>
        </w:rPr>
        <w:t xml:space="preserve">data type của các cột thuộc tính theo đúng báo cáo </w:t>
      </w:r>
      <w:r w:rsidR="00D56397">
        <w:rPr>
          <w:rFonts w:asciiTheme="majorHAnsi" w:hAnsiTheme="majorHAnsi" w:cstheme="majorHAnsi"/>
          <w:sz w:val="26"/>
          <w:szCs w:val="26"/>
          <w:lang w:val="en-US"/>
        </w:rPr>
        <w:t>ngay trên đoạn mã</w:t>
      </w:r>
      <w:r w:rsidR="000B5636">
        <w:rPr>
          <w:rFonts w:asciiTheme="majorHAnsi" w:hAnsiTheme="majorHAnsi" w:cstheme="majorHAnsi"/>
          <w:sz w:val="26"/>
          <w:szCs w:val="26"/>
          <w:lang w:val="en-US"/>
        </w:rPr>
        <w:t xml:space="preserve"> đã được tự động sinh ra</w:t>
      </w:r>
      <w:r w:rsidR="00D56397">
        <w:rPr>
          <w:rFonts w:asciiTheme="majorHAnsi" w:hAnsiTheme="majorHAnsi" w:cstheme="majorHAnsi"/>
          <w:sz w:val="26"/>
          <w:szCs w:val="26"/>
          <w:lang w:val="en-US"/>
        </w:rPr>
        <w:t xml:space="preserve"> </w:t>
      </w:r>
      <w:r w:rsidR="00F341E0">
        <w:rPr>
          <w:rFonts w:asciiTheme="majorHAnsi" w:hAnsiTheme="majorHAnsi" w:cstheme="majorHAnsi"/>
          <w:sz w:val="26"/>
          <w:szCs w:val="26"/>
          <w:lang w:val="en-US"/>
        </w:rPr>
        <w:t>-&gt; Click chọn OK</w:t>
      </w:r>
    </w:p>
    <w:p w14:paraId="1F385477" w14:textId="3732CD92" w:rsidR="00F341E0" w:rsidRDefault="00F341E0"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330518E8" wp14:editId="1DD4636D">
            <wp:extent cx="3486849" cy="365760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4912" cy="3676548"/>
                    </a:xfrm>
                    <a:prstGeom prst="rect">
                      <a:avLst/>
                    </a:prstGeom>
                  </pic:spPr>
                </pic:pic>
              </a:graphicData>
            </a:graphic>
          </wp:inline>
        </w:drawing>
      </w:r>
    </w:p>
    <w:p w14:paraId="5E3FD73B" w14:textId="4A0B92B2" w:rsidR="00F341E0" w:rsidRDefault="00F341E0" w:rsidP="0018353E">
      <w:pPr>
        <w:spacing w:line="360" w:lineRule="auto"/>
        <w:ind w:right="-334"/>
        <w:rPr>
          <w:rFonts w:asciiTheme="majorHAnsi" w:hAnsiTheme="majorHAnsi" w:cstheme="majorHAnsi"/>
          <w:sz w:val="26"/>
          <w:szCs w:val="26"/>
          <w:lang w:val="en-US"/>
        </w:rPr>
      </w:pPr>
      <w:r w:rsidRPr="00155973">
        <w:rPr>
          <w:rFonts w:asciiTheme="majorHAnsi" w:hAnsiTheme="majorHAnsi" w:cstheme="majorHAnsi"/>
          <w:b/>
          <w:bCs/>
          <w:sz w:val="26"/>
          <w:szCs w:val="26"/>
          <w:lang w:val="en-US"/>
        </w:rPr>
        <w:t>Bước 11:</w:t>
      </w:r>
      <w:r>
        <w:rPr>
          <w:rFonts w:asciiTheme="majorHAnsi" w:hAnsiTheme="majorHAnsi" w:cstheme="majorHAnsi"/>
          <w:sz w:val="26"/>
          <w:szCs w:val="26"/>
          <w:lang w:val="en-US"/>
        </w:rPr>
        <w:t xml:space="preserve"> </w:t>
      </w:r>
      <w:r w:rsidR="002C76ED">
        <w:rPr>
          <w:rFonts w:asciiTheme="majorHAnsi" w:hAnsiTheme="majorHAnsi" w:cstheme="majorHAnsi"/>
          <w:sz w:val="26"/>
          <w:szCs w:val="26"/>
          <w:lang w:val="en-US"/>
        </w:rPr>
        <w:t xml:space="preserve">Click chọn Mappings -&gt; Check xem những columns đã được map </w:t>
      </w:r>
      <w:r w:rsidR="001230C8">
        <w:rPr>
          <w:rFonts w:asciiTheme="majorHAnsi" w:hAnsiTheme="majorHAnsi" w:cstheme="majorHAnsi"/>
          <w:sz w:val="26"/>
          <w:szCs w:val="26"/>
          <w:lang w:val="en-US"/>
        </w:rPr>
        <w:t xml:space="preserve">đúng </w:t>
      </w:r>
      <w:r w:rsidR="009C6BAD">
        <w:rPr>
          <w:rFonts w:asciiTheme="majorHAnsi" w:hAnsiTheme="majorHAnsi" w:cstheme="majorHAnsi"/>
          <w:sz w:val="26"/>
          <w:szCs w:val="26"/>
          <w:lang w:val="en-US"/>
        </w:rPr>
        <w:t>hay chưa -&gt; OK</w:t>
      </w:r>
    </w:p>
    <w:p w14:paraId="64D57DDE" w14:textId="7820CAEC" w:rsidR="00155973" w:rsidRDefault="00482783"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1D15AB69" wp14:editId="6B7F9AF2">
            <wp:extent cx="3107400" cy="3078480"/>
            <wp:effectExtent l="0" t="0" r="0" b="7620"/>
            <wp:docPr id="78" name="Hình ảnh 7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bàn&#10;&#10;Mô tả được tạo tự động"/>
                    <pic:cNvPicPr/>
                  </pic:nvPicPr>
                  <pic:blipFill>
                    <a:blip r:embed="rId40"/>
                    <a:stretch>
                      <a:fillRect/>
                    </a:stretch>
                  </pic:blipFill>
                  <pic:spPr>
                    <a:xfrm>
                      <a:off x="0" y="0"/>
                      <a:ext cx="3132299" cy="3103147"/>
                    </a:xfrm>
                    <a:prstGeom prst="rect">
                      <a:avLst/>
                    </a:prstGeom>
                  </pic:spPr>
                </pic:pic>
              </a:graphicData>
            </a:graphic>
          </wp:inline>
        </w:drawing>
      </w:r>
    </w:p>
    <w:p w14:paraId="71497D30" w14:textId="3D782BDD" w:rsidR="00482783" w:rsidRPr="00482783" w:rsidRDefault="00482783" w:rsidP="0018353E">
      <w:pPr>
        <w:spacing w:line="360" w:lineRule="auto"/>
        <w:ind w:right="-334"/>
        <w:rPr>
          <w:rFonts w:asciiTheme="majorHAnsi" w:hAnsiTheme="majorHAnsi" w:cstheme="majorHAnsi"/>
          <w:b/>
          <w:bCs/>
          <w:sz w:val="26"/>
          <w:szCs w:val="26"/>
          <w:lang w:val="en-US"/>
        </w:rPr>
      </w:pPr>
      <w:r w:rsidRPr="00482783">
        <w:rPr>
          <w:rFonts w:asciiTheme="majorHAnsi" w:hAnsiTheme="majorHAnsi" w:cstheme="majorHAnsi"/>
          <w:b/>
          <w:bCs/>
          <w:sz w:val="26"/>
          <w:szCs w:val="26"/>
          <w:lang w:val="en-US"/>
        </w:rPr>
        <w:lastRenderedPageBreak/>
        <w:t xml:space="preserve">Bước 12: </w:t>
      </w:r>
      <w:r w:rsidR="000C5B9F" w:rsidRPr="0058677D">
        <w:rPr>
          <w:rFonts w:asciiTheme="majorHAnsi" w:hAnsiTheme="majorHAnsi" w:cstheme="majorHAnsi"/>
          <w:sz w:val="26"/>
          <w:szCs w:val="26"/>
          <w:lang w:val="en-US"/>
        </w:rPr>
        <w:t xml:space="preserve">Kéo thả công cụ </w:t>
      </w:r>
      <w:r w:rsidR="000C5B9F">
        <w:rPr>
          <w:rFonts w:asciiTheme="majorHAnsi" w:hAnsiTheme="majorHAnsi" w:cstheme="majorHAnsi"/>
          <w:sz w:val="26"/>
          <w:szCs w:val="26"/>
          <w:lang w:val="en-US"/>
        </w:rPr>
        <w:t xml:space="preserve">Data Flow Task </w:t>
      </w:r>
      <w:r w:rsidR="000C5B9F" w:rsidRPr="0058677D">
        <w:rPr>
          <w:rFonts w:asciiTheme="majorHAnsi" w:hAnsiTheme="majorHAnsi" w:cstheme="majorHAnsi"/>
          <w:sz w:val="26"/>
          <w:szCs w:val="26"/>
          <w:lang w:val="en-US"/>
        </w:rPr>
        <w:t xml:space="preserve">vào Container -&gt; Đổi tên thành </w:t>
      </w:r>
      <w:r w:rsidR="00C600CD">
        <w:rPr>
          <w:rFonts w:asciiTheme="majorHAnsi" w:hAnsiTheme="majorHAnsi" w:cstheme="majorHAnsi"/>
          <w:sz w:val="26"/>
          <w:szCs w:val="26"/>
          <w:lang w:val="en-US"/>
        </w:rPr>
        <w:t>Preprocess</w:t>
      </w:r>
      <w:r w:rsidR="000C5B9F">
        <w:rPr>
          <w:rFonts w:asciiTheme="majorHAnsi" w:hAnsiTheme="majorHAnsi" w:cstheme="majorHAnsi"/>
          <w:sz w:val="26"/>
          <w:szCs w:val="26"/>
          <w:lang w:val="en-US"/>
        </w:rPr>
        <w:t xml:space="preserve"> Data</w:t>
      </w:r>
    </w:p>
    <w:p w14:paraId="24B7E9CF" w14:textId="52081941" w:rsidR="00564021" w:rsidRDefault="00967B68"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674CBBBA" wp14:editId="671E1241">
            <wp:extent cx="5916102" cy="3276600"/>
            <wp:effectExtent l="0" t="0" r="8890" b="0"/>
            <wp:docPr id="83" name="Hình ảnh 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văn bản&#10;&#10;Mô tả được tạo tự động"/>
                    <pic:cNvPicPr/>
                  </pic:nvPicPr>
                  <pic:blipFill>
                    <a:blip r:embed="rId41"/>
                    <a:stretch>
                      <a:fillRect/>
                    </a:stretch>
                  </pic:blipFill>
                  <pic:spPr>
                    <a:xfrm>
                      <a:off x="0" y="0"/>
                      <a:ext cx="5921509" cy="3279595"/>
                    </a:xfrm>
                    <a:prstGeom prst="rect">
                      <a:avLst/>
                    </a:prstGeom>
                  </pic:spPr>
                </pic:pic>
              </a:graphicData>
            </a:graphic>
          </wp:inline>
        </w:drawing>
      </w:r>
    </w:p>
    <w:p w14:paraId="6D0AE1C1" w14:textId="7D9F334D" w:rsidR="00564021" w:rsidRDefault="00564021" w:rsidP="0018353E">
      <w:pPr>
        <w:spacing w:line="360" w:lineRule="auto"/>
        <w:ind w:right="-334"/>
        <w:rPr>
          <w:rFonts w:asciiTheme="majorHAnsi" w:hAnsiTheme="majorHAnsi" w:cstheme="majorHAnsi"/>
          <w:sz w:val="26"/>
          <w:szCs w:val="26"/>
          <w:lang w:val="en-US"/>
        </w:rPr>
      </w:pPr>
      <w:r w:rsidRPr="00E40AA7">
        <w:rPr>
          <w:rFonts w:asciiTheme="majorHAnsi" w:hAnsiTheme="majorHAnsi" w:cstheme="majorHAnsi"/>
          <w:b/>
          <w:bCs/>
          <w:sz w:val="26"/>
          <w:szCs w:val="26"/>
          <w:lang w:val="en-US"/>
        </w:rPr>
        <w:t>Bước 13:</w:t>
      </w:r>
      <w:r>
        <w:rPr>
          <w:rFonts w:asciiTheme="majorHAnsi" w:hAnsiTheme="majorHAnsi" w:cstheme="majorHAnsi"/>
          <w:sz w:val="26"/>
          <w:szCs w:val="26"/>
          <w:lang w:val="en-US"/>
        </w:rPr>
        <w:t xml:space="preserve"> Click chuột trái vào </w:t>
      </w:r>
      <w:r w:rsidR="00125171">
        <w:rPr>
          <w:rFonts w:asciiTheme="majorHAnsi" w:hAnsiTheme="majorHAnsi" w:cstheme="majorHAnsi"/>
          <w:sz w:val="26"/>
          <w:szCs w:val="26"/>
          <w:lang w:val="en-US"/>
        </w:rPr>
        <w:t>Preprocess</w:t>
      </w:r>
      <w:r>
        <w:rPr>
          <w:rFonts w:asciiTheme="majorHAnsi" w:hAnsiTheme="majorHAnsi" w:cstheme="majorHAnsi"/>
          <w:sz w:val="26"/>
          <w:szCs w:val="26"/>
          <w:lang w:val="en-US"/>
        </w:rPr>
        <w:t xml:space="preserve"> Data để chỉnh sửa Data Flow Task -&gt; Kéo thả công cụ </w:t>
      </w:r>
      <w:r w:rsidR="00BF01A9">
        <w:rPr>
          <w:rFonts w:asciiTheme="majorHAnsi" w:hAnsiTheme="majorHAnsi" w:cstheme="majorHAnsi"/>
          <w:sz w:val="26"/>
          <w:szCs w:val="26"/>
          <w:lang w:val="en-US"/>
        </w:rPr>
        <w:t xml:space="preserve">OLE DB </w:t>
      </w:r>
      <w:r>
        <w:rPr>
          <w:rFonts w:asciiTheme="majorHAnsi" w:hAnsiTheme="majorHAnsi" w:cstheme="majorHAnsi"/>
          <w:sz w:val="26"/>
          <w:szCs w:val="26"/>
          <w:lang w:val="en-US"/>
        </w:rPr>
        <w:t>Source để định nghĩa dữ liệu nguồn</w:t>
      </w:r>
    </w:p>
    <w:p w14:paraId="6C4BDF9B" w14:textId="121AA140" w:rsidR="00E40AA7" w:rsidRDefault="002830BA"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22A8C422" wp14:editId="17199ED5">
            <wp:extent cx="5949487" cy="2651760"/>
            <wp:effectExtent l="0" t="0" r="0" b="0"/>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42"/>
                    <a:stretch>
                      <a:fillRect/>
                    </a:stretch>
                  </pic:blipFill>
                  <pic:spPr>
                    <a:xfrm>
                      <a:off x="0" y="0"/>
                      <a:ext cx="5952100" cy="2652925"/>
                    </a:xfrm>
                    <a:prstGeom prst="rect">
                      <a:avLst/>
                    </a:prstGeom>
                  </pic:spPr>
                </pic:pic>
              </a:graphicData>
            </a:graphic>
          </wp:inline>
        </w:drawing>
      </w:r>
    </w:p>
    <w:p w14:paraId="0194FF67" w14:textId="77777777" w:rsidR="00384CA5" w:rsidRDefault="00384CA5" w:rsidP="0018353E">
      <w:pPr>
        <w:spacing w:line="360" w:lineRule="auto"/>
        <w:ind w:right="-334"/>
        <w:rPr>
          <w:rFonts w:asciiTheme="majorHAnsi" w:hAnsiTheme="majorHAnsi" w:cstheme="majorHAnsi"/>
          <w:b/>
          <w:bCs/>
          <w:sz w:val="26"/>
          <w:szCs w:val="26"/>
          <w:lang w:val="en-US"/>
        </w:rPr>
      </w:pPr>
    </w:p>
    <w:p w14:paraId="15F73920" w14:textId="77777777" w:rsidR="00D11E3B" w:rsidRDefault="00D11E3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0874B8EA" w14:textId="666A4573" w:rsidR="002830BA" w:rsidRDefault="002830BA" w:rsidP="0018353E">
      <w:pPr>
        <w:spacing w:line="360" w:lineRule="auto"/>
        <w:ind w:right="-334"/>
        <w:rPr>
          <w:rFonts w:asciiTheme="majorHAnsi" w:hAnsiTheme="majorHAnsi" w:cstheme="majorHAnsi"/>
          <w:sz w:val="26"/>
          <w:szCs w:val="26"/>
          <w:lang w:val="en-US"/>
        </w:rPr>
      </w:pPr>
      <w:r w:rsidRPr="002830BA">
        <w:rPr>
          <w:rFonts w:asciiTheme="majorHAnsi" w:hAnsiTheme="majorHAnsi" w:cstheme="majorHAnsi"/>
          <w:b/>
          <w:bCs/>
          <w:sz w:val="26"/>
          <w:szCs w:val="26"/>
          <w:lang w:val="en-US"/>
        </w:rPr>
        <w:lastRenderedPageBreak/>
        <w:t>Bước 14:</w:t>
      </w:r>
      <w:r>
        <w:rPr>
          <w:rFonts w:asciiTheme="majorHAnsi" w:hAnsiTheme="majorHAnsi" w:cstheme="majorHAnsi"/>
          <w:sz w:val="26"/>
          <w:szCs w:val="26"/>
          <w:lang w:val="en-US"/>
        </w:rPr>
        <w:t xml:space="preserve"> Click chuột phải và chọn Edit -&gt; Chọn </w:t>
      </w:r>
      <w:r w:rsidR="004D49ED">
        <w:rPr>
          <w:rFonts w:asciiTheme="majorHAnsi" w:hAnsiTheme="majorHAnsi" w:cstheme="majorHAnsi"/>
          <w:sz w:val="26"/>
          <w:szCs w:val="26"/>
          <w:lang w:val="en-US"/>
        </w:rPr>
        <w:t>connection đến Data Lake</w:t>
      </w:r>
      <w:r>
        <w:rPr>
          <w:rFonts w:asciiTheme="majorHAnsi" w:hAnsiTheme="majorHAnsi" w:cstheme="majorHAnsi"/>
          <w:sz w:val="26"/>
          <w:szCs w:val="26"/>
          <w:lang w:val="en-US"/>
        </w:rPr>
        <w:t xml:space="preserve"> -&gt; </w:t>
      </w:r>
      <w:r w:rsidR="00D47D2B">
        <w:rPr>
          <w:rFonts w:asciiTheme="majorHAnsi" w:hAnsiTheme="majorHAnsi" w:cstheme="majorHAnsi"/>
          <w:sz w:val="26"/>
          <w:szCs w:val="26"/>
          <w:lang w:val="en-US"/>
        </w:rPr>
        <w:t>Chọn table Original_Data</w:t>
      </w:r>
    </w:p>
    <w:p w14:paraId="73A2DF15" w14:textId="7CF10496" w:rsidR="00DC32E4" w:rsidRDefault="00DC32E4"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549E301" wp14:editId="7E3F93B6">
            <wp:extent cx="4125144" cy="4076700"/>
            <wp:effectExtent l="0" t="0" r="8890" b="0"/>
            <wp:docPr id="81" name="Hình ảnh 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văn bản&#10;&#10;Mô tả được tạo tự động"/>
                    <pic:cNvPicPr/>
                  </pic:nvPicPr>
                  <pic:blipFill>
                    <a:blip r:embed="rId43"/>
                    <a:stretch>
                      <a:fillRect/>
                    </a:stretch>
                  </pic:blipFill>
                  <pic:spPr>
                    <a:xfrm>
                      <a:off x="0" y="0"/>
                      <a:ext cx="4143996" cy="4095330"/>
                    </a:xfrm>
                    <a:prstGeom prst="rect">
                      <a:avLst/>
                    </a:prstGeom>
                  </pic:spPr>
                </pic:pic>
              </a:graphicData>
            </a:graphic>
          </wp:inline>
        </w:drawing>
      </w:r>
    </w:p>
    <w:p w14:paraId="56519C5A" w14:textId="0FC2C83A" w:rsidR="00DC32E4" w:rsidRDefault="00DC32E4" w:rsidP="0018353E">
      <w:pPr>
        <w:spacing w:line="360" w:lineRule="auto"/>
        <w:ind w:right="-334"/>
        <w:rPr>
          <w:rFonts w:asciiTheme="majorHAnsi" w:hAnsiTheme="majorHAnsi" w:cstheme="majorHAnsi"/>
          <w:sz w:val="26"/>
          <w:szCs w:val="26"/>
          <w:lang w:val="en-US"/>
        </w:rPr>
      </w:pPr>
      <w:r w:rsidRPr="00541AB7">
        <w:rPr>
          <w:rFonts w:asciiTheme="majorHAnsi" w:hAnsiTheme="majorHAnsi" w:cstheme="majorHAnsi"/>
          <w:b/>
          <w:bCs/>
          <w:sz w:val="26"/>
          <w:szCs w:val="26"/>
          <w:lang w:val="en-US"/>
        </w:rPr>
        <w:t>Bước 15:</w:t>
      </w:r>
      <w:r>
        <w:rPr>
          <w:rFonts w:asciiTheme="majorHAnsi" w:hAnsiTheme="majorHAnsi" w:cstheme="majorHAnsi"/>
          <w:sz w:val="26"/>
          <w:szCs w:val="26"/>
          <w:lang w:val="en-US"/>
        </w:rPr>
        <w:t xml:space="preserve"> Click chọn Columns để </w:t>
      </w:r>
      <w:r w:rsidR="00033274">
        <w:rPr>
          <w:rFonts w:asciiTheme="majorHAnsi" w:hAnsiTheme="majorHAnsi" w:cstheme="majorHAnsi"/>
          <w:sz w:val="26"/>
          <w:szCs w:val="26"/>
          <w:lang w:val="en-US"/>
        </w:rPr>
        <w:t>lấy ra những cột cần thiết</w:t>
      </w:r>
      <w:r w:rsidR="008A582D">
        <w:rPr>
          <w:rFonts w:asciiTheme="majorHAnsi" w:hAnsiTheme="majorHAnsi" w:cstheme="majorHAnsi"/>
          <w:sz w:val="26"/>
          <w:szCs w:val="26"/>
          <w:lang w:val="en-US"/>
        </w:rPr>
        <w:t xml:space="preserve"> -&gt; OK</w:t>
      </w:r>
    </w:p>
    <w:p w14:paraId="4502C394" w14:textId="2E171DEF" w:rsidR="002E1CB7" w:rsidRPr="00384CA5" w:rsidRDefault="00541AB7"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53A724D" wp14:editId="3056F44E">
            <wp:extent cx="3554165" cy="3512820"/>
            <wp:effectExtent l="0" t="0" r="8255" b="0"/>
            <wp:docPr id="82" name="Hình ảnh 8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bàn&#10;&#10;Mô tả được tạo tự động"/>
                    <pic:cNvPicPr/>
                  </pic:nvPicPr>
                  <pic:blipFill>
                    <a:blip r:embed="rId44"/>
                    <a:stretch>
                      <a:fillRect/>
                    </a:stretch>
                  </pic:blipFill>
                  <pic:spPr>
                    <a:xfrm>
                      <a:off x="0" y="0"/>
                      <a:ext cx="3578936" cy="3537303"/>
                    </a:xfrm>
                    <a:prstGeom prst="rect">
                      <a:avLst/>
                    </a:prstGeom>
                  </pic:spPr>
                </pic:pic>
              </a:graphicData>
            </a:graphic>
          </wp:inline>
        </w:drawing>
      </w:r>
    </w:p>
    <w:p w14:paraId="479BC99E" w14:textId="29267FD4" w:rsidR="00541AB7" w:rsidRDefault="00541AB7" w:rsidP="0018353E">
      <w:pPr>
        <w:spacing w:line="360" w:lineRule="auto"/>
        <w:ind w:right="-334"/>
        <w:rPr>
          <w:rFonts w:asciiTheme="majorHAnsi" w:hAnsiTheme="majorHAnsi" w:cstheme="majorHAnsi"/>
          <w:sz w:val="26"/>
          <w:szCs w:val="26"/>
          <w:lang w:val="en-US"/>
        </w:rPr>
      </w:pPr>
      <w:r w:rsidRPr="00CB2892">
        <w:rPr>
          <w:rFonts w:asciiTheme="majorHAnsi" w:hAnsiTheme="majorHAnsi" w:cstheme="majorHAnsi"/>
          <w:b/>
          <w:bCs/>
          <w:sz w:val="26"/>
          <w:szCs w:val="26"/>
          <w:lang w:val="en-US"/>
        </w:rPr>
        <w:lastRenderedPageBreak/>
        <w:t>Bước 16:</w:t>
      </w:r>
      <w:r>
        <w:rPr>
          <w:rFonts w:asciiTheme="majorHAnsi" w:hAnsiTheme="majorHAnsi" w:cstheme="majorHAnsi"/>
          <w:sz w:val="26"/>
          <w:szCs w:val="26"/>
          <w:lang w:val="en-US"/>
        </w:rPr>
        <w:t xml:space="preserve"> </w:t>
      </w:r>
      <w:r w:rsidR="00CB2892">
        <w:rPr>
          <w:rFonts w:asciiTheme="majorHAnsi" w:hAnsiTheme="majorHAnsi" w:cstheme="majorHAnsi"/>
          <w:sz w:val="26"/>
          <w:szCs w:val="26"/>
          <w:lang w:val="en-US"/>
        </w:rPr>
        <w:t>Kéo thả công cụ Conditional Split để lọc dữ liệu</w:t>
      </w:r>
    </w:p>
    <w:p w14:paraId="1BE5329B" w14:textId="48574D20" w:rsidR="002E1CB7" w:rsidRDefault="002E1CB7"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0CEEB52B" wp14:editId="2ED47F5B">
            <wp:extent cx="5998387" cy="2697480"/>
            <wp:effectExtent l="0" t="0" r="2540" b="762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1588" cy="2698920"/>
                    </a:xfrm>
                    <a:prstGeom prst="rect">
                      <a:avLst/>
                    </a:prstGeom>
                  </pic:spPr>
                </pic:pic>
              </a:graphicData>
            </a:graphic>
          </wp:inline>
        </w:drawing>
      </w:r>
    </w:p>
    <w:p w14:paraId="37FC436A" w14:textId="218AF05B" w:rsidR="002E1CB7" w:rsidRDefault="002E1CB7" w:rsidP="0018353E">
      <w:pPr>
        <w:spacing w:line="360" w:lineRule="auto"/>
        <w:ind w:right="-334"/>
        <w:rPr>
          <w:rFonts w:asciiTheme="majorHAnsi" w:hAnsiTheme="majorHAnsi" w:cstheme="majorHAnsi"/>
          <w:sz w:val="26"/>
          <w:szCs w:val="26"/>
          <w:lang w:val="en-US"/>
        </w:rPr>
      </w:pPr>
      <w:r w:rsidRPr="006022BB">
        <w:rPr>
          <w:rFonts w:asciiTheme="majorHAnsi" w:hAnsiTheme="majorHAnsi" w:cstheme="majorHAnsi"/>
          <w:b/>
          <w:bCs/>
          <w:sz w:val="26"/>
          <w:szCs w:val="26"/>
          <w:lang w:val="en-US"/>
        </w:rPr>
        <w:t>Bước 17:</w:t>
      </w:r>
      <w:r>
        <w:rPr>
          <w:rFonts w:asciiTheme="majorHAnsi" w:hAnsiTheme="majorHAnsi" w:cstheme="majorHAnsi"/>
          <w:sz w:val="26"/>
          <w:szCs w:val="26"/>
          <w:lang w:val="en-US"/>
        </w:rPr>
        <w:t xml:space="preserve"> Click chuột phải vào Conditional Split -&gt; Chọn Edit</w:t>
      </w:r>
      <w:r w:rsidR="007D3D5E">
        <w:rPr>
          <w:rFonts w:asciiTheme="majorHAnsi" w:hAnsiTheme="majorHAnsi" w:cstheme="majorHAnsi"/>
          <w:sz w:val="26"/>
          <w:szCs w:val="26"/>
          <w:lang w:val="en-US"/>
        </w:rPr>
        <w:t xml:space="preserve"> </w:t>
      </w:r>
      <w:r w:rsidR="00963055">
        <w:rPr>
          <w:rFonts w:asciiTheme="majorHAnsi" w:hAnsiTheme="majorHAnsi" w:cstheme="majorHAnsi"/>
          <w:sz w:val="26"/>
          <w:szCs w:val="26"/>
          <w:lang w:val="en-US"/>
        </w:rPr>
        <w:t xml:space="preserve">-&gt; Chỉnh sửa Output Name thành </w:t>
      </w:r>
      <w:r w:rsidR="00825421">
        <w:rPr>
          <w:rFonts w:asciiTheme="majorHAnsi" w:hAnsiTheme="majorHAnsi" w:cstheme="majorHAnsi"/>
          <w:sz w:val="26"/>
          <w:szCs w:val="26"/>
          <w:lang w:val="en-US"/>
        </w:rPr>
        <w:t>Null</w:t>
      </w:r>
      <w:r w:rsidR="00CE5F77">
        <w:rPr>
          <w:rFonts w:asciiTheme="majorHAnsi" w:hAnsiTheme="majorHAnsi" w:cstheme="majorHAnsi"/>
          <w:sz w:val="26"/>
          <w:szCs w:val="26"/>
          <w:lang w:val="en-US"/>
        </w:rPr>
        <w:t xml:space="preserve">_Output -&gt; Thêm điều kiện lọc Null trên toàn bộ cột -&gt; </w:t>
      </w:r>
      <w:r w:rsidR="006022BB">
        <w:rPr>
          <w:rFonts w:asciiTheme="majorHAnsi" w:hAnsiTheme="majorHAnsi" w:cstheme="majorHAnsi"/>
          <w:sz w:val="26"/>
          <w:szCs w:val="26"/>
          <w:lang w:val="en-US"/>
        </w:rPr>
        <w:t>Chỉnh sửa Default Output Name thành NotNull_Output -&gt; OK</w:t>
      </w:r>
    </w:p>
    <w:p w14:paraId="0206E569" w14:textId="60D7F0BD" w:rsidR="004053F0" w:rsidRDefault="004053F0"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573B5BD3" wp14:editId="41F55180">
            <wp:extent cx="3135718" cy="3451860"/>
            <wp:effectExtent l="0" t="0" r="762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6199" cy="3474405"/>
                    </a:xfrm>
                    <a:prstGeom prst="rect">
                      <a:avLst/>
                    </a:prstGeom>
                  </pic:spPr>
                </pic:pic>
              </a:graphicData>
            </a:graphic>
          </wp:inline>
        </w:drawing>
      </w:r>
    </w:p>
    <w:p w14:paraId="4507CEC5" w14:textId="77777777" w:rsidR="00D11E3B" w:rsidRDefault="00D11E3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7A46742D" w14:textId="5836AFEC" w:rsidR="004053F0" w:rsidRDefault="00664E7B" w:rsidP="0018353E">
      <w:pPr>
        <w:spacing w:line="360" w:lineRule="auto"/>
        <w:ind w:right="-334"/>
        <w:rPr>
          <w:rFonts w:asciiTheme="majorHAnsi" w:hAnsiTheme="majorHAnsi" w:cstheme="majorHAnsi"/>
          <w:sz w:val="26"/>
          <w:szCs w:val="26"/>
          <w:lang w:val="en-US"/>
        </w:rPr>
      </w:pPr>
      <w:r w:rsidRPr="00CA4258">
        <w:rPr>
          <w:rFonts w:asciiTheme="majorHAnsi" w:hAnsiTheme="majorHAnsi" w:cstheme="majorHAnsi"/>
          <w:b/>
          <w:bCs/>
          <w:sz w:val="26"/>
          <w:szCs w:val="26"/>
          <w:lang w:val="en-US"/>
        </w:rPr>
        <w:lastRenderedPageBreak/>
        <w:t>Bước 18:</w:t>
      </w:r>
      <w:r>
        <w:rPr>
          <w:rFonts w:asciiTheme="majorHAnsi" w:hAnsiTheme="majorHAnsi" w:cstheme="majorHAnsi"/>
          <w:sz w:val="26"/>
          <w:szCs w:val="26"/>
          <w:lang w:val="en-US"/>
        </w:rPr>
        <w:t xml:space="preserve"> </w:t>
      </w:r>
      <w:r w:rsidR="00401BF2">
        <w:rPr>
          <w:rFonts w:asciiTheme="majorHAnsi" w:hAnsiTheme="majorHAnsi" w:cstheme="majorHAnsi"/>
          <w:sz w:val="26"/>
          <w:szCs w:val="26"/>
          <w:lang w:val="en-US"/>
        </w:rPr>
        <w:t xml:space="preserve">Kéo thả công cụ OLE DB </w:t>
      </w:r>
      <w:r w:rsidR="00AC324C">
        <w:rPr>
          <w:rFonts w:asciiTheme="majorHAnsi" w:hAnsiTheme="majorHAnsi" w:cstheme="majorHAnsi"/>
          <w:sz w:val="26"/>
          <w:szCs w:val="26"/>
          <w:lang w:val="en-US"/>
        </w:rPr>
        <w:t>Destination</w:t>
      </w:r>
      <w:r w:rsidR="00401BF2">
        <w:rPr>
          <w:rFonts w:asciiTheme="majorHAnsi" w:hAnsiTheme="majorHAnsi" w:cstheme="majorHAnsi"/>
          <w:sz w:val="26"/>
          <w:szCs w:val="26"/>
          <w:lang w:val="en-US"/>
        </w:rPr>
        <w:t xml:space="preserve"> để </w:t>
      </w:r>
      <w:r w:rsidR="00042E0F">
        <w:rPr>
          <w:rFonts w:asciiTheme="majorHAnsi" w:hAnsiTheme="majorHAnsi" w:cstheme="majorHAnsi"/>
          <w:sz w:val="26"/>
          <w:szCs w:val="26"/>
          <w:lang w:val="en-US"/>
        </w:rPr>
        <w:t>định nghĩa bảng sẽ đưa dữ liệu Null vào</w:t>
      </w:r>
      <w:r w:rsidR="00AC324C">
        <w:rPr>
          <w:rFonts w:asciiTheme="majorHAnsi" w:hAnsiTheme="majorHAnsi" w:cstheme="majorHAnsi"/>
          <w:sz w:val="26"/>
          <w:szCs w:val="26"/>
          <w:lang w:val="en-US"/>
        </w:rPr>
        <w:t xml:space="preserve"> -&gt; Đổi tên thành Null_Data Table</w:t>
      </w:r>
      <w:r w:rsidR="00A052AB">
        <w:rPr>
          <w:rFonts w:asciiTheme="majorHAnsi" w:hAnsiTheme="majorHAnsi" w:cstheme="majorHAnsi"/>
          <w:sz w:val="26"/>
          <w:szCs w:val="26"/>
          <w:lang w:val="en-US"/>
        </w:rPr>
        <w:t xml:space="preserve"> -&gt; Nối Data Flow -&gt; Chọn Null_Output -&gt; OK</w:t>
      </w:r>
    </w:p>
    <w:p w14:paraId="4BFF9704" w14:textId="05984F4B" w:rsidR="00CA4258" w:rsidRDefault="00CA4258"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3F26AA2B" wp14:editId="26C72358">
            <wp:extent cx="5257960" cy="3208020"/>
            <wp:effectExtent l="0" t="0" r="0" b="0"/>
            <wp:docPr id="86" name="Hình ảnh 86"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ảnh chụp màn hình, màn hình&#10;&#10;Mô tả được tạo tự động"/>
                    <pic:cNvPicPr/>
                  </pic:nvPicPr>
                  <pic:blipFill>
                    <a:blip r:embed="rId47"/>
                    <a:stretch>
                      <a:fillRect/>
                    </a:stretch>
                  </pic:blipFill>
                  <pic:spPr>
                    <a:xfrm>
                      <a:off x="0" y="0"/>
                      <a:ext cx="5284726" cy="3224351"/>
                    </a:xfrm>
                    <a:prstGeom prst="rect">
                      <a:avLst/>
                    </a:prstGeom>
                  </pic:spPr>
                </pic:pic>
              </a:graphicData>
            </a:graphic>
          </wp:inline>
        </w:drawing>
      </w:r>
    </w:p>
    <w:p w14:paraId="6134C464" w14:textId="758DC50C" w:rsidR="00CA4258" w:rsidRDefault="00CA4258" w:rsidP="0018353E">
      <w:pPr>
        <w:spacing w:line="360" w:lineRule="auto"/>
        <w:ind w:right="-334"/>
        <w:rPr>
          <w:rFonts w:asciiTheme="majorHAnsi" w:hAnsiTheme="majorHAnsi" w:cstheme="majorHAnsi"/>
          <w:sz w:val="26"/>
          <w:szCs w:val="26"/>
          <w:lang w:val="en-US"/>
        </w:rPr>
      </w:pPr>
      <w:r w:rsidRPr="00A7599A">
        <w:rPr>
          <w:rFonts w:asciiTheme="majorHAnsi" w:hAnsiTheme="majorHAnsi" w:cstheme="majorHAnsi"/>
          <w:b/>
          <w:bCs/>
          <w:sz w:val="26"/>
          <w:szCs w:val="26"/>
          <w:lang w:val="en-US"/>
        </w:rPr>
        <w:t>Bước 19:</w:t>
      </w:r>
      <w:r>
        <w:rPr>
          <w:rFonts w:asciiTheme="majorHAnsi" w:hAnsiTheme="majorHAnsi" w:cstheme="majorHAnsi"/>
          <w:sz w:val="26"/>
          <w:szCs w:val="26"/>
          <w:lang w:val="en-US"/>
        </w:rPr>
        <w:t xml:space="preserve"> </w:t>
      </w:r>
      <w:r w:rsidR="005845BF">
        <w:rPr>
          <w:rFonts w:asciiTheme="majorHAnsi" w:hAnsiTheme="majorHAnsi" w:cstheme="majorHAnsi"/>
          <w:sz w:val="26"/>
          <w:szCs w:val="26"/>
          <w:lang w:val="en-US"/>
        </w:rPr>
        <w:t>Click chuột phải vào Null_Data Table -&gt; Chọn Edit -&gt; Chọn connection đến Data Lake -&gt; Chọn New để SSIS tự sinh ra đoạn mã insert data vào table -&gt; Click chọn OK</w:t>
      </w:r>
    </w:p>
    <w:p w14:paraId="4253ABF0" w14:textId="6E36FB49" w:rsidR="007F3BE5" w:rsidRDefault="007F3BE5"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E530785" wp14:editId="316EFFD7">
            <wp:extent cx="3283488" cy="3429000"/>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3490" cy="3439445"/>
                    </a:xfrm>
                    <a:prstGeom prst="rect">
                      <a:avLst/>
                    </a:prstGeom>
                  </pic:spPr>
                </pic:pic>
              </a:graphicData>
            </a:graphic>
          </wp:inline>
        </w:drawing>
      </w:r>
    </w:p>
    <w:p w14:paraId="208B43A8" w14:textId="520D054B" w:rsidR="007F3BE5" w:rsidRDefault="007F3BE5" w:rsidP="0018353E">
      <w:pPr>
        <w:spacing w:line="360" w:lineRule="auto"/>
        <w:ind w:right="-334"/>
        <w:rPr>
          <w:rFonts w:asciiTheme="majorHAnsi" w:hAnsiTheme="majorHAnsi" w:cstheme="majorHAnsi"/>
          <w:sz w:val="26"/>
          <w:szCs w:val="26"/>
          <w:lang w:val="en-US"/>
        </w:rPr>
      </w:pPr>
      <w:r w:rsidRPr="00C94905">
        <w:rPr>
          <w:rFonts w:asciiTheme="majorHAnsi" w:hAnsiTheme="majorHAnsi" w:cstheme="majorHAnsi"/>
          <w:b/>
          <w:bCs/>
          <w:sz w:val="26"/>
          <w:szCs w:val="26"/>
          <w:lang w:val="en-US"/>
        </w:rPr>
        <w:lastRenderedPageBreak/>
        <w:t>Bước 20:</w:t>
      </w:r>
      <w:r>
        <w:rPr>
          <w:rFonts w:asciiTheme="majorHAnsi" w:hAnsiTheme="majorHAnsi" w:cstheme="majorHAnsi"/>
          <w:sz w:val="26"/>
          <w:szCs w:val="26"/>
          <w:lang w:val="en-US"/>
        </w:rPr>
        <w:t xml:space="preserve"> </w:t>
      </w:r>
      <w:r w:rsidR="00C94905">
        <w:rPr>
          <w:rFonts w:asciiTheme="majorHAnsi" w:hAnsiTheme="majorHAnsi" w:cstheme="majorHAnsi"/>
          <w:sz w:val="26"/>
          <w:szCs w:val="26"/>
          <w:lang w:val="en-US"/>
        </w:rPr>
        <w:t>Click chọn Mappings -&gt; Check xem những columns đã được map đúng hay chưa -&gt; OK</w:t>
      </w:r>
    </w:p>
    <w:p w14:paraId="1A0DF7F6" w14:textId="691B0608" w:rsidR="0015565F" w:rsidRDefault="0015565F"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3078D4FA" wp14:editId="7622C8BC">
            <wp:extent cx="3652965" cy="3589020"/>
            <wp:effectExtent l="0" t="0" r="5080" b="0"/>
            <wp:docPr id="88" name="Hình ảnh 8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bàn&#10;&#10;Mô tả được tạo tự động"/>
                    <pic:cNvPicPr/>
                  </pic:nvPicPr>
                  <pic:blipFill>
                    <a:blip r:embed="rId49"/>
                    <a:stretch>
                      <a:fillRect/>
                    </a:stretch>
                  </pic:blipFill>
                  <pic:spPr>
                    <a:xfrm>
                      <a:off x="0" y="0"/>
                      <a:ext cx="3681949" cy="3617496"/>
                    </a:xfrm>
                    <a:prstGeom prst="rect">
                      <a:avLst/>
                    </a:prstGeom>
                  </pic:spPr>
                </pic:pic>
              </a:graphicData>
            </a:graphic>
          </wp:inline>
        </w:drawing>
      </w:r>
    </w:p>
    <w:p w14:paraId="4CC33F8A" w14:textId="79697AC7" w:rsidR="001379D4" w:rsidRDefault="001379D4" w:rsidP="0018353E">
      <w:pPr>
        <w:spacing w:line="360" w:lineRule="auto"/>
        <w:ind w:right="-334"/>
        <w:jc w:val="center"/>
        <w:rPr>
          <w:rFonts w:asciiTheme="majorHAnsi" w:hAnsiTheme="majorHAnsi" w:cstheme="majorHAnsi"/>
          <w:sz w:val="26"/>
          <w:szCs w:val="26"/>
          <w:lang w:val="en-US"/>
        </w:rPr>
      </w:pPr>
    </w:p>
    <w:p w14:paraId="5E9828D7" w14:textId="77777777" w:rsidR="001379D4" w:rsidRDefault="001379D4" w:rsidP="0018353E">
      <w:pPr>
        <w:spacing w:line="360" w:lineRule="auto"/>
        <w:ind w:right="-334"/>
        <w:jc w:val="center"/>
        <w:rPr>
          <w:rFonts w:asciiTheme="majorHAnsi" w:hAnsiTheme="majorHAnsi" w:cstheme="majorHAnsi"/>
          <w:sz w:val="26"/>
          <w:szCs w:val="26"/>
          <w:lang w:val="en-US"/>
        </w:rPr>
      </w:pPr>
    </w:p>
    <w:p w14:paraId="3B49730C" w14:textId="651609C9" w:rsidR="0015565F" w:rsidRDefault="003458AF" w:rsidP="0018353E">
      <w:pPr>
        <w:spacing w:line="360" w:lineRule="auto"/>
        <w:ind w:right="-334"/>
        <w:rPr>
          <w:rFonts w:asciiTheme="majorHAnsi" w:hAnsiTheme="majorHAnsi" w:cstheme="majorHAnsi"/>
          <w:sz w:val="26"/>
          <w:szCs w:val="26"/>
          <w:lang w:val="en-US"/>
        </w:rPr>
      </w:pPr>
      <w:r w:rsidRPr="00535864">
        <w:rPr>
          <w:rFonts w:asciiTheme="majorHAnsi" w:hAnsiTheme="majorHAnsi" w:cstheme="majorHAnsi"/>
          <w:b/>
          <w:bCs/>
          <w:sz w:val="26"/>
          <w:szCs w:val="26"/>
          <w:lang w:val="en-US"/>
        </w:rPr>
        <w:t>Bước 21:</w:t>
      </w:r>
      <w:r>
        <w:rPr>
          <w:rFonts w:asciiTheme="majorHAnsi" w:hAnsiTheme="majorHAnsi" w:cstheme="majorHAnsi"/>
          <w:sz w:val="26"/>
          <w:szCs w:val="26"/>
          <w:lang w:val="en-US"/>
        </w:rPr>
        <w:t xml:space="preserve"> </w:t>
      </w:r>
      <w:r w:rsidR="009616CC">
        <w:rPr>
          <w:rFonts w:asciiTheme="majorHAnsi" w:hAnsiTheme="majorHAnsi" w:cstheme="majorHAnsi"/>
          <w:sz w:val="26"/>
          <w:szCs w:val="26"/>
          <w:lang w:val="en-US"/>
        </w:rPr>
        <w:t>Kéo thả công cụ Sort để sắp xếp lại các dòng dữ liệu</w:t>
      </w:r>
    </w:p>
    <w:p w14:paraId="58DE00EA" w14:textId="6A39CC69" w:rsidR="00535864" w:rsidRDefault="00535864"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4663BA9A" wp14:editId="42A8D921">
            <wp:extent cx="6101836" cy="2720340"/>
            <wp:effectExtent l="0" t="0" r="0" b="3810"/>
            <wp:docPr id="89" name="Hình ảnh 89"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văn bản, ảnh chụp màn hình, màn hình&#10;&#10;Mô tả được tạo tự động"/>
                    <pic:cNvPicPr/>
                  </pic:nvPicPr>
                  <pic:blipFill>
                    <a:blip r:embed="rId50"/>
                    <a:stretch>
                      <a:fillRect/>
                    </a:stretch>
                  </pic:blipFill>
                  <pic:spPr>
                    <a:xfrm>
                      <a:off x="0" y="0"/>
                      <a:ext cx="6105037" cy="2721767"/>
                    </a:xfrm>
                    <a:prstGeom prst="rect">
                      <a:avLst/>
                    </a:prstGeom>
                  </pic:spPr>
                </pic:pic>
              </a:graphicData>
            </a:graphic>
          </wp:inline>
        </w:drawing>
      </w:r>
    </w:p>
    <w:p w14:paraId="1873B45F" w14:textId="77777777" w:rsidR="00384CA5" w:rsidRDefault="00384CA5" w:rsidP="0018353E">
      <w:pPr>
        <w:spacing w:line="360" w:lineRule="auto"/>
        <w:ind w:right="-334"/>
        <w:rPr>
          <w:rFonts w:asciiTheme="majorHAnsi" w:hAnsiTheme="majorHAnsi" w:cstheme="majorHAnsi"/>
          <w:sz w:val="26"/>
          <w:szCs w:val="26"/>
          <w:lang w:val="en-US"/>
        </w:rPr>
      </w:pPr>
    </w:p>
    <w:p w14:paraId="77A1584F" w14:textId="07E152ED" w:rsidR="00535864" w:rsidRDefault="00535864" w:rsidP="0018353E">
      <w:pPr>
        <w:spacing w:line="360" w:lineRule="auto"/>
        <w:ind w:right="-334"/>
        <w:rPr>
          <w:rFonts w:asciiTheme="majorHAnsi" w:hAnsiTheme="majorHAnsi" w:cstheme="majorHAnsi"/>
          <w:sz w:val="26"/>
          <w:szCs w:val="26"/>
          <w:lang w:val="en-US"/>
        </w:rPr>
      </w:pPr>
      <w:r w:rsidRPr="00545143">
        <w:rPr>
          <w:rFonts w:asciiTheme="majorHAnsi" w:hAnsiTheme="majorHAnsi" w:cstheme="majorHAnsi"/>
          <w:b/>
          <w:bCs/>
          <w:sz w:val="26"/>
          <w:szCs w:val="26"/>
          <w:lang w:val="en-US"/>
        </w:rPr>
        <w:lastRenderedPageBreak/>
        <w:t>Bước 22:</w:t>
      </w:r>
      <w:r>
        <w:rPr>
          <w:rFonts w:asciiTheme="majorHAnsi" w:hAnsiTheme="majorHAnsi" w:cstheme="majorHAnsi"/>
          <w:sz w:val="26"/>
          <w:szCs w:val="26"/>
          <w:lang w:val="en-US"/>
        </w:rPr>
        <w:t xml:space="preserve"> Click chuột phải vào Sort -&gt; Chọn Edit</w:t>
      </w:r>
      <w:r w:rsidR="00477310">
        <w:rPr>
          <w:rFonts w:asciiTheme="majorHAnsi" w:hAnsiTheme="majorHAnsi" w:cstheme="majorHAnsi"/>
          <w:sz w:val="26"/>
          <w:szCs w:val="26"/>
          <w:lang w:val="en-US"/>
        </w:rPr>
        <w:t xml:space="preserve"> -&gt; Click chọn sort theo tất cả các cột và phương thức là Ascending -&gt; OK</w:t>
      </w:r>
    </w:p>
    <w:p w14:paraId="5F16B92D" w14:textId="207FDF64" w:rsidR="00545143" w:rsidRDefault="00545143"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64A9CDDA" wp14:editId="41662D36">
            <wp:extent cx="3992880" cy="4422427"/>
            <wp:effectExtent l="0" t="0" r="7620" b="0"/>
            <wp:docPr id="90" name="Hình ảnh 9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bàn&#10;&#10;Mô tả được tạo tự động"/>
                    <pic:cNvPicPr/>
                  </pic:nvPicPr>
                  <pic:blipFill>
                    <a:blip r:embed="rId51"/>
                    <a:stretch>
                      <a:fillRect/>
                    </a:stretch>
                  </pic:blipFill>
                  <pic:spPr>
                    <a:xfrm>
                      <a:off x="0" y="0"/>
                      <a:ext cx="4001031" cy="4431455"/>
                    </a:xfrm>
                    <a:prstGeom prst="rect">
                      <a:avLst/>
                    </a:prstGeom>
                  </pic:spPr>
                </pic:pic>
              </a:graphicData>
            </a:graphic>
          </wp:inline>
        </w:drawing>
      </w:r>
    </w:p>
    <w:p w14:paraId="4EDD7ECC" w14:textId="59828781" w:rsidR="00545143" w:rsidRDefault="008561EE" w:rsidP="0018353E">
      <w:pPr>
        <w:spacing w:line="360" w:lineRule="auto"/>
        <w:ind w:right="-334"/>
        <w:rPr>
          <w:rFonts w:asciiTheme="majorHAnsi" w:hAnsiTheme="majorHAnsi" w:cstheme="majorHAnsi"/>
          <w:sz w:val="26"/>
          <w:szCs w:val="26"/>
          <w:lang w:val="en-US"/>
        </w:rPr>
      </w:pPr>
      <w:r w:rsidRPr="000779CA">
        <w:rPr>
          <w:rFonts w:asciiTheme="majorHAnsi" w:hAnsiTheme="majorHAnsi" w:cstheme="majorHAnsi"/>
          <w:b/>
          <w:bCs/>
          <w:sz w:val="26"/>
          <w:szCs w:val="26"/>
          <w:lang w:val="en-US"/>
        </w:rPr>
        <w:t>Bước 23:</w:t>
      </w:r>
      <w:r>
        <w:rPr>
          <w:rFonts w:asciiTheme="majorHAnsi" w:hAnsiTheme="majorHAnsi" w:cstheme="majorHAnsi"/>
          <w:sz w:val="26"/>
          <w:szCs w:val="26"/>
          <w:lang w:val="en-US"/>
        </w:rPr>
        <w:t xml:space="preserve"> Kéo thả công cụ OLE DB Destination để định nghĩa bảng sẽ đưa dữ liệu </w:t>
      </w:r>
      <w:r w:rsidR="00CA6F58">
        <w:rPr>
          <w:rFonts w:asciiTheme="majorHAnsi" w:hAnsiTheme="majorHAnsi" w:cstheme="majorHAnsi"/>
          <w:sz w:val="26"/>
          <w:szCs w:val="26"/>
          <w:lang w:val="en-US"/>
        </w:rPr>
        <w:t>đã Clean</w:t>
      </w:r>
      <w:r>
        <w:rPr>
          <w:rFonts w:asciiTheme="majorHAnsi" w:hAnsiTheme="majorHAnsi" w:cstheme="majorHAnsi"/>
          <w:sz w:val="26"/>
          <w:szCs w:val="26"/>
          <w:lang w:val="en-US"/>
        </w:rPr>
        <w:t xml:space="preserve"> vào -&gt; Đổi tên thành </w:t>
      </w:r>
      <w:r w:rsidR="00CA6F58">
        <w:rPr>
          <w:rFonts w:asciiTheme="majorHAnsi" w:hAnsiTheme="majorHAnsi" w:cstheme="majorHAnsi"/>
          <w:sz w:val="26"/>
          <w:szCs w:val="26"/>
          <w:lang w:val="en-US"/>
        </w:rPr>
        <w:t>Clean</w:t>
      </w:r>
      <w:r>
        <w:rPr>
          <w:rFonts w:asciiTheme="majorHAnsi" w:hAnsiTheme="majorHAnsi" w:cstheme="majorHAnsi"/>
          <w:sz w:val="26"/>
          <w:szCs w:val="26"/>
          <w:lang w:val="en-US"/>
        </w:rPr>
        <w:t xml:space="preserve">_Data Table </w:t>
      </w:r>
    </w:p>
    <w:p w14:paraId="621E258A" w14:textId="790ABF9B" w:rsidR="00336A2B" w:rsidRDefault="00336A2B"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2C6583BD" wp14:editId="72FB08A4">
            <wp:extent cx="6005929" cy="2682240"/>
            <wp:effectExtent l="0" t="0" r="0" b="3810"/>
            <wp:docPr id="91" name="Hình ảnh 91"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văn bản, ảnh chụp màn hình, màn hình&#10;&#10;Mô tả được tạo tự động"/>
                    <pic:cNvPicPr/>
                  </pic:nvPicPr>
                  <pic:blipFill>
                    <a:blip r:embed="rId52"/>
                    <a:stretch>
                      <a:fillRect/>
                    </a:stretch>
                  </pic:blipFill>
                  <pic:spPr>
                    <a:xfrm>
                      <a:off x="0" y="0"/>
                      <a:ext cx="6010721" cy="2684380"/>
                    </a:xfrm>
                    <a:prstGeom prst="rect">
                      <a:avLst/>
                    </a:prstGeom>
                  </pic:spPr>
                </pic:pic>
              </a:graphicData>
            </a:graphic>
          </wp:inline>
        </w:drawing>
      </w:r>
    </w:p>
    <w:p w14:paraId="1BCD65A3" w14:textId="6C32135C" w:rsidR="00336A2B" w:rsidRDefault="00DD0217" w:rsidP="0018353E">
      <w:pPr>
        <w:spacing w:line="360" w:lineRule="auto"/>
        <w:ind w:right="-334"/>
        <w:rPr>
          <w:rFonts w:asciiTheme="majorHAnsi" w:hAnsiTheme="majorHAnsi" w:cstheme="majorHAnsi"/>
          <w:sz w:val="26"/>
          <w:szCs w:val="26"/>
          <w:lang w:val="en-US"/>
        </w:rPr>
      </w:pPr>
      <w:r w:rsidRPr="00DD0217">
        <w:rPr>
          <w:rFonts w:asciiTheme="majorHAnsi" w:hAnsiTheme="majorHAnsi" w:cstheme="majorHAnsi"/>
          <w:b/>
          <w:bCs/>
          <w:sz w:val="26"/>
          <w:szCs w:val="26"/>
          <w:lang w:val="en-US"/>
        </w:rPr>
        <w:lastRenderedPageBreak/>
        <w:t>Bước 24:</w:t>
      </w:r>
      <w:r>
        <w:rPr>
          <w:rFonts w:asciiTheme="majorHAnsi" w:hAnsiTheme="majorHAnsi" w:cstheme="majorHAnsi"/>
          <w:sz w:val="26"/>
          <w:szCs w:val="26"/>
          <w:lang w:val="en-US"/>
        </w:rPr>
        <w:t xml:space="preserve"> Click chuột phải vào Clean_Data Table -&gt; Chọn Edit -&gt; Chọn connection đến Data Lake -&gt; Chọn New để SSIS tự sinh ra đoạn mã insert data vào table -&gt; Click chọn OK</w:t>
      </w:r>
    </w:p>
    <w:p w14:paraId="443693D4" w14:textId="3A8F3E44" w:rsidR="00E73121" w:rsidRDefault="00E73121"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24548980" wp14:editId="1A997ED5">
            <wp:extent cx="3389237" cy="3535680"/>
            <wp:effectExtent l="0" t="0" r="1905"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4988" cy="3541680"/>
                    </a:xfrm>
                    <a:prstGeom prst="rect">
                      <a:avLst/>
                    </a:prstGeom>
                  </pic:spPr>
                </pic:pic>
              </a:graphicData>
            </a:graphic>
          </wp:inline>
        </w:drawing>
      </w:r>
    </w:p>
    <w:p w14:paraId="2E12FA40" w14:textId="5F875581" w:rsidR="00E73121" w:rsidRDefault="00E73121" w:rsidP="0018353E">
      <w:pPr>
        <w:spacing w:line="360" w:lineRule="auto"/>
        <w:ind w:right="-334"/>
        <w:rPr>
          <w:rFonts w:asciiTheme="majorHAnsi" w:hAnsiTheme="majorHAnsi" w:cstheme="majorHAnsi"/>
          <w:sz w:val="26"/>
          <w:szCs w:val="26"/>
          <w:lang w:val="en-US"/>
        </w:rPr>
      </w:pPr>
      <w:r w:rsidRPr="00E73121">
        <w:rPr>
          <w:rFonts w:asciiTheme="majorHAnsi" w:hAnsiTheme="majorHAnsi" w:cstheme="majorHAnsi"/>
          <w:b/>
          <w:bCs/>
          <w:sz w:val="26"/>
          <w:szCs w:val="26"/>
          <w:lang w:val="en-US"/>
        </w:rPr>
        <w:t>Bước 25:</w:t>
      </w:r>
      <w:r>
        <w:rPr>
          <w:rFonts w:asciiTheme="majorHAnsi" w:hAnsiTheme="majorHAnsi" w:cstheme="majorHAnsi"/>
          <w:sz w:val="26"/>
          <w:szCs w:val="26"/>
          <w:lang w:val="en-US"/>
        </w:rPr>
        <w:t xml:space="preserve"> Click chọn Mappings -&gt; Check xem những columns đã được map đúng hay chưa -&gt; OK</w:t>
      </w:r>
    </w:p>
    <w:p w14:paraId="6ED8AB14" w14:textId="793F43F3" w:rsidR="00C13440" w:rsidRDefault="00207FD2"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7E11D497" wp14:editId="2A1D4ED0">
            <wp:extent cx="3567944" cy="3497580"/>
            <wp:effectExtent l="0" t="0" r="0" b="7620"/>
            <wp:docPr id="93" name="Hình ảnh 9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descr="Ảnh có chứa bàn&#10;&#10;Mô tả được tạo tự động"/>
                    <pic:cNvPicPr/>
                  </pic:nvPicPr>
                  <pic:blipFill>
                    <a:blip r:embed="rId54"/>
                    <a:stretch>
                      <a:fillRect/>
                    </a:stretch>
                  </pic:blipFill>
                  <pic:spPr>
                    <a:xfrm>
                      <a:off x="0" y="0"/>
                      <a:ext cx="3598301" cy="3527339"/>
                    </a:xfrm>
                    <a:prstGeom prst="rect">
                      <a:avLst/>
                    </a:prstGeom>
                  </pic:spPr>
                </pic:pic>
              </a:graphicData>
            </a:graphic>
          </wp:inline>
        </w:drawing>
      </w:r>
    </w:p>
    <w:p w14:paraId="2A3F307F" w14:textId="25BD6BAE" w:rsidR="00207FD2" w:rsidRDefault="00CB2776" w:rsidP="0018353E">
      <w:p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Kết quả thu được </w:t>
      </w:r>
      <w:r w:rsidR="00C92DD0">
        <w:rPr>
          <w:rFonts w:asciiTheme="majorHAnsi" w:hAnsiTheme="majorHAnsi" w:cstheme="majorHAnsi"/>
          <w:sz w:val="26"/>
          <w:szCs w:val="26"/>
          <w:lang w:val="en-US"/>
        </w:rPr>
        <w:t xml:space="preserve">sau khi hoàn thành định nghĩa các Data Flow Task cho Sequence Container </w:t>
      </w:r>
      <w:r w:rsidR="00C13440">
        <w:rPr>
          <w:rFonts w:asciiTheme="majorHAnsi" w:hAnsiTheme="majorHAnsi" w:cstheme="majorHAnsi"/>
          <w:sz w:val="26"/>
          <w:szCs w:val="26"/>
          <w:lang w:val="en-US"/>
        </w:rPr>
        <w:t>Clean Data Lake and Load Dataset</w:t>
      </w:r>
    </w:p>
    <w:p w14:paraId="6BB19207" w14:textId="18D6FC3B" w:rsidR="00C13440" w:rsidRDefault="00C13440"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0A972081" wp14:editId="4700F528">
            <wp:extent cx="5715000" cy="3123432"/>
            <wp:effectExtent l="0" t="0" r="0" b="127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pic:nvPicPr>
                  <pic:blipFill>
                    <a:blip r:embed="rId55"/>
                    <a:stretch>
                      <a:fillRect/>
                    </a:stretch>
                  </pic:blipFill>
                  <pic:spPr>
                    <a:xfrm>
                      <a:off x="0" y="0"/>
                      <a:ext cx="5718951" cy="3125591"/>
                    </a:xfrm>
                    <a:prstGeom prst="rect">
                      <a:avLst/>
                    </a:prstGeom>
                  </pic:spPr>
                </pic:pic>
              </a:graphicData>
            </a:graphic>
          </wp:inline>
        </w:drawing>
      </w:r>
    </w:p>
    <w:p w14:paraId="7ECCCA59" w14:textId="2D0924F3" w:rsidR="00C13440" w:rsidRDefault="00A46268" w:rsidP="0018353E">
      <w:pPr>
        <w:pStyle w:val="Heading2"/>
        <w:spacing w:line="360" w:lineRule="auto"/>
        <w:rPr>
          <w:rFonts w:cstheme="majorHAnsi"/>
          <w:b/>
          <w:bCs/>
          <w:color w:val="4472C4" w:themeColor="accent1"/>
          <w:sz w:val="32"/>
          <w:szCs w:val="32"/>
          <w:lang w:val="en-US"/>
        </w:rPr>
      </w:pPr>
      <w:bookmarkStart w:id="17" w:name="_Toc167458090"/>
      <w:r>
        <w:rPr>
          <w:rFonts w:cstheme="majorHAnsi"/>
          <w:b/>
          <w:bCs/>
          <w:color w:val="4472C4" w:themeColor="accent1"/>
          <w:sz w:val="32"/>
          <w:szCs w:val="32"/>
          <w:lang w:val="en-US"/>
        </w:rPr>
        <w:t>2.</w:t>
      </w:r>
      <w:r w:rsidR="00A73045" w:rsidRPr="00744535">
        <w:rPr>
          <w:rFonts w:cstheme="majorHAnsi"/>
          <w:b/>
          <w:bCs/>
          <w:color w:val="4472C4" w:themeColor="accent1"/>
          <w:sz w:val="32"/>
          <w:szCs w:val="32"/>
          <w:lang w:val="en-US"/>
        </w:rPr>
        <w:t xml:space="preserve">4 </w:t>
      </w:r>
      <w:r w:rsidR="00744535" w:rsidRPr="00744535">
        <w:rPr>
          <w:rFonts w:cstheme="majorHAnsi"/>
          <w:b/>
          <w:bCs/>
          <w:color w:val="4472C4" w:themeColor="accent1"/>
          <w:sz w:val="32"/>
          <w:szCs w:val="32"/>
          <w:lang w:val="en-US"/>
        </w:rPr>
        <w:t>Định nghĩa và nạp dữ liệu vào các bảng Dimension</w:t>
      </w:r>
      <w:bookmarkEnd w:id="17"/>
    </w:p>
    <w:p w14:paraId="1F3BDD57" w14:textId="05006B5E" w:rsidR="00E83C36" w:rsidRDefault="00E83C36" w:rsidP="0018353E">
      <w:pPr>
        <w:spacing w:line="360" w:lineRule="auto"/>
        <w:rPr>
          <w:rFonts w:asciiTheme="majorHAnsi" w:hAnsiTheme="majorHAnsi" w:cstheme="majorHAnsi"/>
          <w:sz w:val="26"/>
          <w:szCs w:val="26"/>
          <w:lang w:val="en-US"/>
        </w:rPr>
      </w:pPr>
      <w:r w:rsidRPr="00DD0F35">
        <w:rPr>
          <w:rFonts w:asciiTheme="majorHAnsi" w:hAnsiTheme="majorHAnsi" w:cstheme="majorHAnsi"/>
          <w:b/>
          <w:bCs/>
          <w:sz w:val="26"/>
          <w:szCs w:val="26"/>
          <w:lang w:val="en-US"/>
        </w:rPr>
        <w:t>Mục tiêu:</w:t>
      </w:r>
      <w:r w:rsidRPr="00DD0F35">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Nạp dữ liệu đã được tiền xử lý </w:t>
      </w:r>
      <w:r w:rsidR="001E4541">
        <w:rPr>
          <w:rFonts w:asciiTheme="majorHAnsi" w:hAnsiTheme="majorHAnsi" w:cstheme="majorHAnsi"/>
          <w:sz w:val="26"/>
          <w:szCs w:val="26"/>
          <w:lang w:val="en-US"/>
        </w:rPr>
        <w:t xml:space="preserve">nằm trong bảng Clean_Data </w:t>
      </w:r>
      <w:r w:rsidR="00711E26">
        <w:rPr>
          <w:rFonts w:asciiTheme="majorHAnsi" w:hAnsiTheme="majorHAnsi" w:cstheme="majorHAnsi"/>
          <w:sz w:val="26"/>
          <w:szCs w:val="26"/>
          <w:lang w:val="en-US"/>
        </w:rPr>
        <w:t xml:space="preserve">của Data Lake vào các bảng Dimension tương ứng theo đúng thiết kế lược </w:t>
      </w:r>
      <w:r w:rsidR="008A575C">
        <w:rPr>
          <w:rFonts w:asciiTheme="majorHAnsi" w:hAnsiTheme="majorHAnsi" w:cstheme="majorHAnsi"/>
          <w:sz w:val="26"/>
          <w:szCs w:val="26"/>
          <w:lang w:val="en-US"/>
        </w:rPr>
        <w:t>đồ kho dữ liệu</w:t>
      </w:r>
    </w:p>
    <w:p w14:paraId="016478A4" w14:textId="7FA69C86" w:rsidR="008A575C" w:rsidRPr="00DD0F35" w:rsidRDefault="00EF1E75" w:rsidP="0018353E">
      <w:pPr>
        <w:spacing w:line="360" w:lineRule="auto"/>
        <w:rPr>
          <w:rFonts w:asciiTheme="majorHAnsi" w:hAnsiTheme="majorHAnsi" w:cstheme="majorHAnsi"/>
          <w:sz w:val="26"/>
          <w:szCs w:val="26"/>
          <w:lang w:val="en-US"/>
        </w:rPr>
      </w:pPr>
      <w:r>
        <w:rPr>
          <w:noProof/>
          <w:lang w:val="en-US"/>
        </w:rPr>
        <w:drawing>
          <wp:inline distT="0" distB="0" distL="0" distR="0" wp14:anchorId="35CFAE60" wp14:editId="587EF785">
            <wp:extent cx="6019800" cy="2569719"/>
            <wp:effectExtent l="0" t="0" r="0" b="2540"/>
            <wp:docPr id="95" name="Hình ảnh 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văn bản&#10;&#10;Mô tả được tạo tự động"/>
                    <pic:cNvPicPr/>
                  </pic:nvPicPr>
                  <pic:blipFill>
                    <a:blip r:embed="rId56"/>
                    <a:stretch>
                      <a:fillRect/>
                    </a:stretch>
                  </pic:blipFill>
                  <pic:spPr>
                    <a:xfrm>
                      <a:off x="0" y="0"/>
                      <a:ext cx="6027891" cy="2573173"/>
                    </a:xfrm>
                    <a:prstGeom prst="rect">
                      <a:avLst/>
                    </a:prstGeom>
                  </pic:spPr>
                </pic:pic>
              </a:graphicData>
            </a:graphic>
          </wp:inline>
        </w:drawing>
      </w:r>
    </w:p>
    <w:p w14:paraId="1A5778D1" w14:textId="36888C03" w:rsidR="00744535" w:rsidRDefault="00EF1E75" w:rsidP="0018353E">
      <w:pPr>
        <w:spacing w:line="360" w:lineRule="auto"/>
        <w:jc w:val="center"/>
        <w:rPr>
          <w:rFonts w:asciiTheme="majorHAnsi" w:hAnsiTheme="majorHAnsi" w:cstheme="majorHAnsi"/>
          <w:i/>
          <w:iCs/>
          <w:color w:val="4472C4" w:themeColor="accent1"/>
          <w:lang w:val="en-US"/>
        </w:rPr>
      </w:pPr>
      <w:r>
        <w:rPr>
          <w:rFonts w:asciiTheme="majorHAnsi" w:hAnsiTheme="majorHAnsi" w:cstheme="majorHAnsi"/>
          <w:i/>
          <w:iCs/>
          <w:color w:val="4472C4" w:themeColor="accent1"/>
          <w:lang w:val="en-US"/>
        </w:rPr>
        <w:t xml:space="preserve">       </w:t>
      </w:r>
      <w:r w:rsidR="00194393">
        <w:rPr>
          <w:rFonts w:asciiTheme="majorHAnsi" w:hAnsiTheme="majorHAnsi" w:cstheme="majorHAnsi"/>
          <w:i/>
          <w:iCs/>
          <w:color w:val="4472C4" w:themeColor="accent1"/>
          <w:lang w:val="en-US"/>
        </w:rPr>
        <w:t>Tổng quan S</w:t>
      </w:r>
      <w:r w:rsidR="00194393" w:rsidRPr="0089108B">
        <w:rPr>
          <w:rFonts w:asciiTheme="majorHAnsi" w:hAnsiTheme="majorHAnsi" w:cstheme="majorHAnsi"/>
          <w:i/>
          <w:iCs/>
          <w:color w:val="4472C4" w:themeColor="accent1"/>
          <w:lang w:val="en-US"/>
        </w:rPr>
        <w:t xml:space="preserve">equence Container </w:t>
      </w:r>
      <w:r w:rsidR="00194393">
        <w:rPr>
          <w:rFonts w:asciiTheme="majorHAnsi" w:hAnsiTheme="majorHAnsi" w:cstheme="majorHAnsi"/>
          <w:i/>
          <w:iCs/>
          <w:color w:val="4472C4" w:themeColor="accent1"/>
          <w:lang w:val="en-US"/>
        </w:rPr>
        <w:t>ETL data to Dimension Table</w:t>
      </w:r>
    </w:p>
    <w:p w14:paraId="5768482A" w14:textId="77777777" w:rsidR="00EF1E75" w:rsidRDefault="00EF1E75" w:rsidP="0018353E">
      <w:pPr>
        <w:spacing w:line="360" w:lineRule="auto"/>
        <w:rPr>
          <w:rFonts w:asciiTheme="majorHAnsi" w:hAnsiTheme="majorHAnsi" w:cstheme="majorHAnsi"/>
          <w:i/>
          <w:iCs/>
          <w:color w:val="4472C4" w:themeColor="accent1"/>
          <w:lang w:val="en-US"/>
        </w:rPr>
      </w:pPr>
    </w:p>
    <w:p w14:paraId="3D15A543" w14:textId="77777777" w:rsidR="00384CA5" w:rsidRDefault="00384CA5" w:rsidP="0018353E">
      <w:pPr>
        <w:spacing w:line="360" w:lineRule="auto"/>
        <w:rPr>
          <w:rFonts w:asciiTheme="majorHAnsi" w:hAnsiTheme="majorHAnsi" w:cstheme="majorHAnsi"/>
          <w:i/>
          <w:iCs/>
          <w:color w:val="4472C4" w:themeColor="accent1"/>
          <w:lang w:val="en-US"/>
        </w:rPr>
      </w:pPr>
    </w:p>
    <w:p w14:paraId="1FDDFC81" w14:textId="6BB136BE" w:rsidR="00EE47EC" w:rsidRDefault="00EE47EC" w:rsidP="0018353E">
      <w:pPr>
        <w:spacing w:line="360" w:lineRule="auto"/>
        <w:ind w:right="-334"/>
        <w:rPr>
          <w:rFonts w:asciiTheme="majorHAnsi" w:hAnsiTheme="majorHAnsi" w:cstheme="majorHAnsi"/>
          <w:sz w:val="26"/>
          <w:szCs w:val="26"/>
          <w:lang w:val="en-US"/>
        </w:rPr>
      </w:pPr>
      <w:r w:rsidRPr="00094F5A">
        <w:rPr>
          <w:rFonts w:asciiTheme="majorHAnsi" w:hAnsiTheme="majorHAnsi" w:cstheme="majorHAnsi"/>
          <w:b/>
          <w:bCs/>
          <w:sz w:val="26"/>
          <w:szCs w:val="26"/>
          <w:lang w:val="en-US"/>
        </w:rPr>
        <w:lastRenderedPageBreak/>
        <w:t>Bước 1:</w:t>
      </w:r>
      <w:r w:rsidRPr="00094F5A">
        <w:rPr>
          <w:rFonts w:asciiTheme="majorHAnsi" w:hAnsiTheme="majorHAnsi" w:cstheme="majorHAnsi"/>
          <w:sz w:val="26"/>
          <w:szCs w:val="26"/>
          <w:lang w:val="en-US"/>
        </w:rPr>
        <w:t xml:space="preserve"> Kéo thả để tạo mới Sequence Container từ thanh công cụ SSIS Toolbox -&gt; Đổi tên thành </w:t>
      </w:r>
      <w:r>
        <w:rPr>
          <w:rFonts w:asciiTheme="majorHAnsi" w:hAnsiTheme="majorHAnsi" w:cstheme="majorHAnsi"/>
          <w:sz w:val="26"/>
          <w:szCs w:val="26"/>
          <w:lang w:val="en-US"/>
        </w:rPr>
        <w:t>ETL data to Dimentsion Table</w:t>
      </w:r>
    </w:p>
    <w:p w14:paraId="5C938576" w14:textId="579433D5" w:rsidR="007E4578" w:rsidRDefault="007E4578"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4851F686" wp14:editId="0F355CF6">
            <wp:extent cx="6043295" cy="2025650"/>
            <wp:effectExtent l="0" t="0" r="0" b="0"/>
            <wp:docPr id="96" name="Hình ảnh 9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văn bản&#10;&#10;Mô tả được tạo tự động"/>
                    <pic:cNvPicPr/>
                  </pic:nvPicPr>
                  <pic:blipFill>
                    <a:blip r:embed="rId57"/>
                    <a:stretch>
                      <a:fillRect/>
                    </a:stretch>
                  </pic:blipFill>
                  <pic:spPr>
                    <a:xfrm>
                      <a:off x="0" y="0"/>
                      <a:ext cx="6045085" cy="2026250"/>
                    </a:xfrm>
                    <a:prstGeom prst="rect">
                      <a:avLst/>
                    </a:prstGeom>
                  </pic:spPr>
                </pic:pic>
              </a:graphicData>
            </a:graphic>
          </wp:inline>
        </w:drawing>
      </w:r>
    </w:p>
    <w:p w14:paraId="5422C784" w14:textId="0CDA0262" w:rsidR="007E4578" w:rsidRPr="00094F5A" w:rsidRDefault="007E4578" w:rsidP="0018353E">
      <w:pPr>
        <w:spacing w:line="360" w:lineRule="auto"/>
        <w:ind w:right="-334"/>
        <w:rPr>
          <w:rFonts w:asciiTheme="majorHAnsi" w:hAnsiTheme="majorHAnsi" w:cstheme="majorHAnsi"/>
          <w:sz w:val="26"/>
          <w:szCs w:val="26"/>
          <w:lang w:val="en-US"/>
        </w:rPr>
      </w:pPr>
      <w:r w:rsidRPr="007E4578">
        <w:rPr>
          <w:rFonts w:asciiTheme="majorHAnsi" w:hAnsiTheme="majorHAnsi" w:cstheme="majorHAnsi"/>
          <w:b/>
          <w:bCs/>
          <w:sz w:val="26"/>
          <w:szCs w:val="26"/>
          <w:lang w:val="en-US"/>
        </w:rPr>
        <w:t>Bước 2:</w:t>
      </w:r>
      <w:r>
        <w:rPr>
          <w:rFonts w:asciiTheme="majorHAnsi" w:hAnsiTheme="majorHAnsi" w:cstheme="majorHAnsi"/>
          <w:sz w:val="26"/>
          <w:szCs w:val="26"/>
          <w:lang w:val="en-US"/>
        </w:rPr>
        <w:t xml:space="preserve"> </w:t>
      </w:r>
      <w:r w:rsidRPr="0058677D">
        <w:rPr>
          <w:rFonts w:asciiTheme="majorHAnsi" w:hAnsiTheme="majorHAnsi" w:cstheme="majorHAnsi"/>
          <w:sz w:val="26"/>
          <w:szCs w:val="26"/>
          <w:lang w:val="en-US"/>
        </w:rPr>
        <w:t xml:space="preserve">Kéo thả công cụ </w:t>
      </w:r>
      <w:r>
        <w:rPr>
          <w:rFonts w:asciiTheme="majorHAnsi" w:hAnsiTheme="majorHAnsi" w:cstheme="majorHAnsi"/>
          <w:sz w:val="26"/>
          <w:szCs w:val="26"/>
          <w:lang w:val="en-US"/>
        </w:rPr>
        <w:t>Data Flow</w:t>
      </w:r>
      <w:r w:rsidRPr="0058677D">
        <w:rPr>
          <w:rFonts w:asciiTheme="majorHAnsi" w:hAnsiTheme="majorHAnsi" w:cstheme="majorHAnsi"/>
          <w:sz w:val="26"/>
          <w:szCs w:val="26"/>
          <w:lang w:val="en-US"/>
        </w:rPr>
        <w:t xml:space="preserve"> Task vào Container -&gt; Đổi tên thành </w:t>
      </w:r>
      <w:r>
        <w:rPr>
          <w:rFonts w:asciiTheme="majorHAnsi" w:hAnsiTheme="majorHAnsi" w:cstheme="majorHAnsi"/>
          <w:sz w:val="26"/>
          <w:szCs w:val="26"/>
          <w:lang w:val="en-US"/>
        </w:rPr>
        <w:t>Dim_Customer</w:t>
      </w:r>
    </w:p>
    <w:p w14:paraId="63D579D7" w14:textId="55D74B55" w:rsidR="00384CA5" w:rsidRDefault="00725390" w:rsidP="0018353E">
      <w:pPr>
        <w:spacing w:line="360" w:lineRule="auto"/>
        <w:rPr>
          <w:lang w:val="en-US"/>
        </w:rPr>
      </w:pPr>
      <w:r>
        <w:rPr>
          <w:noProof/>
          <w:lang w:val="en-US"/>
        </w:rPr>
        <w:drawing>
          <wp:inline distT="0" distB="0" distL="0" distR="0" wp14:anchorId="229A2A1E" wp14:editId="1A0C00B3">
            <wp:extent cx="6139777" cy="2225040"/>
            <wp:effectExtent l="0" t="0" r="0" b="3810"/>
            <wp:docPr id="97" name="Hình ảnh 9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descr="Ảnh có chứa văn bản&#10;&#10;Mô tả được tạo tự động"/>
                    <pic:cNvPicPr/>
                  </pic:nvPicPr>
                  <pic:blipFill>
                    <a:blip r:embed="rId58"/>
                    <a:stretch>
                      <a:fillRect/>
                    </a:stretch>
                  </pic:blipFill>
                  <pic:spPr>
                    <a:xfrm>
                      <a:off x="0" y="0"/>
                      <a:ext cx="6141461" cy="2225650"/>
                    </a:xfrm>
                    <a:prstGeom prst="rect">
                      <a:avLst/>
                    </a:prstGeom>
                  </pic:spPr>
                </pic:pic>
              </a:graphicData>
            </a:graphic>
          </wp:inline>
        </w:drawing>
      </w:r>
    </w:p>
    <w:p w14:paraId="557164F8" w14:textId="65DC6AEE" w:rsidR="00725390" w:rsidRDefault="00725390" w:rsidP="0018353E">
      <w:pPr>
        <w:spacing w:line="360" w:lineRule="auto"/>
        <w:rPr>
          <w:rFonts w:asciiTheme="majorHAnsi" w:hAnsiTheme="majorHAnsi" w:cstheme="majorHAnsi"/>
          <w:sz w:val="26"/>
          <w:szCs w:val="26"/>
          <w:lang w:val="en-US"/>
        </w:rPr>
      </w:pPr>
      <w:r w:rsidRPr="009A7AA2">
        <w:rPr>
          <w:rFonts w:asciiTheme="majorHAnsi" w:hAnsiTheme="majorHAnsi" w:cstheme="majorHAnsi"/>
          <w:b/>
          <w:bCs/>
          <w:sz w:val="26"/>
          <w:szCs w:val="26"/>
          <w:lang w:val="en-US"/>
        </w:rPr>
        <w:t>Bước 3:</w:t>
      </w:r>
      <w:r w:rsidRPr="00725390">
        <w:rPr>
          <w:rFonts w:asciiTheme="majorHAnsi" w:hAnsiTheme="majorHAnsi" w:cstheme="majorHAnsi"/>
          <w:sz w:val="26"/>
          <w:szCs w:val="26"/>
          <w:lang w:val="en-US"/>
        </w:rPr>
        <w:t xml:space="preserve"> </w:t>
      </w:r>
      <w:r w:rsidR="009A7AA2">
        <w:rPr>
          <w:rFonts w:asciiTheme="majorHAnsi" w:hAnsiTheme="majorHAnsi" w:cstheme="majorHAnsi"/>
          <w:sz w:val="26"/>
          <w:szCs w:val="26"/>
          <w:lang w:val="en-US"/>
        </w:rPr>
        <w:t xml:space="preserve">Click chuột trái vào Dim_Customer để chỉnh sửa Data Flow Task -&gt; Kéo thả công cụ </w:t>
      </w:r>
      <w:r w:rsidR="0041044F">
        <w:rPr>
          <w:rFonts w:asciiTheme="majorHAnsi" w:hAnsiTheme="majorHAnsi" w:cstheme="majorHAnsi"/>
          <w:sz w:val="26"/>
          <w:szCs w:val="26"/>
          <w:lang w:val="en-US"/>
        </w:rPr>
        <w:t>OLE DB</w:t>
      </w:r>
      <w:r w:rsidR="009A7AA2">
        <w:rPr>
          <w:rFonts w:asciiTheme="majorHAnsi" w:hAnsiTheme="majorHAnsi" w:cstheme="majorHAnsi"/>
          <w:sz w:val="26"/>
          <w:szCs w:val="26"/>
          <w:lang w:val="en-US"/>
        </w:rPr>
        <w:t xml:space="preserve"> Source để định nghĩa dữ liệu nguồn</w:t>
      </w:r>
    </w:p>
    <w:p w14:paraId="42F82349" w14:textId="1CBE7294" w:rsidR="00216B12" w:rsidRDefault="00216B12"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6541D778" wp14:editId="11CEDF37">
            <wp:extent cx="6138545" cy="2673350"/>
            <wp:effectExtent l="0" t="0" r="0" b="0"/>
            <wp:docPr id="98" name="Hình ảnh 9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descr="Ảnh có chứa văn bản&#10;&#10;Mô tả được tạo tự động"/>
                    <pic:cNvPicPr/>
                  </pic:nvPicPr>
                  <pic:blipFill>
                    <a:blip r:embed="rId59"/>
                    <a:stretch>
                      <a:fillRect/>
                    </a:stretch>
                  </pic:blipFill>
                  <pic:spPr>
                    <a:xfrm>
                      <a:off x="0" y="0"/>
                      <a:ext cx="6163544" cy="2684237"/>
                    </a:xfrm>
                    <a:prstGeom prst="rect">
                      <a:avLst/>
                    </a:prstGeom>
                  </pic:spPr>
                </pic:pic>
              </a:graphicData>
            </a:graphic>
          </wp:inline>
        </w:drawing>
      </w:r>
    </w:p>
    <w:p w14:paraId="5F42CE22" w14:textId="649E248D" w:rsidR="00216B12" w:rsidRDefault="00216B12" w:rsidP="0018353E">
      <w:pPr>
        <w:spacing w:line="360" w:lineRule="auto"/>
        <w:rPr>
          <w:rFonts w:asciiTheme="majorHAnsi" w:hAnsiTheme="majorHAnsi" w:cstheme="majorHAnsi"/>
          <w:sz w:val="26"/>
          <w:szCs w:val="26"/>
          <w:lang w:val="en-US"/>
        </w:rPr>
      </w:pPr>
      <w:r w:rsidRPr="00146AF0">
        <w:rPr>
          <w:rFonts w:asciiTheme="majorHAnsi" w:hAnsiTheme="majorHAnsi" w:cstheme="majorHAnsi"/>
          <w:b/>
          <w:bCs/>
          <w:sz w:val="26"/>
          <w:szCs w:val="26"/>
          <w:lang w:val="en-US"/>
        </w:rPr>
        <w:lastRenderedPageBreak/>
        <w:t>Bước 4:</w:t>
      </w:r>
      <w:r>
        <w:rPr>
          <w:rFonts w:asciiTheme="majorHAnsi" w:hAnsiTheme="majorHAnsi" w:cstheme="majorHAnsi"/>
          <w:sz w:val="26"/>
          <w:szCs w:val="26"/>
          <w:lang w:val="en-US"/>
        </w:rPr>
        <w:t xml:space="preserve"> </w:t>
      </w:r>
      <w:r w:rsidR="00146AF0">
        <w:rPr>
          <w:rFonts w:asciiTheme="majorHAnsi" w:hAnsiTheme="majorHAnsi" w:cstheme="majorHAnsi"/>
          <w:sz w:val="26"/>
          <w:szCs w:val="26"/>
          <w:lang w:val="en-US"/>
        </w:rPr>
        <w:t xml:space="preserve">Click chuột phải và chọn Edit -&gt; Chọn connection đến Data Lake -&gt; Chọn table </w:t>
      </w:r>
      <w:r w:rsidR="001B0DAB">
        <w:rPr>
          <w:rFonts w:asciiTheme="majorHAnsi" w:hAnsiTheme="majorHAnsi" w:cstheme="majorHAnsi"/>
          <w:sz w:val="26"/>
          <w:szCs w:val="26"/>
          <w:lang w:val="en-US"/>
        </w:rPr>
        <w:t>Clean</w:t>
      </w:r>
      <w:r w:rsidR="00146AF0">
        <w:rPr>
          <w:rFonts w:asciiTheme="majorHAnsi" w:hAnsiTheme="majorHAnsi" w:cstheme="majorHAnsi"/>
          <w:sz w:val="26"/>
          <w:szCs w:val="26"/>
          <w:lang w:val="en-US"/>
        </w:rPr>
        <w:t>_Data</w:t>
      </w:r>
    </w:p>
    <w:p w14:paraId="5AFBD582" w14:textId="05C38712" w:rsidR="001B0DAB" w:rsidRDefault="001B0DAB"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21ED2551" wp14:editId="60959FE2">
            <wp:extent cx="3749040" cy="3696289"/>
            <wp:effectExtent l="0" t="0" r="3810" b="0"/>
            <wp:docPr id="99" name="Hình ảnh 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văn bản&#10;&#10;Mô tả được tạo tự động"/>
                    <pic:cNvPicPr/>
                  </pic:nvPicPr>
                  <pic:blipFill>
                    <a:blip r:embed="rId60"/>
                    <a:stretch>
                      <a:fillRect/>
                    </a:stretch>
                  </pic:blipFill>
                  <pic:spPr>
                    <a:xfrm>
                      <a:off x="0" y="0"/>
                      <a:ext cx="3758172" cy="3705292"/>
                    </a:xfrm>
                    <a:prstGeom prst="rect">
                      <a:avLst/>
                    </a:prstGeom>
                  </pic:spPr>
                </pic:pic>
              </a:graphicData>
            </a:graphic>
          </wp:inline>
        </w:drawing>
      </w:r>
    </w:p>
    <w:p w14:paraId="0D4FCED8" w14:textId="693BC5F1" w:rsidR="001B0DAB" w:rsidRDefault="001B0DAB" w:rsidP="0018353E">
      <w:pPr>
        <w:spacing w:line="360" w:lineRule="auto"/>
        <w:rPr>
          <w:rFonts w:asciiTheme="majorHAnsi" w:hAnsiTheme="majorHAnsi" w:cstheme="majorHAnsi"/>
          <w:sz w:val="26"/>
          <w:szCs w:val="26"/>
          <w:lang w:val="en-US"/>
        </w:rPr>
      </w:pPr>
      <w:r w:rsidRPr="001B0DAB">
        <w:rPr>
          <w:rFonts w:asciiTheme="majorHAnsi" w:hAnsiTheme="majorHAnsi" w:cstheme="majorHAnsi"/>
          <w:b/>
          <w:bCs/>
          <w:sz w:val="26"/>
          <w:szCs w:val="26"/>
          <w:lang w:val="en-US"/>
        </w:rPr>
        <w:t>Bước 5:</w:t>
      </w:r>
      <w:r>
        <w:rPr>
          <w:rFonts w:asciiTheme="majorHAnsi" w:hAnsiTheme="majorHAnsi" w:cstheme="majorHAnsi"/>
          <w:sz w:val="26"/>
          <w:szCs w:val="26"/>
          <w:lang w:val="en-US"/>
        </w:rPr>
        <w:t xml:space="preserve"> </w:t>
      </w:r>
      <w:r w:rsidR="00CE35CD">
        <w:rPr>
          <w:rFonts w:asciiTheme="majorHAnsi" w:hAnsiTheme="majorHAnsi" w:cstheme="majorHAnsi"/>
          <w:sz w:val="26"/>
          <w:szCs w:val="26"/>
          <w:lang w:val="en-US"/>
        </w:rPr>
        <w:t xml:space="preserve">Click chọn Columns để lấy ra những column cần thiết cho bảng Dim_Customer </w:t>
      </w:r>
      <w:r>
        <w:rPr>
          <w:rFonts w:asciiTheme="majorHAnsi" w:hAnsiTheme="majorHAnsi" w:cstheme="majorHAnsi"/>
          <w:sz w:val="26"/>
          <w:szCs w:val="26"/>
          <w:lang w:val="en-US"/>
        </w:rPr>
        <w:t>-&gt; OK</w:t>
      </w:r>
    </w:p>
    <w:p w14:paraId="74C3A9A8" w14:textId="2D390F3F" w:rsidR="006D3608" w:rsidRDefault="006D3608"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010AABAC" wp14:editId="184CD074">
            <wp:extent cx="3749040" cy="3696290"/>
            <wp:effectExtent l="0" t="0" r="3810" b="0"/>
            <wp:docPr id="100" name="Hình ảnh 10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bàn&#10;&#10;Mô tả được tạo tự động"/>
                    <pic:cNvPicPr/>
                  </pic:nvPicPr>
                  <pic:blipFill>
                    <a:blip r:embed="rId61"/>
                    <a:stretch>
                      <a:fillRect/>
                    </a:stretch>
                  </pic:blipFill>
                  <pic:spPr>
                    <a:xfrm>
                      <a:off x="0" y="0"/>
                      <a:ext cx="3761726" cy="3708798"/>
                    </a:xfrm>
                    <a:prstGeom prst="rect">
                      <a:avLst/>
                    </a:prstGeom>
                  </pic:spPr>
                </pic:pic>
              </a:graphicData>
            </a:graphic>
          </wp:inline>
        </w:drawing>
      </w:r>
    </w:p>
    <w:p w14:paraId="73501322" w14:textId="20C8ADB5" w:rsidR="00D07E03" w:rsidRDefault="00D07E03" w:rsidP="0018353E">
      <w:pPr>
        <w:spacing w:line="360" w:lineRule="auto"/>
        <w:rPr>
          <w:rFonts w:asciiTheme="majorHAnsi" w:hAnsiTheme="majorHAnsi" w:cstheme="majorHAnsi"/>
          <w:sz w:val="26"/>
          <w:szCs w:val="26"/>
          <w:lang w:val="en-US"/>
        </w:rPr>
      </w:pPr>
      <w:r w:rsidRPr="00D07E03">
        <w:rPr>
          <w:rFonts w:asciiTheme="majorHAnsi" w:hAnsiTheme="majorHAnsi" w:cstheme="majorHAnsi"/>
          <w:b/>
          <w:bCs/>
          <w:sz w:val="26"/>
          <w:szCs w:val="26"/>
          <w:lang w:val="en-US"/>
        </w:rPr>
        <w:lastRenderedPageBreak/>
        <w:t>Bước 6:</w:t>
      </w:r>
      <w:r>
        <w:rPr>
          <w:rFonts w:asciiTheme="majorHAnsi" w:hAnsiTheme="majorHAnsi" w:cstheme="majorHAnsi"/>
          <w:sz w:val="26"/>
          <w:szCs w:val="26"/>
          <w:lang w:val="en-US"/>
        </w:rPr>
        <w:t xml:space="preserve"> Kéo thả công cụ Sort để sắp xếp lại các dòng dữ liệu</w:t>
      </w:r>
    </w:p>
    <w:p w14:paraId="164FB172" w14:textId="28786A76" w:rsidR="008C1578" w:rsidRDefault="008C1578" w:rsidP="0018353E">
      <w:pPr>
        <w:spacing w:line="360" w:lineRule="auto"/>
        <w:rPr>
          <w:rFonts w:asciiTheme="majorHAnsi" w:hAnsiTheme="majorHAnsi" w:cstheme="majorHAnsi"/>
          <w:sz w:val="26"/>
          <w:szCs w:val="26"/>
          <w:lang w:val="en-US"/>
        </w:rPr>
      </w:pPr>
      <w:r>
        <w:rPr>
          <w:noProof/>
          <w:lang w:val="en-US"/>
        </w:rPr>
        <w:drawing>
          <wp:inline distT="0" distB="0" distL="0" distR="0" wp14:anchorId="4DBCBCB7" wp14:editId="347AF9BD">
            <wp:extent cx="6151691" cy="3802380"/>
            <wp:effectExtent l="0" t="0" r="1905" b="762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8432" cy="3806547"/>
                    </a:xfrm>
                    <a:prstGeom prst="rect">
                      <a:avLst/>
                    </a:prstGeom>
                  </pic:spPr>
                </pic:pic>
              </a:graphicData>
            </a:graphic>
          </wp:inline>
        </w:drawing>
      </w:r>
    </w:p>
    <w:p w14:paraId="48D5EA2C" w14:textId="2A1C371D" w:rsidR="008C1578" w:rsidRDefault="008C1578" w:rsidP="0018353E">
      <w:pPr>
        <w:spacing w:line="360" w:lineRule="auto"/>
        <w:rPr>
          <w:rFonts w:asciiTheme="majorHAnsi" w:hAnsiTheme="majorHAnsi" w:cstheme="majorHAnsi"/>
          <w:sz w:val="26"/>
          <w:szCs w:val="26"/>
          <w:lang w:val="en-US"/>
        </w:rPr>
      </w:pPr>
      <w:r w:rsidRPr="008C1578">
        <w:rPr>
          <w:rFonts w:asciiTheme="majorHAnsi" w:hAnsiTheme="majorHAnsi" w:cstheme="majorHAnsi"/>
          <w:b/>
          <w:bCs/>
          <w:sz w:val="26"/>
          <w:szCs w:val="26"/>
          <w:lang w:val="en-US"/>
        </w:rPr>
        <w:t>Bước 7:</w:t>
      </w:r>
      <w:r>
        <w:rPr>
          <w:rFonts w:asciiTheme="majorHAnsi" w:hAnsiTheme="majorHAnsi" w:cstheme="majorHAnsi"/>
          <w:sz w:val="26"/>
          <w:szCs w:val="26"/>
          <w:lang w:val="en-US"/>
        </w:rPr>
        <w:t xml:space="preserve"> Click chuột phải vào Sort -&gt; Chọn Edit -&gt; Click chọn sort theo tất cả các cột và phương thức là Ascending -&gt; OK</w:t>
      </w:r>
    </w:p>
    <w:p w14:paraId="3F2FDB4F" w14:textId="2A1C371D" w:rsidR="008C1578" w:rsidRDefault="00BA1935"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177B1912" wp14:editId="41E7A4A3">
            <wp:extent cx="3459480" cy="3812096"/>
            <wp:effectExtent l="0" t="0" r="7620" b="0"/>
            <wp:docPr id="102" name="Hình ảnh 10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ình ảnh 102" descr="Ảnh có chứa bàn&#10;&#10;Mô tả được tạo tự động"/>
                    <pic:cNvPicPr/>
                  </pic:nvPicPr>
                  <pic:blipFill>
                    <a:blip r:embed="rId63"/>
                    <a:stretch>
                      <a:fillRect/>
                    </a:stretch>
                  </pic:blipFill>
                  <pic:spPr>
                    <a:xfrm>
                      <a:off x="0" y="0"/>
                      <a:ext cx="3472207" cy="3826121"/>
                    </a:xfrm>
                    <a:prstGeom prst="rect">
                      <a:avLst/>
                    </a:prstGeom>
                  </pic:spPr>
                </pic:pic>
              </a:graphicData>
            </a:graphic>
          </wp:inline>
        </w:drawing>
      </w:r>
    </w:p>
    <w:p w14:paraId="21116300" w14:textId="68E7CC0E" w:rsidR="00BA1935" w:rsidRDefault="00BA1935" w:rsidP="0018353E">
      <w:pPr>
        <w:spacing w:line="360" w:lineRule="auto"/>
        <w:rPr>
          <w:rFonts w:asciiTheme="majorHAnsi" w:hAnsiTheme="majorHAnsi" w:cstheme="majorHAnsi"/>
          <w:sz w:val="26"/>
          <w:szCs w:val="26"/>
          <w:lang w:val="en-US"/>
        </w:rPr>
      </w:pPr>
      <w:r w:rsidRPr="003042EA">
        <w:rPr>
          <w:rFonts w:asciiTheme="majorHAnsi" w:hAnsiTheme="majorHAnsi" w:cstheme="majorHAnsi"/>
          <w:b/>
          <w:bCs/>
          <w:sz w:val="26"/>
          <w:szCs w:val="26"/>
          <w:lang w:val="en-US"/>
        </w:rPr>
        <w:lastRenderedPageBreak/>
        <w:t>Bước 8:</w:t>
      </w:r>
      <w:r>
        <w:rPr>
          <w:rFonts w:asciiTheme="majorHAnsi" w:hAnsiTheme="majorHAnsi" w:cstheme="majorHAnsi"/>
          <w:sz w:val="26"/>
          <w:szCs w:val="26"/>
          <w:lang w:val="en-US"/>
        </w:rPr>
        <w:t xml:space="preserve"> </w:t>
      </w:r>
      <w:r w:rsidR="003042EA">
        <w:rPr>
          <w:rFonts w:asciiTheme="majorHAnsi" w:hAnsiTheme="majorHAnsi" w:cstheme="majorHAnsi"/>
          <w:sz w:val="26"/>
          <w:szCs w:val="26"/>
          <w:lang w:val="en-US"/>
        </w:rPr>
        <w:t>Kéo thả công cụ OLE DB Destination để định nghĩa Dim_Customer-&gt; Đổi tên thành Dim_Customer</w:t>
      </w:r>
    </w:p>
    <w:p w14:paraId="35D86F20" w14:textId="0F4DA00B" w:rsidR="00162092" w:rsidRDefault="00162092" w:rsidP="0018353E">
      <w:pPr>
        <w:spacing w:line="360" w:lineRule="auto"/>
        <w:rPr>
          <w:rFonts w:asciiTheme="majorHAnsi" w:hAnsiTheme="majorHAnsi" w:cstheme="majorHAnsi"/>
          <w:sz w:val="26"/>
          <w:szCs w:val="26"/>
          <w:lang w:val="en-US"/>
        </w:rPr>
      </w:pPr>
      <w:r>
        <w:rPr>
          <w:noProof/>
          <w:lang w:val="en-US"/>
        </w:rPr>
        <w:drawing>
          <wp:inline distT="0" distB="0" distL="0" distR="0" wp14:anchorId="300188C2" wp14:editId="411EBD6E">
            <wp:extent cx="5681994" cy="34975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6534" cy="3506530"/>
                    </a:xfrm>
                    <a:prstGeom prst="rect">
                      <a:avLst/>
                    </a:prstGeom>
                  </pic:spPr>
                </pic:pic>
              </a:graphicData>
            </a:graphic>
          </wp:inline>
        </w:drawing>
      </w:r>
    </w:p>
    <w:p w14:paraId="55EFE0D1" w14:textId="25473410" w:rsidR="00162092" w:rsidRDefault="00162092" w:rsidP="0018353E">
      <w:pPr>
        <w:spacing w:line="360" w:lineRule="auto"/>
        <w:rPr>
          <w:rFonts w:asciiTheme="majorHAnsi" w:hAnsiTheme="majorHAnsi" w:cstheme="majorHAnsi"/>
          <w:sz w:val="26"/>
          <w:szCs w:val="26"/>
          <w:lang w:val="en-US"/>
        </w:rPr>
      </w:pPr>
      <w:r w:rsidRPr="00B05734">
        <w:rPr>
          <w:rFonts w:asciiTheme="majorHAnsi" w:hAnsiTheme="majorHAnsi" w:cstheme="majorHAnsi"/>
          <w:b/>
          <w:bCs/>
          <w:sz w:val="26"/>
          <w:szCs w:val="26"/>
          <w:lang w:val="en-US"/>
        </w:rPr>
        <w:t>Bước 9:</w:t>
      </w:r>
      <w:r>
        <w:rPr>
          <w:rFonts w:asciiTheme="majorHAnsi" w:hAnsiTheme="majorHAnsi" w:cstheme="majorHAnsi"/>
          <w:sz w:val="26"/>
          <w:szCs w:val="26"/>
          <w:lang w:val="en-US"/>
        </w:rPr>
        <w:t xml:space="preserve"> Click chuột phải vào Dim_Customer -&gt; Chọn Edit -&gt; Chọn connection đến Data </w:t>
      </w:r>
      <w:r w:rsidR="00B05734">
        <w:rPr>
          <w:rFonts w:asciiTheme="majorHAnsi" w:hAnsiTheme="majorHAnsi" w:cstheme="majorHAnsi"/>
          <w:sz w:val="26"/>
          <w:szCs w:val="26"/>
          <w:lang w:val="en-US"/>
        </w:rPr>
        <w:t>Warehouse</w:t>
      </w:r>
      <w:r>
        <w:rPr>
          <w:rFonts w:asciiTheme="majorHAnsi" w:hAnsiTheme="majorHAnsi" w:cstheme="majorHAnsi"/>
          <w:sz w:val="26"/>
          <w:szCs w:val="26"/>
          <w:lang w:val="en-US"/>
        </w:rPr>
        <w:t xml:space="preserve"> -&gt; Chọn New để SSIS tự sinh ra đoạn mã insert data vào table -&gt; </w:t>
      </w:r>
      <w:r w:rsidR="00764F3A">
        <w:rPr>
          <w:rFonts w:asciiTheme="majorHAnsi" w:hAnsiTheme="majorHAnsi" w:cstheme="majorHAnsi"/>
          <w:sz w:val="26"/>
          <w:szCs w:val="26"/>
          <w:lang w:val="en-US"/>
        </w:rPr>
        <w:t>Thêm primary key</w:t>
      </w:r>
      <w:r w:rsidR="00A15CD1">
        <w:rPr>
          <w:rFonts w:asciiTheme="majorHAnsi" w:hAnsiTheme="majorHAnsi" w:cstheme="majorHAnsi"/>
          <w:sz w:val="26"/>
          <w:szCs w:val="26"/>
          <w:lang w:val="en-US"/>
        </w:rPr>
        <w:t xml:space="preserve"> ngay trên đoạn mã được sinh tự động -&gt; OK</w:t>
      </w:r>
    </w:p>
    <w:p w14:paraId="5E95AE97" w14:textId="75049721" w:rsidR="00D578DD" w:rsidRDefault="00D578DD"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4C26D189" wp14:editId="0F59F7AC">
            <wp:extent cx="3560759" cy="3718560"/>
            <wp:effectExtent l="0" t="0" r="1905"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4313" cy="3722272"/>
                    </a:xfrm>
                    <a:prstGeom prst="rect">
                      <a:avLst/>
                    </a:prstGeom>
                  </pic:spPr>
                </pic:pic>
              </a:graphicData>
            </a:graphic>
          </wp:inline>
        </w:drawing>
      </w:r>
    </w:p>
    <w:p w14:paraId="737B0C5E" w14:textId="270E07AA" w:rsidR="00D578DD" w:rsidRDefault="00D578DD" w:rsidP="0018353E">
      <w:pPr>
        <w:spacing w:line="360" w:lineRule="auto"/>
        <w:rPr>
          <w:rFonts w:asciiTheme="majorHAnsi" w:hAnsiTheme="majorHAnsi" w:cstheme="majorHAnsi"/>
          <w:sz w:val="26"/>
          <w:szCs w:val="26"/>
          <w:lang w:val="en-US"/>
        </w:rPr>
      </w:pPr>
      <w:r w:rsidRPr="0067716A">
        <w:rPr>
          <w:rFonts w:asciiTheme="majorHAnsi" w:hAnsiTheme="majorHAnsi" w:cstheme="majorHAnsi"/>
          <w:b/>
          <w:bCs/>
          <w:sz w:val="26"/>
          <w:szCs w:val="26"/>
          <w:lang w:val="en-US"/>
        </w:rPr>
        <w:lastRenderedPageBreak/>
        <w:t>Bước 10:</w:t>
      </w:r>
      <w:r>
        <w:rPr>
          <w:rFonts w:asciiTheme="majorHAnsi" w:hAnsiTheme="majorHAnsi" w:cstheme="majorHAnsi"/>
          <w:sz w:val="26"/>
          <w:szCs w:val="26"/>
          <w:lang w:val="en-US"/>
        </w:rPr>
        <w:t xml:space="preserve"> </w:t>
      </w:r>
      <w:r w:rsidR="0067716A">
        <w:rPr>
          <w:rFonts w:asciiTheme="majorHAnsi" w:hAnsiTheme="majorHAnsi" w:cstheme="majorHAnsi"/>
          <w:sz w:val="26"/>
          <w:szCs w:val="26"/>
          <w:lang w:val="en-US"/>
        </w:rPr>
        <w:t>Click chọn Mappings -&gt; Check xem những columns đã được map đúng hay chưa -&gt; OK</w:t>
      </w:r>
    </w:p>
    <w:p w14:paraId="6B95713B" w14:textId="7C177EC6" w:rsidR="00E23FB9" w:rsidRDefault="00E23FB9"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56F2580E" wp14:editId="09517D6A">
            <wp:extent cx="3342259" cy="3307080"/>
            <wp:effectExtent l="0" t="0" r="0" b="7620"/>
            <wp:docPr id="105" name="Hình ảnh 10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ình ảnh 105" descr="Ảnh có chứa bàn&#10;&#10;Mô tả được tạo tự động"/>
                    <pic:cNvPicPr/>
                  </pic:nvPicPr>
                  <pic:blipFill>
                    <a:blip r:embed="rId66"/>
                    <a:stretch>
                      <a:fillRect/>
                    </a:stretch>
                  </pic:blipFill>
                  <pic:spPr>
                    <a:xfrm>
                      <a:off x="0" y="0"/>
                      <a:ext cx="3363370" cy="3327968"/>
                    </a:xfrm>
                    <a:prstGeom prst="rect">
                      <a:avLst/>
                    </a:prstGeom>
                  </pic:spPr>
                </pic:pic>
              </a:graphicData>
            </a:graphic>
          </wp:inline>
        </w:drawing>
      </w:r>
    </w:p>
    <w:p w14:paraId="1DC52AB7" w14:textId="7DC99550" w:rsidR="00E23FB9" w:rsidRDefault="00E23FB9" w:rsidP="0018353E">
      <w:pPr>
        <w:spacing w:line="360" w:lineRule="auto"/>
        <w:rPr>
          <w:rFonts w:asciiTheme="majorHAnsi" w:hAnsiTheme="majorHAnsi" w:cstheme="majorHAnsi"/>
          <w:sz w:val="26"/>
          <w:szCs w:val="26"/>
          <w:lang w:val="en-US"/>
        </w:rPr>
      </w:pPr>
      <w:r w:rsidRPr="00E23FB9">
        <w:rPr>
          <w:rFonts w:asciiTheme="majorHAnsi" w:hAnsiTheme="majorHAnsi" w:cstheme="majorHAnsi"/>
          <w:b/>
          <w:bCs/>
          <w:sz w:val="26"/>
          <w:szCs w:val="26"/>
          <w:lang w:val="en-US"/>
        </w:rPr>
        <w:t>Bước 11:</w:t>
      </w:r>
      <w:r>
        <w:rPr>
          <w:rFonts w:asciiTheme="majorHAnsi" w:hAnsiTheme="majorHAnsi" w:cstheme="majorHAnsi"/>
          <w:sz w:val="26"/>
          <w:szCs w:val="26"/>
          <w:lang w:val="en-US"/>
        </w:rPr>
        <w:t xml:space="preserve"> </w:t>
      </w:r>
      <w:r w:rsidRPr="0058677D">
        <w:rPr>
          <w:rFonts w:asciiTheme="majorHAnsi" w:hAnsiTheme="majorHAnsi" w:cstheme="majorHAnsi"/>
          <w:sz w:val="26"/>
          <w:szCs w:val="26"/>
          <w:lang w:val="en-US"/>
        </w:rPr>
        <w:t xml:space="preserve">Kéo thả công cụ </w:t>
      </w:r>
      <w:r>
        <w:rPr>
          <w:rFonts w:asciiTheme="majorHAnsi" w:hAnsiTheme="majorHAnsi" w:cstheme="majorHAnsi"/>
          <w:sz w:val="26"/>
          <w:szCs w:val="26"/>
          <w:lang w:val="en-US"/>
        </w:rPr>
        <w:t>Data Flow</w:t>
      </w:r>
      <w:r w:rsidRPr="0058677D">
        <w:rPr>
          <w:rFonts w:asciiTheme="majorHAnsi" w:hAnsiTheme="majorHAnsi" w:cstheme="majorHAnsi"/>
          <w:sz w:val="26"/>
          <w:szCs w:val="26"/>
          <w:lang w:val="en-US"/>
        </w:rPr>
        <w:t xml:space="preserve"> Task vào Container -&gt; Đổi tên thành </w:t>
      </w:r>
      <w:r>
        <w:rPr>
          <w:rFonts w:asciiTheme="majorHAnsi" w:hAnsiTheme="majorHAnsi" w:cstheme="majorHAnsi"/>
          <w:sz w:val="26"/>
          <w:szCs w:val="26"/>
          <w:lang w:val="en-US"/>
        </w:rPr>
        <w:t>Dim_Date</w:t>
      </w:r>
    </w:p>
    <w:p w14:paraId="686888AF" w14:textId="1F532554" w:rsidR="00AA56EE" w:rsidRDefault="00AA56EE" w:rsidP="0018353E">
      <w:pPr>
        <w:spacing w:line="360" w:lineRule="auto"/>
        <w:rPr>
          <w:rFonts w:asciiTheme="majorHAnsi" w:hAnsiTheme="majorHAnsi" w:cstheme="majorHAnsi"/>
          <w:sz w:val="26"/>
          <w:szCs w:val="26"/>
          <w:lang w:val="en-US"/>
        </w:rPr>
      </w:pPr>
      <w:r>
        <w:rPr>
          <w:noProof/>
          <w:lang w:val="en-US"/>
        </w:rPr>
        <w:drawing>
          <wp:inline distT="0" distB="0" distL="0" distR="0" wp14:anchorId="1766F915" wp14:editId="02C4A5A1">
            <wp:extent cx="6068084" cy="2369820"/>
            <wp:effectExtent l="0" t="0" r="8890" b="0"/>
            <wp:docPr id="106" name="Hình ảnh 10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văn bản&#10;&#10;Mô tả được tạo tự động"/>
                    <pic:cNvPicPr/>
                  </pic:nvPicPr>
                  <pic:blipFill>
                    <a:blip r:embed="rId67"/>
                    <a:stretch>
                      <a:fillRect/>
                    </a:stretch>
                  </pic:blipFill>
                  <pic:spPr>
                    <a:xfrm>
                      <a:off x="0" y="0"/>
                      <a:ext cx="6069736" cy="2370465"/>
                    </a:xfrm>
                    <a:prstGeom prst="rect">
                      <a:avLst/>
                    </a:prstGeom>
                  </pic:spPr>
                </pic:pic>
              </a:graphicData>
            </a:graphic>
          </wp:inline>
        </w:drawing>
      </w:r>
    </w:p>
    <w:p w14:paraId="34520A82" w14:textId="77777777" w:rsidR="00D01D8E" w:rsidRDefault="00D01D8E" w:rsidP="0018353E">
      <w:pPr>
        <w:spacing w:line="360" w:lineRule="auto"/>
        <w:rPr>
          <w:rFonts w:asciiTheme="majorHAnsi" w:hAnsiTheme="majorHAnsi" w:cstheme="majorHAnsi"/>
          <w:b/>
          <w:bCs/>
          <w:sz w:val="26"/>
          <w:szCs w:val="26"/>
          <w:lang w:val="en-US"/>
        </w:rPr>
      </w:pPr>
    </w:p>
    <w:p w14:paraId="2478FF36" w14:textId="77777777" w:rsidR="00D11E3B" w:rsidRDefault="00D11E3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821CF0F" w14:textId="4855F3DB" w:rsidR="00AA56EE" w:rsidRDefault="00AA56EE" w:rsidP="0018353E">
      <w:pPr>
        <w:spacing w:line="360" w:lineRule="auto"/>
        <w:rPr>
          <w:rFonts w:asciiTheme="majorHAnsi" w:hAnsiTheme="majorHAnsi" w:cstheme="majorHAnsi"/>
          <w:sz w:val="26"/>
          <w:szCs w:val="26"/>
          <w:lang w:val="en-US"/>
        </w:rPr>
      </w:pPr>
      <w:r w:rsidRPr="00AA56EE">
        <w:rPr>
          <w:rFonts w:asciiTheme="majorHAnsi" w:hAnsiTheme="majorHAnsi" w:cstheme="majorHAnsi"/>
          <w:b/>
          <w:bCs/>
          <w:sz w:val="26"/>
          <w:szCs w:val="26"/>
          <w:lang w:val="en-US"/>
        </w:rPr>
        <w:lastRenderedPageBreak/>
        <w:t>Bước 12:</w:t>
      </w:r>
      <w:r>
        <w:rPr>
          <w:rFonts w:asciiTheme="majorHAnsi" w:hAnsiTheme="majorHAnsi" w:cstheme="majorHAnsi"/>
          <w:sz w:val="26"/>
          <w:szCs w:val="26"/>
          <w:lang w:val="en-US"/>
        </w:rPr>
        <w:t xml:space="preserve"> Click chuột trái vào Dim_Date để chỉnh sửa Data Flow Task -&gt; Kéo thả công cụ OLE DB Source để định nghĩa dữ liệu nguồn</w:t>
      </w:r>
    </w:p>
    <w:p w14:paraId="4C07BA78" w14:textId="44E2E843" w:rsidR="00D01D8E" w:rsidRDefault="002E5B58" w:rsidP="0018353E">
      <w:pPr>
        <w:spacing w:line="360" w:lineRule="auto"/>
        <w:rPr>
          <w:rFonts w:asciiTheme="majorHAnsi" w:hAnsiTheme="majorHAnsi" w:cstheme="majorHAnsi"/>
          <w:sz w:val="26"/>
          <w:szCs w:val="26"/>
          <w:lang w:val="en-US"/>
        </w:rPr>
      </w:pPr>
      <w:r>
        <w:rPr>
          <w:noProof/>
          <w:lang w:val="en-US"/>
        </w:rPr>
        <w:drawing>
          <wp:inline distT="0" distB="0" distL="0" distR="0" wp14:anchorId="44977E1E" wp14:editId="15BCBC2C">
            <wp:extent cx="5960443" cy="3703320"/>
            <wp:effectExtent l="0" t="0" r="2540" b="0"/>
            <wp:docPr id="107" name="Hình ảnh 10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ình ảnh 107" descr="Ảnh có chứa văn bản&#10;&#10;Mô tả được tạo tự động"/>
                    <pic:cNvPicPr/>
                  </pic:nvPicPr>
                  <pic:blipFill>
                    <a:blip r:embed="rId68"/>
                    <a:stretch>
                      <a:fillRect/>
                    </a:stretch>
                  </pic:blipFill>
                  <pic:spPr>
                    <a:xfrm>
                      <a:off x="0" y="0"/>
                      <a:ext cx="5964991" cy="3706146"/>
                    </a:xfrm>
                    <a:prstGeom prst="rect">
                      <a:avLst/>
                    </a:prstGeom>
                  </pic:spPr>
                </pic:pic>
              </a:graphicData>
            </a:graphic>
          </wp:inline>
        </w:drawing>
      </w:r>
    </w:p>
    <w:p w14:paraId="78542546" w14:textId="2F2E1D40" w:rsidR="002E5B58" w:rsidRDefault="002E5B58" w:rsidP="0018353E">
      <w:pPr>
        <w:spacing w:line="360" w:lineRule="auto"/>
        <w:rPr>
          <w:rFonts w:asciiTheme="majorHAnsi" w:hAnsiTheme="majorHAnsi" w:cstheme="majorHAnsi"/>
          <w:sz w:val="26"/>
          <w:szCs w:val="26"/>
          <w:lang w:val="en-US"/>
        </w:rPr>
      </w:pPr>
      <w:r w:rsidRPr="002E5B58">
        <w:rPr>
          <w:rFonts w:asciiTheme="majorHAnsi" w:hAnsiTheme="majorHAnsi" w:cstheme="majorHAnsi"/>
          <w:b/>
          <w:bCs/>
          <w:sz w:val="26"/>
          <w:szCs w:val="26"/>
          <w:lang w:val="en-US"/>
        </w:rPr>
        <w:t>Bước 13:</w:t>
      </w:r>
      <w:r>
        <w:rPr>
          <w:rFonts w:asciiTheme="majorHAnsi" w:hAnsiTheme="majorHAnsi" w:cstheme="majorHAnsi"/>
          <w:sz w:val="26"/>
          <w:szCs w:val="26"/>
          <w:lang w:val="en-US"/>
        </w:rPr>
        <w:t xml:space="preserve"> Click chuột phải và chọn Edit -&gt; Chọn connection đến Data Lake -&gt; Chọn table Clean_Data</w:t>
      </w:r>
    </w:p>
    <w:p w14:paraId="5F9D2E21" w14:textId="494A4FE1" w:rsidR="00240B5C" w:rsidRDefault="00240B5C"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42E73764" wp14:editId="53ECB5F9">
            <wp:extent cx="3747327" cy="3703320"/>
            <wp:effectExtent l="0" t="0" r="5715" b="0"/>
            <wp:docPr id="108" name="Hình ảnh 10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văn bản&#10;&#10;Mô tả được tạo tự động"/>
                    <pic:cNvPicPr/>
                  </pic:nvPicPr>
                  <pic:blipFill>
                    <a:blip r:embed="rId69"/>
                    <a:stretch>
                      <a:fillRect/>
                    </a:stretch>
                  </pic:blipFill>
                  <pic:spPr>
                    <a:xfrm>
                      <a:off x="0" y="0"/>
                      <a:ext cx="3766999" cy="3722761"/>
                    </a:xfrm>
                    <a:prstGeom prst="rect">
                      <a:avLst/>
                    </a:prstGeom>
                  </pic:spPr>
                </pic:pic>
              </a:graphicData>
            </a:graphic>
          </wp:inline>
        </w:drawing>
      </w:r>
    </w:p>
    <w:p w14:paraId="1E8A457C" w14:textId="5C6274D0" w:rsidR="00240B5C" w:rsidRDefault="00240B5C" w:rsidP="0018353E">
      <w:pPr>
        <w:spacing w:line="360" w:lineRule="auto"/>
        <w:rPr>
          <w:rFonts w:asciiTheme="majorHAnsi" w:hAnsiTheme="majorHAnsi" w:cstheme="majorHAnsi"/>
          <w:sz w:val="26"/>
          <w:szCs w:val="26"/>
          <w:lang w:val="en-US"/>
        </w:rPr>
      </w:pPr>
      <w:r w:rsidRPr="00240B5C">
        <w:rPr>
          <w:rFonts w:asciiTheme="majorHAnsi" w:hAnsiTheme="majorHAnsi" w:cstheme="majorHAnsi"/>
          <w:b/>
          <w:bCs/>
          <w:sz w:val="26"/>
          <w:szCs w:val="26"/>
          <w:lang w:val="en-US"/>
        </w:rPr>
        <w:lastRenderedPageBreak/>
        <w:t>Bước 14:</w:t>
      </w:r>
      <w:r>
        <w:rPr>
          <w:rFonts w:asciiTheme="majorHAnsi" w:hAnsiTheme="majorHAnsi" w:cstheme="majorHAnsi"/>
          <w:sz w:val="26"/>
          <w:szCs w:val="26"/>
          <w:lang w:val="en-US"/>
        </w:rPr>
        <w:t xml:space="preserve"> Click chọn Columns để lấy ra những column cần thiết cho bảng Dim_Date -&gt; OK</w:t>
      </w:r>
    </w:p>
    <w:p w14:paraId="0BD935A7" w14:textId="26B7FEC7" w:rsidR="009A03C8" w:rsidRDefault="009A03C8"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01E5129F" wp14:editId="3839873B">
            <wp:extent cx="3605648" cy="3550920"/>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6691" cy="3571643"/>
                    </a:xfrm>
                    <a:prstGeom prst="rect">
                      <a:avLst/>
                    </a:prstGeom>
                  </pic:spPr>
                </pic:pic>
              </a:graphicData>
            </a:graphic>
          </wp:inline>
        </w:drawing>
      </w:r>
    </w:p>
    <w:p w14:paraId="2253AA72" w14:textId="7E83F59C" w:rsidR="009A03C8" w:rsidRDefault="009A03C8" w:rsidP="0018353E">
      <w:pPr>
        <w:spacing w:line="360" w:lineRule="auto"/>
        <w:rPr>
          <w:rFonts w:asciiTheme="majorHAnsi" w:hAnsiTheme="majorHAnsi" w:cstheme="majorHAnsi"/>
          <w:sz w:val="26"/>
          <w:szCs w:val="26"/>
          <w:lang w:val="en-US"/>
        </w:rPr>
      </w:pPr>
      <w:r w:rsidRPr="00ED0420">
        <w:rPr>
          <w:rFonts w:asciiTheme="majorHAnsi" w:hAnsiTheme="majorHAnsi" w:cstheme="majorHAnsi"/>
          <w:b/>
          <w:bCs/>
          <w:sz w:val="26"/>
          <w:szCs w:val="26"/>
          <w:lang w:val="en-US"/>
        </w:rPr>
        <w:t>Bước 15:</w:t>
      </w:r>
      <w:r>
        <w:rPr>
          <w:rFonts w:asciiTheme="majorHAnsi" w:hAnsiTheme="majorHAnsi" w:cstheme="majorHAnsi"/>
          <w:sz w:val="26"/>
          <w:szCs w:val="26"/>
          <w:lang w:val="en-US"/>
        </w:rPr>
        <w:t xml:space="preserve"> </w:t>
      </w:r>
      <w:r w:rsidR="0017396C">
        <w:rPr>
          <w:rFonts w:asciiTheme="majorHAnsi" w:hAnsiTheme="majorHAnsi" w:cstheme="majorHAnsi"/>
          <w:sz w:val="26"/>
          <w:szCs w:val="26"/>
          <w:lang w:val="en-US"/>
        </w:rPr>
        <w:t>Kéo thả công cụ</w:t>
      </w:r>
      <w:r w:rsidR="00502A92">
        <w:rPr>
          <w:rFonts w:asciiTheme="majorHAnsi" w:hAnsiTheme="majorHAnsi" w:cstheme="majorHAnsi"/>
          <w:sz w:val="26"/>
          <w:szCs w:val="26"/>
          <w:lang w:val="en-US"/>
        </w:rPr>
        <w:t xml:space="preserve"> Aggreg</w:t>
      </w:r>
      <w:r w:rsidR="0017396C">
        <w:rPr>
          <w:rFonts w:asciiTheme="majorHAnsi" w:hAnsiTheme="majorHAnsi" w:cstheme="majorHAnsi"/>
          <w:sz w:val="26"/>
          <w:szCs w:val="26"/>
          <w:lang w:val="en-US"/>
        </w:rPr>
        <w:t>ate</w:t>
      </w:r>
      <w:r w:rsidR="00ED0420">
        <w:rPr>
          <w:rFonts w:asciiTheme="majorHAnsi" w:hAnsiTheme="majorHAnsi" w:cstheme="majorHAnsi"/>
          <w:sz w:val="26"/>
          <w:szCs w:val="26"/>
          <w:lang w:val="en-US"/>
        </w:rPr>
        <w:t xml:space="preserve"> để Group by dữ liệu, xóa những dữ liệu bị trùng</w:t>
      </w:r>
    </w:p>
    <w:p w14:paraId="60A650CD" w14:textId="271E0D5F" w:rsidR="00ED0420" w:rsidRDefault="006E2596" w:rsidP="0018353E">
      <w:pPr>
        <w:spacing w:line="360" w:lineRule="auto"/>
        <w:rPr>
          <w:rFonts w:asciiTheme="majorHAnsi" w:hAnsiTheme="majorHAnsi" w:cstheme="majorHAnsi"/>
          <w:sz w:val="26"/>
          <w:szCs w:val="26"/>
          <w:lang w:val="en-US"/>
        </w:rPr>
      </w:pPr>
      <w:r>
        <w:rPr>
          <w:noProof/>
          <w:lang w:val="en-US"/>
        </w:rPr>
        <w:drawing>
          <wp:inline distT="0" distB="0" distL="0" distR="0" wp14:anchorId="46F3B2A7" wp14:editId="1061F07A">
            <wp:extent cx="5928360" cy="3664339"/>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4885" cy="3668372"/>
                    </a:xfrm>
                    <a:prstGeom prst="rect">
                      <a:avLst/>
                    </a:prstGeom>
                  </pic:spPr>
                </pic:pic>
              </a:graphicData>
            </a:graphic>
          </wp:inline>
        </w:drawing>
      </w:r>
    </w:p>
    <w:p w14:paraId="495C8770" w14:textId="0990A2C1" w:rsidR="006E2596" w:rsidRDefault="006E2596" w:rsidP="0018353E">
      <w:pPr>
        <w:spacing w:line="360" w:lineRule="auto"/>
        <w:rPr>
          <w:rFonts w:asciiTheme="majorHAnsi" w:hAnsiTheme="majorHAnsi" w:cstheme="majorHAnsi"/>
          <w:sz w:val="26"/>
          <w:szCs w:val="26"/>
          <w:lang w:val="en-US"/>
        </w:rPr>
      </w:pPr>
      <w:r w:rsidRPr="006E2596">
        <w:rPr>
          <w:rFonts w:asciiTheme="majorHAnsi" w:hAnsiTheme="majorHAnsi" w:cstheme="majorHAnsi"/>
          <w:b/>
          <w:bCs/>
          <w:sz w:val="26"/>
          <w:szCs w:val="26"/>
          <w:lang w:val="en-US"/>
        </w:rPr>
        <w:lastRenderedPageBreak/>
        <w:t xml:space="preserve">Bước 16: </w:t>
      </w:r>
      <w:r>
        <w:rPr>
          <w:rFonts w:asciiTheme="majorHAnsi" w:hAnsiTheme="majorHAnsi" w:cstheme="majorHAnsi"/>
          <w:sz w:val="26"/>
          <w:szCs w:val="26"/>
          <w:lang w:val="en-US"/>
        </w:rPr>
        <w:t xml:space="preserve">Click chuột phải vào Aggerate -&gt; Chọn Edit -&gt; Click chọn </w:t>
      </w:r>
      <w:r w:rsidR="00E90F7D">
        <w:rPr>
          <w:rFonts w:asciiTheme="majorHAnsi" w:hAnsiTheme="majorHAnsi" w:cstheme="majorHAnsi"/>
          <w:sz w:val="26"/>
          <w:szCs w:val="26"/>
          <w:lang w:val="en-US"/>
        </w:rPr>
        <w:t xml:space="preserve">group by theo cột Date_Enroll </w:t>
      </w:r>
      <w:r>
        <w:rPr>
          <w:rFonts w:asciiTheme="majorHAnsi" w:hAnsiTheme="majorHAnsi" w:cstheme="majorHAnsi"/>
          <w:sz w:val="26"/>
          <w:szCs w:val="26"/>
          <w:lang w:val="en-US"/>
        </w:rPr>
        <w:t>-&gt;</w:t>
      </w:r>
      <w:r w:rsidR="00E90F7D">
        <w:rPr>
          <w:rFonts w:asciiTheme="majorHAnsi" w:hAnsiTheme="majorHAnsi" w:cstheme="majorHAnsi"/>
          <w:sz w:val="26"/>
          <w:szCs w:val="26"/>
          <w:lang w:val="en-US"/>
        </w:rPr>
        <w:t xml:space="preserve"> </w:t>
      </w:r>
      <w:r w:rsidR="00002B32">
        <w:rPr>
          <w:rFonts w:asciiTheme="majorHAnsi" w:hAnsiTheme="majorHAnsi" w:cstheme="majorHAnsi"/>
          <w:sz w:val="26"/>
          <w:szCs w:val="26"/>
          <w:lang w:val="en-US"/>
        </w:rPr>
        <w:t>Đổi tên Output Alias thành Date_ID theo đúng thiết kế kho dữ liệu -&gt; OK</w:t>
      </w:r>
    </w:p>
    <w:p w14:paraId="7E4037A5" w14:textId="0E3B176B" w:rsidR="00CF36D2" w:rsidRDefault="00CF36D2"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3B08B244" wp14:editId="04F49217">
            <wp:extent cx="3674533" cy="3786893"/>
            <wp:effectExtent l="0" t="0" r="2540" b="4445"/>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4946" cy="3807931"/>
                    </a:xfrm>
                    <a:prstGeom prst="rect">
                      <a:avLst/>
                    </a:prstGeom>
                  </pic:spPr>
                </pic:pic>
              </a:graphicData>
            </a:graphic>
          </wp:inline>
        </w:drawing>
      </w:r>
    </w:p>
    <w:p w14:paraId="413228B4" w14:textId="266EBC3D" w:rsidR="00AE6F9C" w:rsidRDefault="00AE6F9C" w:rsidP="0018353E">
      <w:pPr>
        <w:spacing w:line="360" w:lineRule="auto"/>
        <w:rPr>
          <w:rFonts w:asciiTheme="majorHAnsi" w:hAnsiTheme="majorHAnsi" w:cstheme="majorHAnsi"/>
          <w:sz w:val="26"/>
          <w:szCs w:val="26"/>
          <w:lang w:val="en-US"/>
        </w:rPr>
      </w:pPr>
      <w:r>
        <w:rPr>
          <w:rFonts w:asciiTheme="majorHAnsi" w:hAnsiTheme="majorHAnsi" w:cstheme="majorHAnsi"/>
          <w:b/>
          <w:bCs/>
          <w:sz w:val="26"/>
          <w:szCs w:val="26"/>
          <w:lang w:val="en-US"/>
        </w:rPr>
        <w:t xml:space="preserve">Bước 17: </w:t>
      </w:r>
      <w:r w:rsidR="00ED170E">
        <w:rPr>
          <w:rFonts w:asciiTheme="majorHAnsi" w:hAnsiTheme="majorHAnsi" w:cstheme="majorHAnsi"/>
          <w:sz w:val="26"/>
          <w:szCs w:val="26"/>
          <w:lang w:val="en-US"/>
        </w:rPr>
        <w:t>Kéo thả công cụ Derived Column để</w:t>
      </w:r>
      <w:r w:rsidR="00FF0A6D">
        <w:rPr>
          <w:rFonts w:asciiTheme="majorHAnsi" w:hAnsiTheme="majorHAnsi" w:cstheme="majorHAnsi"/>
          <w:sz w:val="26"/>
          <w:szCs w:val="26"/>
          <w:lang w:val="en-US"/>
        </w:rPr>
        <w:t xml:space="preserve"> tách dữ liệu Date</w:t>
      </w:r>
      <w:r w:rsidR="005421F3">
        <w:rPr>
          <w:rFonts w:asciiTheme="majorHAnsi" w:hAnsiTheme="majorHAnsi" w:cstheme="majorHAnsi"/>
          <w:sz w:val="26"/>
          <w:szCs w:val="26"/>
          <w:lang w:val="en-US"/>
        </w:rPr>
        <w:t>_Enroll</w:t>
      </w:r>
    </w:p>
    <w:p w14:paraId="636282E0" w14:textId="15B8B64E" w:rsidR="005421F3" w:rsidRDefault="00C25174"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6A369E35" wp14:editId="003F7EFB">
            <wp:extent cx="5731510" cy="3543300"/>
            <wp:effectExtent l="0" t="0" r="254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4454" cy="3551302"/>
                    </a:xfrm>
                    <a:prstGeom prst="rect">
                      <a:avLst/>
                    </a:prstGeom>
                  </pic:spPr>
                </pic:pic>
              </a:graphicData>
            </a:graphic>
          </wp:inline>
        </w:drawing>
      </w:r>
    </w:p>
    <w:p w14:paraId="6A85845A" w14:textId="59D0203E" w:rsidR="008D5961" w:rsidRDefault="00C25174" w:rsidP="0018353E">
      <w:pPr>
        <w:spacing w:line="360" w:lineRule="auto"/>
        <w:ind w:right="-334"/>
        <w:rPr>
          <w:rFonts w:asciiTheme="majorHAnsi" w:hAnsiTheme="majorHAnsi" w:cstheme="majorHAnsi"/>
          <w:sz w:val="26"/>
          <w:szCs w:val="26"/>
          <w:lang w:val="en-US"/>
        </w:rPr>
      </w:pPr>
      <w:r>
        <w:rPr>
          <w:rFonts w:asciiTheme="majorHAnsi" w:hAnsiTheme="majorHAnsi" w:cstheme="majorHAnsi"/>
          <w:b/>
          <w:bCs/>
          <w:sz w:val="26"/>
          <w:szCs w:val="26"/>
          <w:lang w:val="en-US"/>
        </w:rPr>
        <w:lastRenderedPageBreak/>
        <w:t xml:space="preserve">Bước 18: </w:t>
      </w:r>
      <w:r>
        <w:rPr>
          <w:rFonts w:asciiTheme="majorHAnsi" w:hAnsiTheme="majorHAnsi" w:cstheme="majorHAnsi"/>
          <w:sz w:val="26"/>
          <w:szCs w:val="26"/>
          <w:lang w:val="en-US"/>
        </w:rPr>
        <w:t xml:space="preserve">Click chuột phải vào </w:t>
      </w:r>
      <w:r w:rsidR="00B703BB">
        <w:rPr>
          <w:rFonts w:asciiTheme="majorHAnsi" w:hAnsiTheme="majorHAnsi" w:cstheme="majorHAnsi"/>
          <w:sz w:val="26"/>
          <w:szCs w:val="26"/>
          <w:lang w:val="en-US"/>
        </w:rPr>
        <w:t>Derived Column</w:t>
      </w:r>
      <w:r>
        <w:rPr>
          <w:rFonts w:asciiTheme="majorHAnsi" w:hAnsiTheme="majorHAnsi" w:cstheme="majorHAnsi"/>
          <w:sz w:val="26"/>
          <w:szCs w:val="26"/>
          <w:lang w:val="en-US"/>
        </w:rPr>
        <w:t xml:space="preserve"> -&gt; Chọn Edit -&gt; </w:t>
      </w:r>
      <w:r w:rsidR="008D5961">
        <w:rPr>
          <w:rFonts w:asciiTheme="majorHAnsi" w:hAnsiTheme="majorHAnsi" w:cstheme="majorHAnsi"/>
          <w:sz w:val="26"/>
          <w:szCs w:val="26"/>
          <w:lang w:val="en-US"/>
        </w:rPr>
        <w:t>Chỉnh sửa Derived Column Name</w:t>
      </w:r>
      <w:r w:rsidR="00C16B51">
        <w:rPr>
          <w:rFonts w:asciiTheme="majorHAnsi" w:hAnsiTheme="majorHAnsi" w:cstheme="majorHAnsi"/>
          <w:sz w:val="26"/>
          <w:szCs w:val="26"/>
          <w:lang w:val="en-US"/>
        </w:rPr>
        <w:t xml:space="preserve"> theo thiết kế kho dữ liệu tương ứng</w:t>
      </w:r>
      <w:r w:rsidR="008D5961">
        <w:rPr>
          <w:rFonts w:asciiTheme="majorHAnsi" w:hAnsiTheme="majorHAnsi" w:cstheme="majorHAnsi"/>
          <w:sz w:val="26"/>
          <w:szCs w:val="26"/>
          <w:lang w:val="en-US"/>
        </w:rPr>
        <w:t xml:space="preserve">-&gt; Thêm </w:t>
      </w:r>
      <w:r w:rsidR="00C16B51">
        <w:rPr>
          <w:rFonts w:asciiTheme="majorHAnsi" w:hAnsiTheme="majorHAnsi" w:cstheme="majorHAnsi"/>
          <w:sz w:val="26"/>
          <w:szCs w:val="26"/>
          <w:lang w:val="en-US"/>
        </w:rPr>
        <w:t xml:space="preserve">các function cần thiết để split Date_Enroll </w:t>
      </w:r>
      <w:r w:rsidR="008D5961">
        <w:rPr>
          <w:rFonts w:asciiTheme="majorHAnsi" w:hAnsiTheme="majorHAnsi" w:cstheme="majorHAnsi"/>
          <w:sz w:val="26"/>
          <w:szCs w:val="26"/>
          <w:lang w:val="en-US"/>
        </w:rPr>
        <w:t>-&gt; OK</w:t>
      </w:r>
    </w:p>
    <w:p w14:paraId="4997DDA9" w14:textId="1AB30F38" w:rsidR="00C16B51" w:rsidRDefault="000C700E"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625B8EDD" wp14:editId="33B57E5B">
            <wp:extent cx="3985260" cy="3745066"/>
            <wp:effectExtent l="0" t="0" r="0" b="8255"/>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94961" cy="3754182"/>
                    </a:xfrm>
                    <a:prstGeom prst="rect">
                      <a:avLst/>
                    </a:prstGeom>
                  </pic:spPr>
                </pic:pic>
              </a:graphicData>
            </a:graphic>
          </wp:inline>
        </w:drawing>
      </w:r>
    </w:p>
    <w:p w14:paraId="06E868AE" w14:textId="6D4CA5DF" w:rsidR="00C25174" w:rsidRDefault="00951596" w:rsidP="0018353E">
      <w:pPr>
        <w:spacing w:line="360" w:lineRule="auto"/>
        <w:rPr>
          <w:rFonts w:asciiTheme="majorHAnsi" w:hAnsiTheme="majorHAnsi" w:cstheme="majorHAnsi"/>
          <w:sz w:val="26"/>
          <w:szCs w:val="26"/>
          <w:lang w:val="en-US"/>
        </w:rPr>
      </w:pPr>
      <w:r w:rsidRPr="006B2281">
        <w:rPr>
          <w:rFonts w:asciiTheme="majorHAnsi" w:hAnsiTheme="majorHAnsi" w:cstheme="majorHAnsi"/>
          <w:b/>
          <w:bCs/>
          <w:sz w:val="26"/>
          <w:szCs w:val="26"/>
          <w:lang w:val="en-US"/>
        </w:rPr>
        <w:t>Bước 19:</w:t>
      </w:r>
      <w:r>
        <w:rPr>
          <w:rFonts w:asciiTheme="majorHAnsi" w:hAnsiTheme="majorHAnsi" w:cstheme="majorHAnsi"/>
          <w:sz w:val="26"/>
          <w:szCs w:val="26"/>
          <w:lang w:val="en-US"/>
        </w:rPr>
        <w:t xml:space="preserve"> </w:t>
      </w:r>
      <w:r w:rsidR="006B2281">
        <w:rPr>
          <w:rFonts w:asciiTheme="majorHAnsi" w:hAnsiTheme="majorHAnsi" w:cstheme="majorHAnsi"/>
          <w:sz w:val="26"/>
          <w:szCs w:val="26"/>
          <w:lang w:val="en-US"/>
        </w:rPr>
        <w:t>Kéo thả công cụ Sort để sắp xếp lại các dòng dữ liệu</w:t>
      </w:r>
    </w:p>
    <w:p w14:paraId="709FBC69" w14:textId="47C6029F" w:rsidR="002030D2" w:rsidRDefault="002030D2"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125F67C1" wp14:editId="7FC916CB">
            <wp:extent cx="5731510" cy="3566160"/>
            <wp:effectExtent l="0" t="0" r="254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566160"/>
                    </a:xfrm>
                    <a:prstGeom prst="rect">
                      <a:avLst/>
                    </a:prstGeom>
                  </pic:spPr>
                </pic:pic>
              </a:graphicData>
            </a:graphic>
          </wp:inline>
        </w:drawing>
      </w:r>
    </w:p>
    <w:p w14:paraId="3DB14202" w14:textId="77777777" w:rsidR="003E086F" w:rsidRDefault="003E086F" w:rsidP="0018353E">
      <w:pPr>
        <w:spacing w:line="360" w:lineRule="auto"/>
        <w:rPr>
          <w:rFonts w:asciiTheme="majorHAnsi" w:hAnsiTheme="majorHAnsi" w:cstheme="majorHAnsi"/>
          <w:sz w:val="26"/>
          <w:szCs w:val="26"/>
          <w:lang w:val="en-US"/>
        </w:rPr>
      </w:pPr>
      <w:r>
        <w:rPr>
          <w:rFonts w:asciiTheme="majorHAnsi" w:hAnsiTheme="majorHAnsi" w:cstheme="majorHAnsi"/>
          <w:b/>
          <w:bCs/>
          <w:sz w:val="26"/>
          <w:szCs w:val="26"/>
          <w:lang w:val="en-US"/>
        </w:rPr>
        <w:lastRenderedPageBreak/>
        <w:t xml:space="preserve">Bước 20: </w:t>
      </w:r>
      <w:r>
        <w:rPr>
          <w:rFonts w:asciiTheme="majorHAnsi" w:hAnsiTheme="majorHAnsi" w:cstheme="majorHAnsi"/>
          <w:sz w:val="26"/>
          <w:szCs w:val="26"/>
          <w:lang w:val="en-US"/>
        </w:rPr>
        <w:t>Click chuột phải vào Sort -&gt; Chọn Edit -&gt; Click chọn sort theo tất cả các cột và phương thức là Ascending -&gt; OK</w:t>
      </w:r>
    </w:p>
    <w:p w14:paraId="0190D917" w14:textId="4F0B684E" w:rsidR="003E086F" w:rsidRDefault="008D51FE" w:rsidP="0018353E">
      <w:pPr>
        <w:spacing w:line="360" w:lineRule="auto"/>
        <w:jc w:val="center"/>
        <w:rPr>
          <w:rFonts w:asciiTheme="majorHAnsi" w:hAnsiTheme="majorHAnsi" w:cstheme="majorHAnsi"/>
          <w:sz w:val="26"/>
          <w:szCs w:val="26"/>
          <w:lang w:val="en-US"/>
        </w:rPr>
      </w:pPr>
      <w:r>
        <w:rPr>
          <w:noProof/>
          <w:lang w:val="en-US"/>
        </w:rPr>
        <w:drawing>
          <wp:inline distT="0" distB="0" distL="0" distR="0" wp14:anchorId="03AD4AD6" wp14:editId="6A286296">
            <wp:extent cx="3276600" cy="3621830"/>
            <wp:effectExtent l="0" t="0" r="0" b="0"/>
            <wp:docPr id="115" name="Hình ảnh 1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bàn&#10;&#10;Mô tả được tạo tự động"/>
                    <pic:cNvPicPr/>
                  </pic:nvPicPr>
                  <pic:blipFill>
                    <a:blip r:embed="rId76"/>
                    <a:stretch>
                      <a:fillRect/>
                    </a:stretch>
                  </pic:blipFill>
                  <pic:spPr>
                    <a:xfrm>
                      <a:off x="0" y="0"/>
                      <a:ext cx="3283105" cy="3629020"/>
                    </a:xfrm>
                    <a:prstGeom prst="rect">
                      <a:avLst/>
                    </a:prstGeom>
                  </pic:spPr>
                </pic:pic>
              </a:graphicData>
            </a:graphic>
          </wp:inline>
        </w:drawing>
      </w:r>
    </w:p>
    <w:p w14:paraId="66181780" w14:textId="4036C3C1" w:rsidR="008D51FE" w:rsidRDefault="008D51FE" w:rsidP="0018353E">
      <w:pPr>
        <w:spacing w:line="360" w:lineRule="auto"/>
        <w:rPr>
          <w:rFonts w:asciiTheme="majorHAnsi" w:hAnsiTheme="majorHAnsi" w:cstheme="majorHAnsi"/>
          <w:sz w:val="26"/>
          <w:szCs w:val="26"/>
          <w:lang w:val="en-US"/>
        </w:rPr>
      </w:pPr>
      <w:r w:rsidRPr="007C0296">
        <w:rPr>
          <w:rFonts w:asciiTheme="majorHAnsi" w:hAnsiTheme="majorHAnsi" w:cstheme="majorHAnsi"/>
          <w:b/>
          <w:bCs/>
          <w:sz w:val="26"/>
          <w:szCs w:val="26"/>
          <w:lang w:val="en-US"/>
        </w:rPr>
        <w:t>B</w:t>
      </w:r>
      <w:r w:rsidR="00051F98" w:rsidRPr="007C0296">
        <w:rPr>
          <w:rFonts w:asciiTheme="majorHAnsi" w:hAnsiTheme="majorHAnsi" w:cstheme="majorHAnsi"/>
          <w:b/>
          <w:bCs/>
          <w:sz w:val="26"/>
          <w:szCs w:val="26"/>
          <w:lang w:val="en-US"/>
        </w:rPr>
        <w:t>ước</w:t>
      </w:r>
      <w:r w:rsidRPr="007C0296">
        <w:rPr>
          <w:rFonts w:asciiTheme="majorHAnsi" w:hAnsiTheme="majorHAnsi" w:cstheme="majorHAnsi"/>
          <w:b/>
          <w:bCs/>
          <w:sz w:val="26"/>
          <w:szCs w:val="26"/>
          <w:lang w:val="en-US"/>
        </w:rPr>
        <w:t xml:space="preserve"> 21:</w:t>
      </w:r>
      <w:r>
        <w:rPr>
          <w:rFonts w:asciiTheme="majorHAnsi" w:hAnsiTheme="majorHAnsi" w:cstheme="majorHAnsi"/>
          <w:sz w:val="26"/>
          <w:szCs w:val="26"/>
          <w:lang w:val="en-US"/>
        </w:rPr>
        <w:t xml:space="preserve"> </w:t>
      </w:r>
      <w:r w:rsidR="003437A1">
        <w:rPr>
          <w:rFonts w:asciiTheme="majorHAnsi" w:hAnsiTheme="majorHAnsi" w:cstheme="majorHAnsi"/>
          <w:sz w:val="26"/>
          <w:szCs w:val="26"/>
          <w:lang w:val="en-US"/>
        </w:rPr>
        <w:t>Kéo thả công cụ OLE DB Destination để định nghĩa Dim_Date</w:t>
      </w:r>
      <w:r w:rsidR="00B101D0">
        <w:rPr>
          <w:rFonts w:asciiTheme="majorHAnsi" w:hAnsiTheme="majorHAnsi" w:cstheme="majorHAnsi"/>
          <w:sz w:val="26"/>
          <w:szCs w:val="26"/>
          <w:lang w:val="en-US"/>
        </w:rPr>
        <w:t xml:space="preserve"> </w:t>
      </w:r>
      <w:r w:rsidR="003437A1">
        <w:rPr>
          <w:rFonts w:asciiTheme="majorHAnsi" w:hAnsiTheme="majorHAnsi" w:cstheme="majorHAnsi"/>
          <w:sz w:val="26"/>
          <w:szCs w:val="26"/>
          <w:lang w:val="en-US"/>
        </w:rPr>
        <w:t>-&gt; Đổi tên thành Dim_</w:t>
      </w:r>
      <w:r w:rsidR="007C0296">
        <w:rPr>
          <w:rFonts w:asciiTheme="majorHAnsi" w:hAnsiTheme="majorHAnsi" w:cstheme="majorHAnsi"/>
          <w:sz w:val="26"/>
          <w:szCs w:val="26"/>
          <w:lang w:val="en-US"/>
        </w:rPr>
        <w:t>Date</w:t>
      </w:r>
    </w:p>
    <w:p w14:paraId="1F1EEADB" w14:textId="7AF7ED50" w:rsidR="002030D2" w:rsidRDefault="007D191F"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14581991" wp14:editId="04C98A5E">
            <wp:extent cx="5342467" cy="3339486"/>
            <wp:effectExtent l="0" t="0" r="0" b="0"/>
            <wp:docPr id="116" name="Hình ảnh 116"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ình ảnh 116" descr="Ảnh có chứa văn bản, ảnh chụp màn hình, màn hình&#10;&#10;Mô tả được tạo tự động"/>
                    <pic:cNvPicPr/>
                  </pic:nvPicPr>
                  <pic:blipFill>
                    <a:blip r:embed="rId77"/>
                    <a:stretch>
                      <a:fillRect/>
                    </a:stretch>
                  </pic:blipFill>
                  <pic:spPr>
                    <a:xfrm>
                      <a:off x="0" y="0"/>
                      <a:ext cx="5360148" cy="3350538"/>
                    </a:xfrm>
                    <a:prstGeom prst="rect">
                      <a:avLst/>
                    </a:prstGeom>
                  </pic:spPr>
                </pic:pic>
              </a:graphicData>
            </a:graphic>
          </wp:inline>
        </w:drawing>
      </w:r>
    </w:p>
    <w:p w14:paraId="4AE506E4" w14:textId="77777777" w:rsidR="007D191F" w:rsidRDefault="007D191F" w:rsidP="0018353E">
      <w:pPr>
        <w:spacing w:line="360" w:lineRule="auto"/>
        <w:rPr>
          <w:rFonts w:asciiTheme="majorHAnsi" w:hAnsiTheme="majorHAnsi" w:cstheme="majorHAnsi"/>
          <w:b/>
          <w:bCs/>
          <w:sz w:val="26"/>
          <w:szCs w:val="26"/>
          <w:lang w:val="en-US"/>
        </w:rPr>
      </w:pPr>
    </w:p>
    <w:p w14:paraId="53C7B3A5" w14:textId="1E917323" w:rsidR="007D191F" w:rsidRDefault="007D191F" w:rsidP="0018353E">
      <w:pPr>
        <w:spacing w:line="360" w:lineRule="auto"/>
        <w:rPr>
          <w:rFonts w:asciiTheme="majorHAnsi" w:hAnsiTheme="majorHAnsi" w:cstheme="majorHAnsi"/>
          <w:sz w:val="26"/>
          <w:szCs w:val="26"/>
          <w:lang w:val="en-US"/>
        </w:rPr>
      </w:pPr>
      <w:r>
        <w:rPr>
          <w:rFonts w:asciiTheme="majorHAnsi" w:hAnsiTheme="majorHAnsi" w:cstheme="majorHAnsi"/>
          <w:b/>
          <w:bCs/>
          <w:sz w:val="26"/>
          <w:szCs w:val="26"/>
          <w:lang w:val="en-US"/>
        </w:rPr>
        <w:lastRenderedPageBreak/>
        <w:t xml:space="preserve">Bước 22: </w:t>
      </w:r>
      <w:r>
        <w:rPr>
          <w:rFonts w:asciiTheme="majorHAnsi" w:hAnsiTheme="majorHAnsi" w:cstheme="majorHAnsi"/>
          <w:sz w:val="26"/>
          <w:szCs w:val="26"/>
          <w:lang w:val="en-US"/>
        </w:rPr>
        <w:t>Click chuột phải vào Dim_Date -&gt; Chọn Edit -&gt; Chọn connection đến Data Warehouse -&gt; Chọn New để SSIS tự sinh ra đoạn mã insert data vào table -&gt; Thêm primary key ngay trên đoạn mã được sinh tự động -&gt; OK</w:t>
      </w:r>
    </w:p>
    <w:p w14:paraId="1E4A3367" w14:textId="710C23FD" w:rsidR="00DD740F" w:rsidRDefault="00DD740F"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79CD88C2" wp14:editId="1EEFF291">
            <wp:extent cx="3310466" cy="3469645"/>
            <wp:effectExtent l="0" t="0" r="4445" b="0"/>
            <wp:docPr id="117" name="Hình ảnh 1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ình ảnh 117" descr="Ảnh có chứa văn bản&#10;&#10;Mô tả được tạo tự động"/>
                    <pic:cNvPicPr/>
                  </pic:nvPicPr>
                  <pic:blipFill>
                    <a:blip r:embed="rId78"/>
                    <a:stretch>
                      <a:fillRect/>
                    </a:stretch>
                  </pic:blipFill>
                  <pic:spPr>
                    <a:xfrm>
                      <a:off x="0" y="0"/>
                      <a:ext cx="3338590" cy="3499121"/>
                    </a:xfrm>
                    <a:prstGeom prst="rect">
                      <a:avLst/>
                    </a:prstGeom>
                  </pic:spPr>
                </pic:pic>
              </a:graphicData>
            </a:graphic>
          </wp:inline>
        </w:drawing>
      </w:r>
    </w:p>
    <w:p w14:paraId="060AD3CD" w14:textId="2C6013B5" w:rsidR="00DD740F" w:rsidRDefault="00562086" w:rsidP="0018353E">
      <w:pPr>
        <w:spacing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Bước</w:t>
      </w:r>
      <w:r w:rsidR="00127347">
        <w:rPr>
          <w:rFonts w:asciiTheme="majorHAnsi" w:hAnsiTheme="majorHAnsi" w:cstheme="majorHAnsi"/>
          <w:b/>
          <w:bCs/>
          <w:sz w:val="26"/>
          <w:szCs w:val="26"/>
          <w:lang w:val="en-US"/>
        </w:rPr>
        <w:t xml:space="preserve"> 23: </w:t>
      </w:r>
      <w:r w:rsidR="00FB015E">
        <w:rPr>
          <w:rFonts w:asciiTheme="majorHAnsi" w:hAnsiTheme="majorHAnsi" w:cstheme="majorHAnsi"/>
          <w:sz w:val="26"/>
          <w:szCs w:val="26"/>
          <w:lang w:val="en-US"/>
        </w:rPr>
        <w:t>Click chọn Mappings -&gt; Check xem những columns đã được map đúng hay chưa -&gt; OK</w:t>
      </w:r>
    </w:p>
    <w:p w14:paraId="4B73BA16" w14:textId="24F46204" w:rsidR="00127347" w:rsidRDefault="00127347"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4E6104AD" wp14:editId="5A78C710">
            <wp:extent cx="3520535" cy="3467100"/>
            <wp:effectExtent l="0" t="0" r="381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36352" cy="3482677"/>
                    </a:xfrm>
                    <a:prstGeom prst="rect">
                      <a:avLst/>
                    </a:prstGeom>
                  </pic:spPr>
                </pic:pic>
              </a:graphicData>
            </a:graphic>
          </wp:inline>
        </w:drawing>
      </w:r>
    </w:p>
    <w:p w14:paraId="6F56FA77" w14:textId="2290631F" w:rsidR="00571E93" w:rsidRDefault="00571E93" w:rsidP="0018353E">
      <w:pPr>
        <w:spacing w:line="360" w:lineRule="auto"/>
        <w:ind w:right="-334"/>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Kết quả thu được sau khi hoàn thành định nghĩa các Data Flow Task cho Sequence Container </w:t>
      </w:r>
      <w:r w:rsidR="00340AD8">
        <w:rPr>
          <w:rFonts w:asciiTheme="majorHAnsi" w:hAnsiTheme="majorHAnsi" w:cstheme="majorHAnsi"/>
          <w:sz w:val="26"/>
          <w:szCs w:val="26"/>
          <w:lang w:val="en-US"/>
        </w:rPr>
        <w:t>ETL data to Dimension Table</w:t>
      </w:r>
    </w:p>
    <w:p w14:paraId="131CA924" w14:textId="4FF53A44" w:rsidR="00384CA5" w:rsidRDefault="00045B41"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0AC73325" wp14:editId="23124B09">
            <wp:extent cx="6024223" cy="2430780"/>
            <wp:effectExtent l="0" t="0" r="0" b="7620"/>
            <wp:docPr id="119" name="Hình ảnh 1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ình ảnh 119" descr="Ảnh có chứa văn bản&#10;&#10;Mô tả được tạo tự động"/>
                    <pic:cNvPicPr/>
                  </pic:nvPicPr>
                  <pic:blipFill>
                    <a:blip r:embed="rId80"/>
                    <a:stretch>
                      <a:fillRect/>
                    </a:stretch>
                  </pic:blipFill>
                  <pic:spPr>
                    <a:xfrm>
                      <a:off x="0" y="0"/>
                      <a:ext cx="6027807" cy="2432226"/>
                    </a:xfrm>
                    <a:prstGeom prst="rect">
                      <a:avLst/>
                    </a:prstGeom>
                  </pic:spPr>
                </pic:pic>
              </a:graphicData>
            </a:graphic>
          </wp:inline>
        </w:drawing>
      </w:r>
    </w:p>
    <w:p w14:paraId="47D54F96" w14:textId="58716CFE" w:rsidR="00045B41" w:rsidRDefault="00A46268" w:rsidP="0018353E">
      <w:pPr>
        <w:pStyle w:val="Heading2"/>
        <w:spacing w:line="360" w:lineRule="auto"/>
        <w:rPr>
          <w:rFonts w:cstheme="majorHAnsi"/>
          <w:b/>
          <w:bCs/>
          <w:color w:val="4472C4" w:themeColor="accent1"/>
          <w:sz w:val="32"/>
          <w:szCs w:val="32"/>
          <w:lang w:val="en-US"/>
        </w:rPr>
      </w:pPr>
      <w:bookmarkStart w:id="18" w:name="_Toc167458091"/>
      <w:r>
        <w:rPr>
          <w:rFonts w:cstheme="majorHAnsi"/>
          <w:b/>
          <w:bCs/>
          <w:color w:val="4472C4" w:themeColor="accent1"/>
          <w:sz w:val="32"/>
          <w:szCs w:val="32"/>
          <w:lang w:val="en-US"/>
        </w:rPr>
        <w:t>2.</w:t>
      </w:r>
      <w:r w:rsidR="00045B41" w:rsidRPr="00045B41">
        <w:rPr>
          <w:rFonts w:cstheme="majorHAnsi"/>
          <w:b/>
          <w:bCs/>
          <w:color w:val="4472C4" w:themeColor="accent1"/>
          <w:sz w:val="32"/>
          <w:szCs w:val="32"/>
          <w:lang w:val="en-US"/>
        </w:rPr>
        <w:t>5 Định nghĩa và nạp dữ liệu vào bảng Fact</w:t>
      </w:r>
      <w:bookmarkEnd w:id="18"/>
    </w:p>
    <w:p w14:paraId="305E6010" w14:textId="5771613F" w:rsidR="00045B41" w:rsidRDefault="00045B41" w:rsidP="0018353E">
      <w:pPr>
        <w:spacing w:line="360" w:lineRule="auto"/>
        <w:rPr>
          <w:rFonts w:asciiTheme="majorHAnsi" w:hAnsiTheme="majorHAnsi" w:cstheme="majorHAnsi"/>
          <w:sz w:val="26"/>
          <w:szCs w:val="26"/>
          <w:lang w:val="en-US"/>
        </w:rPr>
      </w:pPr>
      <w:r w:rsidRPr="00DD0F35">
        <w:rPr>
          <w:rFonts w:asciiTheme="majorHAnsi" w:hAnsiTheme="majorHAnsi" w:cstheme="majorHAnsi"/>
          <w:b/>
          <w:bCs/>
          <w:sz w:val="26"/>
          <w:szCs w:val="26"/>
          <w:lang w:val="en-US"/>
        </w:rPr>
        <w:t>Mục tiêu:</w:t>
      </w:r>
      <w:r w:rsidRPr="00DD0F35">
        <w:rPr>
          <w:rFonts w:asciiTheme="majorHAnsi" w:hAnsiTheme="majorHAnsi" w:cstheme="majorHAnsi"/>
          <w:sz w:val="26"/>
          <w:szCs w:val="26"/>
          <w:lang w:val="en-US"/>
        </w:rPr>
        <w:t xml:space="preserve"> </w:t>
      </w:r>
      <w:r w:rsidR="009E0C4F">
        <w:rPr>
          <w:rFonts w:asciiTheme="majorHAnsi" w:hAnsiTheme="majorHAnsi" w:cstheme="majorHAnsi"/>
          <w:sz w:val="26"/>
          <w:szCs w:val="26"/>
          <w:lang w:val="en-US"/>
        </w:rPr>
        <w:t>T</w:t>
      </w:r>
      <w:r w:rsidRPr="00DD0F35">
        <w:rPr>
          <w:rFonts w:asciiTheme="majorHAnsi" w:hAnsiTheme="majorHAnsi" w:cstheme="majorHAnsi"/>
          <w:sz w:val="26"/>
          <w:szCs w:val="26"/>
          <w:lang w:val="en-US"/>
        </w:rPr>
        <w:t xml:space="preserve">iến hành nạp dữ liệu vào bảng </w:t>
      </w:r>
      <w:r w:rsidR="009E0C4F">
        <w:rPr>
          <w:rFonts w:asciiTheme="majorHAnsi" w:hAnsiTheme="majorHAnsi" w:cstheme="majorHAnsi"/>
          <w:sz w:val="26"/>
          <w:szCs w:val="26"/>
          <w:lang w:val="en-US"/>
        </w:rPr>
        <w:t>Fact_MarketingAnalytic theo đúng thiết kế tương ứng</w:t>
      </w:r>
    </w:p>
    <w:p w14:paraId="7D8C347B" w14:textId="5C0BE1C2" w:rsidR="009E0C4F" w:rsidRDefault="0049505B" w:rsidP="0018353E">
      <w:pPr>
        <w:spacing w:line="360" w:lineRule="auto"/>
        <w:ind w:right="-424"/>
        <w:rPr>
          <w:rFonts w:asciiTheme="majorHAnsi" w:hAnsiTheme="majorHAnsi" w:cstheme="majorHAnsi"/>
          <w:sz w:val="26"/>
          <w:szCs w:val="26"/>
          <w:lang w:val="en-US"/>
        </w:rPr>
      </w:pPr>
      <w:r w:rsidRPr="00345558">
        <w:rPr>
          <w:rFonts w:asciiTheme="majorHAnsi" w:hAnsiTheme="majorHAnsi" w:cstheme="majorHAnsi"/>
          <w:b/>
          <w:bCs/>
          <w:sz w:val="26"/>
          <w:szCs w:val="26"/>
          <w:lang w:val="en-US"/>
        </w:rPr>
        <w:t>Bước 1:</w:t>
      </w:r>
      <w:r>
        <w:rPr>
          <w:rFonts w:asciiTheme="majorHAnsi" w:hAnsiTheme="majorHAnsi" w:cstheme="majorHAnsi"/>
          <w:sz w:val="26"/>
          <w:szCs w:val="26"/>
          <w:lang w:val="en-US"/>
        </w:rPr>
        <w:t xml:space="preserve"> </w:t>
      </w:r>
      <w:r w:rsidR="00323F0F" w:rsidRPr="0058677D">
        <w:rPr>
          <w:rFonts w:asciiTheme="majorHAnsi" w:hAnsiTheme="majorHAnsi" w:cstheme="majorHAnsi"/>
          <w:sz w:val="26"/>
          <w:szCs w:val="26"/>
          <w:lang w:val="en-US"/>
        </w:rPr>
        <w:t xml:space="preserve">Kéo thả công cụ </w:t>
      </w:r>
      <w:r w:rsidR="00323F0F">
        <w:rPr>
          <w:rFonts w:asciiTheme="majorHAnsi" w:hAnsiTheme="majorHAnsi" w:cstheme="majorHAnsi"/>
          <w:sz w:val="26"/>
          <w:szCs w:val="26"/>
          <w:lang w:val="en-US"/>
        </w:rPr>
        <w:t>Data Flow</w:t>
      </w:r>
      <w:r w:rsidR="00323F0F" w:rsidRPr="0058677D">
        <w:rPr>
          <w:rFonts w:asciiTheme="majorHAnsi" w:hAnsiTheme="majorHAnsi" w:cstheme="majorHAnsi"/>
          <w:sz w:val="26"/>
          <w:szCs w:val="26"/>
          <w:lang w:val="en-US"/>
        </w:rPr>
        <w:t xml:space="preserve"> Task vào Container -&gt; Đổi tên thành </w:t>
      </w:r>
      <w:r w:rsidR="00345558">
        <w:rPr>
          <w:rFonts w:asciiTheme="majorHAnsi" w:hAnsiTheme="majorHAnsi" w:cstheme="majorHAnsi"/>
          <w:sz w:val="26"/>
          <w:szCs w:val="26"/>
          <w:lang w:val="en-US"/>
        </w:rPr>
        <w:t>Fact_MarketingAnalytic</w:t>
      </w:r>
    </w:p>
    <w:p w14:paraId="1BEC0710" w14:textId="71B5D1DC" w:rsidR="00345558" w:rsidRDefault="00B6226D" w:rsidP="0018353E">
      <w:pPr>
        <w:spacing w:line="360" w:lineRule="auto"/>
        <w:ind w:right="-424"/>
        <w:jc w:val="center"/>
        <w:rPr>
          <w:rFonts w:asciiTheme="majorHAnsi" w:hAnsiTheme="majorHAnsi" w:cstheme="majorHAnsi"/>
          <w:sz w:val="26"/>
          <w:szCs w:val="26"/>
          <w:lang w:val="en-US"/>
        </w:rPr>
      </w:pPr>
      <w:r>
        <w:rPr>
          <w:noProof/>
          <w:lang w:val="en-US"/>
        </w:rPr>
        <w:drawing>
          <wp:inline distT="0" distB="0" distL="0" distR="0" wp14:anchorId="6740D889" wp14:editId="4B8271AB">
            <wp:extent cx="5240866" cy="3103526"/>
            <wp:effectExtent l="0" t="0" r="0" b="190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9314" cy="3108528"/>
                    </a:xfrm>
                    <a:prstGeom prst="rect">
                      <a:avLst/>
                    </a:prstGeom>
                  </pic:spPr>
                </pic:pic>
              </a:graphicData>
            </a:graphic>
          </wp:inline>
        </w:drawing>
      </w:r>
    </w:p>
    <w:p w14:paraId="76F9F66F" w14:textId="77777777" w:rsidR="00D11E3B" w:rsidRDefault="00D11E3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7C10B379" w14:textId="0DC91A13" w:rsidR="00B6226D" w:rsidRPr="00DD0F35" w:rsidRDefault="00B6226D" w:rsidP="0018353E">
      <w:pPr>
        <w:spacing w:line="360" w:lineRule="auto"/>
        <w:ind w:right="-424"/>
        <w:rPr>
          <w:rFonts w:asciiTheme="majorHAnsi" w:hAnsiTheme="majorHAnsi" w:cstheme="majorHAnsi"/>
          <w:sz w:val="26"/>
          <w:szCs w:val="26"/>
          <w:lang w:val="en-US"/>
        </w:rPr>
      </w:pPr>
      <w:r w:rsidRPr="008903F7">
        <w:rPr>
          <w:rFonts w:asciiTheme="majorHAnsi" w:hAnsiTheme="majorHAnsi" w:cstheme="majorHAnsi"/>
          <w:b/>
          <w:bCs/>
          <w:sz w:val="26"/>
          <w:szCs w:val="26"/>
          <w:lang w:val="en-US"/>
        </w:rPr>
        <w:lastRenderedPageBreak/>
        <w:t>Bước 2:</w:t>
      </w:r>
      <w:r>
        <w:rPr>
          <w:rFonts w:asciiTheme="majorHAnsi" w:hAnsiTheme="majorHAnsi" w:cstheme="majorHAnsi"/>
          <w:sz w:val="26"/>
          <w:szCs w:val="26"/>
          <w:lang w:val="en-US"/>
        </w:rPr>
        <w:t xml:space="preserve"> </w:t>
      </w:r>
      <w:r w:rsidR="008903F7">
        <w:rPr>
          <w:rFonts w:asciiTheme="majorHAnsi" w:hAnsiTheme="majorHAnsi" w:cstheme="majorHAnsi"/>
          <w:sz w:val="26"/>
          <w:szCs w:val="26"/>
          <w:lang w:val="en-US"/>
        </w:rPr>
        <w:t>Click chuột trái vào Fact_MarketingAnalytic để chỉnh sửa Data Flow Task -&gt; Kéo thả công cụ OLE DB Source để định nghĩa dữ liệu nguồn</w:t>
      </w:r>
    </w:p>
    <w:p w14:paraId="35A92FB5" w14:textId="676A4878" w:rsidR="00045B41" w:rsidRPr="00045B41" w:rsidRDefault="00CB2B03" w:rsidP="0018353E">
      <w:pPr>
        <w:spacing w:line="360" w:lineRule="auto"/>
        <w:ind w:right="-334"/>
        <w:jc w:val="center"/>
        <w:rPr>
          <w:rFonts w:asciiTheme="majorHAnsi" w:hAnsiTheme="majorHAnsi" w:cstheme="majorHAnsi"/>
          <w:b/>
          <w:bCs/>
          <w:color w:val="4472C4" w:themeColor="accent1"/>
          <w:sz w:val="32"/>
          <w:szCs w:val="32"/>
          <w:lang w:val="en-US"/>
        </w:rPr>
      </w:pPr>
      <w:r>
        <w:rPr>
          <w:noProof/>
          <w:lang w:val="en-US"/>
        </w:rPr>
        <w:drawing>
          <wp:inline distT="0" distB="0" distL="0" distR="0" wp14:anchorId="736AFF74" wp14:editId="57338A88">
            <wp:extent cx="5314883" cy="3310467"/>
            <wp:effectExtent l="0" t="0" r="635" b="4445"/>
            <wp:docPr id="121" name="Hình ảnh 1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ình ảnh 121" descr="Ảnh có chứa văn bản&#10;&#10;Mô tả được tạo tự động"/>
                    <pic:cNvPicPr/>
                  </pic:nvPicPr>
                  <pic:blipFill>
                    <a:blip r:embed="rId82"/>
                    <a:stretch>
                      <a:fillRect/>
                    </a:stretch>
                  </pic:blipFill>
                  <pic:spPr>
                    <a:xfrm>
                      <a:off x="0" y="0"/>
                      <a:ext cx="5356273" cy="3336248"/>
                    </a:xfrm>
                    <a:prstGeom prst="rect">
                      <a:avLst/>
                    </a:prstGeom>
                  </pic:spPr>
                </pic:pic>
              </a:graphicData>
            </a:graphic>
          </wp:inline>
        </w:drawing>
      </w:r>
    </w:p>
    <w:p w14:paraId="514CF8D0" w14:textId="5D88083E" w:rsidR="00045B41" w:rsidRDefault="00CB2B03" w:rsidP="0018353E">
      <w:pPr>
        <w:spacing w:line="360" w:lineRule="auto"/>
        <w:ind w:right="-334"/>
        <w:rPr>
          <w:rFonts w:asciiTheme="majorHAnsi" w:hAnsiTheme="majorHAnsi" w:cstheme="majorHAnsi"/>
          <w:sz w:val="26"/>
          <w:szCs w:val="26"/>
          <w:lang w:val="en-US"/>
        </w:rPr>
      </w:pPr>
      <w:r w:rsidRPr="00CB2B03">
        <w:rPr>
          <w:rFonts w:asciiTheme="majorHAnsi" w:hAnsiTheme="majorHAnsi" w:cstheme="majorHAnsi"/>
          <w:b/>
          <w:bCs/>
          <w:sz w:val="26"/>
          <w:szCs w:val="26"/>
          <w:lang w:val="en-US"/>
        </w:rPr>
        <w:t>Bước 3:</w:t>
      </w:r>
      <w:r>
        <w:rPr>
          <w:rFonts w:asciiTheme="majorHAnsi" w:hAnsiTheme="majorHAnsi" w:cstheme="majorHAnsi"/>
          <w:sz w:val="26"/>
          <w:szCs w:val="26"/>
          <w:lang w:val="en-US"/>
        </w:rPr>
        <w:t xml:space="preserve"> Click chuột phải và chọn Edit -&gt; Chọn connection đến Data Lake -&gt; Chọn table Clean_Data</w:t>
      </w:r>
    </w:p>
    <w:p w14:paraId="147B77B2" w14:textId="2230E802" w:rsidR="00CB2B03" w:rsidRDefault="00D73E99"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9415756" wp14:editId="3140667A">
            <wp:extent cx="3615800" cy="3535680"/>
            <wp:effectExtent l="0" t="0" r="3810" b="7620"/>
            <wp:docPr id="122" name="Hình ảnh 1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ình ảnh 122" descr="Ảnh có chứa văn bản&#10;&#10;Mô tả được tạo tự động"/>
                    <pic:cNvPicPr/>
                  </pic:nvPicPr>
                  <pic:blipFill>
                    <a:blip r:embed="rId83"/>
                    <a:stretch>
                      <a:fillRect/>
                    </a:stretch>
                  </pic:blipFill>
                  <pic:spPr>
                    <a:xfrm>
                      <a:off x="0" y="0"/>
                      <a:ext cx="3635124" cy="3554575"/>
                    </a:xfrm>
                    <a:prstGeom prst="rect">
                      <a:avLst/>
                    </a:prstGeom>
                  </pic:spPr>
                </pic:pic>
              </a:graphicData>
            </a:graphic>
          </wp:inline>
        </w:drawing>
      </w:r>
    </w:p>
    <w:p w14:paraId="57220B9F" w14:textId="77777777" w:rsidR="00D11E3B" w:rsidRDefault="00D11E3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64F1AED" w14:textId="6E6FEE9E" w:rsidR="00D73E99" w:rsidRDefault="00D73E99" w:rsidP="0018353E">
      <w:pPr>
        <w:spacing w:line="360" w:lineRule="auto"/>
        <w:ind w:right="-334"/>
        <w:rPr>
          <w:rFonts w:asciiTheme="majorHAnsi" w:hAnsiTheme="majorHAnsi" w:cstheme="majorHAnsi"/>
          <w:sz w:val="26"/>
          <w:szCs w:val="26"/>
          <w:lang w:val="en-US"/>
        </w:rPr>
      </w:pPr>
      <w:r w:rsidRPr="00D73E99">
        <w:rPr>
          <w:rFonts w:asciiTheme="majorHAnsi" w:hAnsiTheme="majorHAnsi" w:cstheme="majorHAnsi"/>
          <w:b/>
          <w:bCs/>
          <w:sz w:val="26"/>
          <w:szCs w:val="26"/>
          <w:lang w:val="en-US"/>
        </w:rPr>
        <w:lastRenderedPageBreak/>
        <w:t>Bước 4:</w:t>
      </w:r>
      <w:r>
        <w:rPr>
          <w:rFonts w:asciiTheme="majorHAnsi" w:hAnsiTheme="majorHAnsi" w:cstheme="majorHAnsi"/>
          <w:sz w:val="26"/>
          <w:szCs w:val="26"/>
          <w:lang w:val="en-US"/>
        </w:rPr>
        <w:t xml:space="preserve"> Click chọn Columns để lấy ra những column cần thiết cho bảng Fact_MarketingAnalytic -&gt; OK</w:t>
      </w:r>
    </w:p>
    <w:p w14:paraId="5BF35FCF" w14:textId="1D05215D" w:rsidR="00D73E99" w:rsidRDefault="00431DA3"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68DDBE3B" wp14:editId="5ED819B5">
            <wp:extent cx="3690760" cy="3634740"/>
            <wp:effectExtent l="0" t="0" r="5080" b="3810"/>
            <wp:docPr id="123" name="Hình ảnh 1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Hình ảnh 123" descr="Ảnh có chứa bàn&#10;&#10;Mô tả được tạo tự động"/>
                    <pic:cNvPicPr/>
                  </pic:nvPicPr>
                  <pic:blipFill>
                    <a:blip r:embed="rId84"/>
                    <a:stretch>
                      <a:fillRect/>
                    </a:stretch>
                  </pic:blipFill>
                  <pic:spPr>
                    <a:xfrm>
                      <a:off x="0" y="0"/>
                      <a:ext cx="3695640" cy="3639546"/>
                    </a:xfrm>
                    <a:prstGeom prst="rect">
                      <a:avLst/>
                    </a:prstGeom>
                  </pic:spPr>
                </pic:pic>
              </a:graphicData>
            </a:graphic>
          </wp:inline>
        </w:drawing>
      </w:r>
    </w:p>
    <w:p w14:paraId="10EDACD3" w14:textId="4AE6A82F" w:rsidR="00431DA3" w:rsidRDefault="00431DA3" w:rsidP="0018353E">
      <w:pPr>
        <w:spacing w:line="360" w:lineRule="auto"/>
        <w:ind w:right="-334"/>
        <w:rPr>
          <w:rFonts w:asciiTheme="majorHAnsi" w:hAnsiTheme="majorHAnsi" w:cstheme="majorHAnsi"/>
          <w:sz w:val="26"/>
          <w:szCs w:val="26"/>
          <w:lang w:val="en-US"/>
        </w:rPr>
      </w:pPr>
      <w:r w:rsidRPr="00797E9E">
        <w:rPr>
          <w:rFonts w:asciiTheme="majorHAnsi" w:hAnsiTheme="majorHAnsi" w:cstheme="majorHAnsi"/>
          <w:b/>
          <w:bCs/>
          <w:sz w:val="26"/>
          <w:szCs w:val="26"/>
          <w:lang w:val="en-US"/>
        </w:rPr>
        <w:t>Bước 5:</w:t>
      </w:r>
      <w:r>
        <w:rPr>
          <w:rFonts w:asciiTheme="majorHAnsi" w:hAnsiTheme="majorHAnsi" w:cstheme="majorHAnsi"/>
          <w:sz w:val="26"/>
          <w:szCs w:val="26"/>
          <w:lang w:val="en-US"/>
        </w:rPr>
        <w:t xml:space="preserve"> </w:t>
      </w:r>
      <w:r w:rsidR="00DD3190">
        <w:rPr>
          <w:rFonts w:asciiTheme="majorHAnsi" w:hAnsiTheme="majorHAnsi" w:cstheme="majorHAnsi"/>
          <w:sz w:val="26"/>
          <w:szCs w:val="26"/>
          <w:lang w:val="en-US"/>
        </w:rPr>
        <w:t>Kéo thả công cụ Derived Column để thêm 2 cột dữ liệu</w:t>
      </w:r>
      <w:r w:rsidR="00D42907">
        <w:rPr>
          <w:rFonts w:asciiTheme="majorHAnsi" w:hAnsiTheme="majorHAnsi" w:cstheme="majorHAnsi"/>
          <w:sz w:val="26"/>
          <w:szCs w:val="26"/>
          <w:lang w:val="en-US"/>
        </w:rPr>
        <w:t xml:space="preserve"> </w:t>
      </w:r>
      <w:r w:rsidR="00D42907" w:rsidRPr="00D42907">
        <w:rPr>
          <w:rFonts w:asciiTheme="majorHAnsi" w:hAnsiTheme="majorHAnsi" w:cstheme="majorHAnsi"/>
          <w:sz w:val="26"/>
          <w:szCs w:val="26"/>
          <w:lang w:val="en-US"/>
        </w:rPr>
        <w:t>Total_Campaigns_Accepted</w:t>
      </w:r>
      <w:r w:rsidR="00D42907">
        <w:rPr>
          <w:rFonts w:asciiTheme="majorHAnsi" w:hAnsiTheme="majorHAnsi" w:cstheme="majorHAnsi"/>
          <w:sz w:val="26"/>
          <w:szCs w:val="26"/>
          <w:lang w:val="en-US"/>
        </w:rPr>
        <w:t xml:space="preserve"> và </w:t>
      </w:r>
      <w:r w:rsidR="00D42907" w:rsidRPr="00D42907">
        <w:rPr>
          <w:rFonts w:asciiTheme="majorHAnsi" w:hAnsiTheme="majorHAnsi" w:cstheme="majorHAnsi"/>
          <w:sz w:val="26"/>
          <w:szCs w:val="26"/>
          <w:lang w:val="en-US"/>
        </w:rPr>
        <w:t>Total_Spent</w:t>
      </w:r>
      <w:r w:rsidR="00D42907">
        <w:rPr>
          <w:rFonts w:asciiTheme="majorHAnsi" w:hAnsiTheme="majorHAnsi" w:cstheme="majorHAnsi"/>
          <w:sz w:val="26"/>
          <w:szCs w:val="26"/>
          <w:lang w:val="en-US"/>
        </w:rPr>
        <w:t xml:space="preserve"> như trong thiết kế kho dữ liệu</w:t>
      </w:r>
    </w:p>
    <w:p w14:paraId="583DE957" w14:textId="71308E9D" w:rsidR="00D42907" w:rsidRDefault="009D6EEE"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6EDC0003" wp14:editId="3A54B83D">
            <wp:extent cx="5852160" cy="3621129"/>
            <wp:effectExtent l="0" t="0" r="0"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4869" cy="3622805"/>
                    </a:xfrm>
                    <a:prstGeom prst="rect">
                      <a:avLst/>
                    </a:prstGeom>
                  </pic:spPr>
                </pic:pic>
              </a:graphicData>
            </a:graphic>
          </wp:inline>
        </w:drawing>
      </w:r>
    </w:p>
    <w:p w14:paraId="57F1FA76" w14:textId="5686776B" w:rsidR="009D6EEE" w:rsidRDefault="009D6EEE" w:rsidP="0018353E">
      <w:pPr>
        <w:spacing w:line="360" w:lineRule="auto"/>
        <w:ind w:right="-334"/>
        <w:rPr>
          <w:rFonts w:asciiTheme="majorHAnsi" w:hAnsiTheme="majorHAnsi" w:cstheme="majorHAnsi"/>
          <w:sz w:val="26"/>
          <w:szCs w:val="26"/>
          <w:lang w:val="en-US"/>
        </w:rPr>
      </w:pPr>
      <w:r w:rsidRPr="004D1013">
        <w:rPr>
          <w:rFonts w:asciiTheme="majorHAnsi" w:hAnsiTheme="majorHAnsi" w:cstheme="majorHAnsi"/>
          <w:b/>
          <w:bCs/>
          <w:sz w:val="26"/>
          <w:szCs w:val="26"/>
          <w:lang w:val="en-US"/>
        </w:rPr>
        <w:lastRenderedPageBreak/>
        <w:t>Bước 6:</w:t>
      </w:r>
      <w:r>
        <w:rPr>
          <w:rFonts w:asciiTheme="majorHAnsi" w:hAnsiTheme="majorHAnsi" w:cstheme="majorHAnsi"/>
          <w:sz w:val="26"/>
          <w:szCs w:val="26"/>
          <w:lang w:val="en-US"/>
        </w:rPr>
        <w:t xml:space="preserve"> </w:t>
      </w:r>
      <w:r w:rsidR="00C926BF">
        <w:rPr>
          <w:rFonts w:asciiTheme="majorHAnsi" w:hAnsiTheme="majorHAnsi" w:cstheme="majorHAnsi"/>
          <w:sz w:val="26"/>
          <w:szCs w:val="26"/>
          <w:lang w:val="en-US"/>
        </w:rPr>
        <w:t xml:space="preserve">Click chuột phải vào Derived Column -&gt; Chọn Edit -&gt; Chỉnh sửa Derived Column Name theo thiết kế kho dữ liệu tương ứng-&gt; Thêm các function cần thiết để </w:t>
      </w:r>
      <w:r w:rsidR="004D1013">
        <w:rPr>
          <w:rFonts w:asciiTheme="majorHAnsi" w:hAnsiTheme="majorHAnsi" w:cstheme="majorHAnsi"/>
          <w:sz w:val="26"/>
          <w:szCs w:val="26"/>
          <w:lang w:val="en-US"/>
        </w:rPr>
        <w:t xml:space="preserve">thêm 2 cột </w:t>
      </w:r>
      <w:r w:rsidR="004D1013" w:rsidRPr="00D42907">
        <w:rPr>
          <w:rFonts w:asciiTheme="majorHAnsi" w:hAnsiTheme="majorHAnsi" w:cstheme="majorHAnsi"/>
          <w:sz w:val="26"/>
          <w:szCs w:val="26"/>
          <w:lang w:val="en-US"/>
        </w:rPr>
        <w:t>Total_Campaigns_Accepted</w:t>
      </w:r>
      <w:r w:rsidR="004D1013">
        <w:rPr>
          <w:rFonts w:asciiTheme="majorHAnsi" w:hAnsiTheme="majorHAnsi" w:cstheme="majorHAnsi"/>
          <w:sz w:val="26"/>
          <w:szCs w:val="26"/>
          <w:lang w:val="en-US"/>
        </w:rPr>
        <w:t xml:space="preserve"> và </w:t>
      </w:r>
      <w:r w:rsidR="004D1013" w:rsidRPr="00D42907">
        <w:rPr>
          <w:rFonts w:asciiTheme="majorHAnsi" w:hAnsiTheme="majorHAnsi" w:cstheme="majorHAnsi"/>
          <w:sz w:val="26"/>
          <w:szCs w:val="26"/>
          <w:lang w:val="en-US"/>
        </w:rPr>
        <w:t>Total_Spent</w:t>
      </w:r>
      <w:r w:rsidR="004D1013">
        <w:rPr>
          <w:rFonts w:asciiTheme="majorHAnsi" w:hAnsiTheme="majorHAnsi" w:cstheme="majorHAnsi"/>
          <w:sz w:val="26"/>
          <w:szCs w:val="26"/>
          <w:lang w:val="en-US"/>
        </w:rPr>
        <w:t xml:space="preserve"> </w:t>
      </w:r>
      <w:r w:rsidR="00C926BF">
        <w:rPr>
          <w:rFonts w:asciiTheme="majorHAnsi" w:hAnsiTheme="majorHAnsi" w:cstheme="majorHAnsi"/>
          <w:sz w:val="26"/>
          <w:szCs w:val="26"/>
          <w:lang w:val="en-US"/>
        </w:rPr>
        <w:t>-&gt; OK</w:t>
      </w:r>
    </w:p>
    <w:p w14:paraId="6C546096" w14:textId="15797179" w:rsidR="004F0B90" w:rsidRDefault="004F0B90"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6F02E38E" wp14:editId="68AAB095">
            <wp:extent cx="3756596" cy="3530600"/>
            <wp:effectExtent l="0" t="0" r="0" b="0"/>
            <wp:docPr id="125" name="Hình ảnh 1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Hình ảnh 125" descr="Ảnh có chứa văn bản&#10;&#10;Mô tả được tạo tự động"/>
                    <pic:cNvPicPr/>
                  </pic:nvPicPr>
                  <pic:blipFill>
                    <a:blip r:embed="rId86"/>
                    <a:stretch>
                      <a:fillRect/>
                    </a:stretch>
                  </pic:blipFill>
                  <pic:spPr>
                    <a:xfrm>
                      <a:off x="0" y="0"/>
                      <a:ext cx="3782645" cy="3555082"/>
                    </a:xfrm>
                    <a:prstGeom prst="rect">
                      <a:avLst/>
                    </a:prstGeom>
                  </pic:spPr>
                </pic:pic>
              </a:graphicData>
            </a:graphic>
          </wp:inline>
        </w:drawing>
      </w:r>
    </w:p>
    <w:p w14:paraId="4B8086BD" w14:textId="5EABD1DE" w:rsidR="004F0B90" w:rsidRDefault="004F0B90" w:rsidP="0018353E">
      <w:pPr>
        <w:spacing w:line="360" w:lineRule="auto"/>
        <w:ind w:right="-334"/>
        <w:rPr>
          <w:rFonts w:asciiTheme="majorHAnsi" w:hAnsiTheme="majorHAnsi" w:cstheme="majorHAnsi"/>
          <w:sz w:val="26"/>
          <w:szCs w:val="26"/>
          <w:lang w:val="en-US"/>
        </w:rPr>
      </w:pPr>
      <w:r w:rsidRPr="004F0B90">
        <w:rPr>
          <w:rFonts w:asciiTheme="majorHAnsi" w:hAnsiTheme="majorHAnsi" w:cstheme="majorHAnsi"/>
          <w:b/>
          <w:bCs/>
          <w:sz w:val="26"/>
          <w:szCs w:val="26"/>
          <w:lang w:val="en-US"/>
        </w:rPr>
        <w:t xml:space="preserve">Bước 7: </w:t>
      </w:r>
      <w:r w:rsidR="005515B0">
        <w:rPr>
          <w:rFonts w:asciiTheme="majorHAnsi" w:hAnsiTheme="majorHAnsi" w:cstheme="majorHAnsi"/>
          <w:sz w:val="26"/>
          <w:szCs w:val="26"/>
          <w:lang w:val="en-US"/>
        </w:rPr>
        <w:t>Kéo thả công cụ Lookup để link bảng Fact và các bảng Dim_Customer</w:t>
      </w:r>
      <w:r w:rsidR="00F752D2">
        <w:rPr>
          <w:rFonts w:asciiTheme="majorHAnsi" w:hAnsiTheme="majorHAnsi" w:cstheme="majorHAnsi"/>
          <w:sz w:val="26"/>
          <w:szCs w:val="26"/>
          <w:lang w:val="en-US"/>
        </w:rPr>
        <w:t xml:space="preserve"> -&gt; Đổi tên thành Customer_Lookup</w:t>
      </w:r>
    </w:p>
    <w:p w14:paraId="70187120" w14:textId="2139D9F0" w:rsidR="00F752D2" w:rsidRDefault="00B61221"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36A994A" wp14:editId="1E61A7AF">
            <wp:extent cx="5414528" cy="3329940"/>
            <wp:effectExtent l="0" t="0" r="0" b="381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8623" cy="3344759"/>
                    </a:xfrm>
                    <a:prstGeom prst="rect">
                      <a:avLst/>
                    </a:prstGeom>
                  </pic:spPr>
                </pic:pic>
              </a:graphicData>
            </a:graphic>
          </wp:inline>
        </w:drawing>
      </w:r>
    </w:p>
    <w:p w14:paraId="4AE221B2" w14:textId="7114B633" w:rsidR="00B61221" w:rsidRDefault="00B61221" w:rsidP="0018353E">
      <w:pPr>
        <w:spacing w:line="360" w:lineRule="auto"/>
        <w:ind w:right="-334"/>
        <w:rPr>
          <w:rFonts w:asciiTheme="majorHAnsi" w:hAnsiTheme="majorHAnsi" w:cstheme="majorHAnsi"/>
          <w:sz w:val="26"/>
          <w:szCs w:val="26"/>
          <w:lang w:val="en-US"/>
        </w:rPr>
      </w:pPr>
      <w:r w:rsidRPr="00981EEE">
        <w:rPr>
          <w:rFonts w:asciiTheme="majorHAnsi" w:hAnsiTheme="majorHAnsi" w:cstheme="majorHAnsi"/>
          <w:b/>
          <w:bCs/>
          <w:sz w:val="26"/>
          <w:szCs w:val="26"/>
          <w:lang w:val="en-US"/>
        </w:rPr>
        <w:lastRenderedPageBreak/>
        <w:t>Bước 8:</w:t>
      </w:r>
      <w:r>
        <w:rPr>
          <w:rFonts w:asciiTheme="majorHAnsi" w:hAnsiTheme="majorHAnsi" w:cstheme="majorHAnsi"/>
          <w:sz w:val="26"/>
          <w:szCs w:val="26"/>
          <w:lang w:val="en-US"/>
        </w:rPr>
        <w:t xml:space="preserve"> </w:t>
      </w:r>
      <w:r w:rsidR="003C77B4">
        <w:rPr>
          <w:rFonts w:asciiTheme="majorHAnsi" w:hAnsiTheme="majorHAnsi" w:cstheme="majorHAnsi"/>
          <w:sz w:val="26"/>
          <w:szCs w:val="26"/>
          <w:lang w:val="en-US"/>
        </w:rPr>
        <w:t>Click chuột phải vào Customer_Lookup -&gt; Chuyển</w:t>
      </w:r>
      <w:r w:rsidR="00981EEE">
        <w:rPr>
          <w:rFonts w:asciiTheme="majorHAnsi" w:hAnsiTheme="majorHAnsi" w:cstheme="majorHAnsi"/>
          <w:sz w:val="26"/>
          <w:szCs w:val="26"/>
          <w:lang w:val="en-US"/>
        </w:rPr>
        <w:t xml:space="preserve"> specify how to handle rows thành Redirect rows to no match output</w:t>
      </w:r>
    </w:p>
    <w:p w14:paraId="351C5C6B" w14:textId="79213F13" w:rsidR="00384CA5" w:rsidRDefault="007F1213" w:rsidP="00D11E3B">
      <w:pPr>
        <w:spacing w:line="360" w:lineRule="auto"/>
        <w:ind w:right="-334"/>
        <w:jc w:val="center"/>
        <w:rPr>
          <w:rFonts w:asciiTheme="majorHAnsi" w:hAnsiTheme="majorHAnsi" w:cstheme="majorHAnsi"/>
          <w:b/>
          <w:bCs/>
          <w:sz w:val="26"/>
          <w:szCs w:val="26"/>
          <w:lang w:val="en-US"/>
        </w:rPr>
      </w:pPr>
      <w:r>
        <w:rPr>
          <w:noProof/>
          <w:lang w:val="en-US"/>
        </w:rPr>
        <w:drawing>
          <wp:inline distT="0" distB="0" distL="0" distR="0" wp14:anchorId="671CFF0E" wp14:editId="37B53804">
            <wp:extent cx="3494429" cy="3429000"/>
            <wp:effectExtent l="0" t="0" r="0" b="0"/>
            <wp:docPr id="127" name="Hình ảnh 1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ình ảnh 127" descr="Ảnh có chứa văn bản&#10;&#10;Mô tả được tạo tự động"/>
                    <pic:cNvPicPr/>
                  </pic:nvPicPr>
                  <pic:blipFill>
                    <a:blip r:embed="rId88"/>
                    <a:stretch>
                      <a:fillRect/>
                    </a:stretch>
                  </pic:blipFill>
                  <pic:spPr>
                    <a:xfrm>
                      <a:off x="0" y="0"/>
                      <a:ext cx="3506518" cy="3440863"/>
                    </a:xfrm>
                    <a:prstGeom prst="rect">
                      <a:avLst/>
                    </a:prstGeom>
                  </pic:spPr>
                </pic:pic>
              </a:graphicData>
            </a:graphic>
          </wp:inline>
        </w:drawing>
      </w:r>
    </w:p>
    <w:p w14:paraId="3E20C8BF" w14:textId="172CAECA" w:rsidR="007F1213" w:rsidRDefault="007F1213" w:rsidP="0018353E">
      <w:pPr>
        <w:spacing w:line="360" w:lineRule="auto"/>
        <w:ind w:right="-334"/>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Bước 9: </w:t>
      </w:r>
      <w:r w:rsidRPr="00851630">
        <w:rPr>
          <w:rFonts w:asciiTheme="majorHAnsi" w:hAnsiTheme="majorHAnsi" w:cstheme="majorHAnsi"/>
          <w:sz w:val="26"/>
          <w:szCs w:val="26"/>
          <w:lang w:val="en-US"/>
        </w:rPr>
        <w:t xml:space="preserve">Click chọn Connection -&gt; </w:t>
      </w:r>
      <w:r w:rsidR="00A7109A" w:rsidRPr="00851630">
        <w:rPr>
          <w:rFonts w:asciiTheme="majorHAnsi" w:hAnsiTheme="majorHAnsi" w:cstheme="majorHAnsi"/>
          <w:sz w:val="26"/>
          <w:szCs w:val="26"/>
          <w:lang w:val="en-US"/>
        </w:rPr>
        <w:t>Đổi connection đến Data Warehouse -&gt; Chọn table Dim_Customer</w:t>
      </w:r>
    </w:p>
    <w:p w14:paraId="3D57F1B5" w14:textId="25CD3CFB" w:rsidR="00851630" w:rsidRDefault="00851630" w:rsidP="0018353E">
      <w:pPr>
        <w:spacing w:line="360" w:lineRule="auto"/>
        <w:ind w:right="-334"/>
        <w:jc w:val="center"/>
        <w:rPr>
          <w:rFonts w:asciiTheme="majorHAnsi" w:hAnsiTheme="majorHAnsi" w:cstheme="majorHAnsi"/>
          <w:b/>
          <w:bCs/>
          <w:sz w:val="26"/>
          <w:szCs w:val="26"/>
          <w:lang w:val="en-US"/>
        </w:rPr>
      </w:pPr>
      <w:r>
        <w:rPr>
          <w:noProof/>
          <w:lang w:val="en-US"/>
        </w:rPr>
        <w:drawing>
          <wp:inline distT="0" distB="0" distL="0" distR="0" wp14:anchorId="4DA931CA" wp14:editId="71704C95">
            <wp:extent cx="3817620" cy="3768557"/>
            <wp:effectExtent l="0" t="0" r="0" b="3810"/>
            <wp:docPr id="128" name="Hình ảnh 1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ình ảnh 128" descr="Ảnh có chứa văn bản&#10;&#10;Mô tả được tạo tự động"/>
                    <pic:cNvPicPr/>
                  </pic:nvPicPr>
                  <pic:blipFill>
                    <a:blip r:embed="rId89"/>
                    <a:stretch>
                      <a:fillRect/>
                    </a:stretch>
                  </pic:blipFill>
                  <pic:spPr>
                    <a:xfrm>
                      <a:off x="0" y="0"/>
                      <a:ext cx="3829266" cy="3780053"/>
                    </a:xfrm>
                    <a:prstGeom prst="rect">
                      <a:avLst/>
                    </a:prstGeom>
                  </pic:spPr>
                </pic:pic>
              </a:graphicData>
            </a:graphic>
          </wp:inline>
        </w:drawing>
      </w:r>
    </w:p>
    <w:p w14:paraId="601C7C51" w14:textId="4246268A" w:rsidR="00851630" w:rsidRPr="004F0B90" w:rsidRDefault="00851630" w:rsidP="0018353E">
      <w:pPr>
        <w:spacing w:line="360" w:lineRule="auto"/>
        <w:ind w:right="-334"/>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 xml:space="preserve">Bước 10: </w:t>
      </w:r>
      <w:r w:rsidR="00003D7D" w:rsidRPr="00637074">
        <w:rPr>
          <w:rFonts w:asciiTheme="majorHAnsi" w:hAnsiTheme="majorHAnsi" w:cstheme="majorHAnsi"/>
          <w:sz w:val="26"/>
          <w:szCs w:val="26"/>
          <w:lang w:val="en-US"/>
        </w:rPr>
        <w:t>Chọn columns -&gt; Nối cột User_ID -&gt;</w:t>
      </w:r>
      <w:r w:rsidR="00E8293E">
        <w:rPr>
          <w:rFonts w:asciiTheme="majorHAnsi" w:hAnsiTheme="majorHAnsi" w:cstheme="majorHAnsi"/>
          <w:sz w:val="26"/>
          <w:szCs w:val="26"/>
          <w:lang w:val="en-US"/>
        </w:rPr>
        <w:t xml:space="preserve"> Đổi Lookup Operation thành Replace User_ID -&gt;</w:t>
      </w:r>
      <w:r w:rsidR="00003D7D" w:rsidRPr="00637074">
        <w:rPr>
          <w:rFonts w:asciiTheme="majorHAnsi" w:hAnsiTheme="majorHAnsi" w:cstheme="majorHAnsi"/>
          <w:sz w:val="26"/>
          <w:szCs w:val="26"/>
          <w:lang w:val="en-US"/>
        </w:rPr>
        <w:t xml:space="preserve"> OK</w:t>
      </w:r>
    </w:p>
    <w:p w14:paraId="3FB9FD18" w14:textId="29C5414E" w:rsidR="004D1013" w:rsidRDefault="00B53294"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0F67162B" wp14:editId="5D431275">
            <wp:extent cx="3558540" cy="3500190"/>
            <wp:effectExtent l="0" t="0" r="3810" b="508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77948" cy="3519279"/>
                    </a:xfrm>
                    <a:prstGeom prst="rect">
                      <a:avLst/>
                    </a:prstGeom>
                  </pic:spPr>
                </pic:pic>
              </a:graphicData>
            </a:graphic>
          </wp:inline>
        </w:drawing>
      </w:r>
    </w:p>
    <w:p w14:paraId="58F717B5" w14:textId="7086F4FE" w:rsidR="00637074" w:rsidRDefault="00637074" w:rsidP="0018353E">
      <w:pPr>
        <w:spacing w:line="360" w:lineRule="auto"/>
        <w:ind w:right="-334"/>
        <w:rPr>
          <w:rFonts w:asciiTheme="majorHAnsi" w:hAnsiTheme="majorHAnsi" w:cstheme="majorHAnsi"/>
          <w:sz w:val="26"/>
          <w:szCs w:val="26"/>
          <w:lang w:val="en-US"/>
        </w:rPr>
      </w:pPr>
      <w:r w:rsidRPr="00E52B04">
        <w:rPr>
          <w:rFonts w:asciiTheme="majorHAnsi" w:hAnsiTheme="majorHAnsi" w:cstheme="majorHAnsi"/>
          <w:b/>
          <w:bCs/>
          <w:sz w:val="26"/>
          <w:szCs w:val="26"/>
          <w:lang w:val="en-US"/>
        </w:rPr>
        <w:t>Bước 11:</w:t>
      </w:r>
      <w:r>
        <w:rPr>
          <w:rFonts w:asciiTheme="majorHAnsi" w:hAnsiTheme="majorHAnsi" w:cstheme="majorHAnsi"/>
          <w:sz w:val="26"/>
          <w:szCs w:val="26"/>
          <w:lang w:val="en-US"/>
        </w:rPr>
        <w:t xml:space="preserve"> </w:t>
      </w:r>
      <w:r w:rsidR="00BC349D">
        <w:rPr>
          <w:rFonts w:asciiTheme="majorHAnsi" w:hAnsiTheme="majorHAnsi" w:cstheme="majorHAnsi"/>
          <w:sz w:val="26"/>
          <w:szCs w:val="26"/>
          <w:lang w:val="en-US"/>
        </w:rPr>
        <w:t xml:space="preserve">Kéo thả công cụ Lookup để link bảng Fact và các bảng Dim_Date -&gt; Đổi tên thành </w:t>
      </w:r>
      <w:r w:rsidR="00E52B04">
        <w:rPr>
          <w:rFonts w:asciiTheme="majorHAnsi" w:hAnsiTheme="majorHAnsi" w:cstheme="majorHAnsi"/>
          <w:sz w:val="26"/>
          <w:szCs w:val="26"/>
          <w:lang w:val="en-US"/>
        </w:rPr>
        <w:t>Date</w:t>
      </w:r>
      <w:r w:rsidR="00BC349D">
        <w:rPr>
          <w:rFonts w:asciiTheme="majorHAnsi" w:hAnsiTheme="majorHAnsi" w:cstheme="majorHAnsi"/>
          <w:sz w:val="26"/>
          <w:szCs w:val="26"/>
          <w:lang w:val="en-US"/>
        </w:rPr>
        <w:t>_Lookup</w:t>
      </w:r>
      <w:r w:rsidR="004D78D7">
        <w:rPr>
          <w:rFonts w:asciiTheme="majorHAnsi" w:hAnsiTheme="majorHAnsi" w:cstheme="majorHAnsi"/>
          <w:sz w:val="26"/>
          <w:szCs w:val="26"/>
          <w:lang w:val="en-US"/>
        </w:rPr>
        <w:t xml:space="preserve"> -&gt; Kéo Data Flow -&gt; </w:t>
      </w:r>
      <w:r w:rsidR="00742DCE">
        <w:rPr>
          <w:rFonts w:asciiTheme="majorHAnsi" w:hAnsiTheme="majorHAnsi" w:cstheme="majorHAnsi"/>
          <w:sz w:val="26"/>
          <w:szCs w:val="26"/>
          <w:lang w:val="en-US"/>
        </w:rPr>
        <w:t>Chọn Lookup Match Output -&gt; OK</w:t>
      </w:r>
    </w:p>
    <w:p w14:paraId="64A15F8A" w14:textId="29AB0D49" w:rsidR="00742DCE" w:rsidRDefault="00742DCE" w:rsidP="0018353E">
      <w:pPr>
        <w:spacing w:line="360" w:lineRule="auto"/>
        <w:ind w:right="-334"/>
        <w:rPr>
          <w:rFonts w:asciiTheme="majorHAnsi" w:hAnsiTheme="majorHAnsi" w:cstheme="majorHAnsi"/>
          <w:sz w:val="26"/>
          <w:szCs w:val="26"/>
          <w:lang w:val="en-US"/>
        </w:rPr>
      </w:pPr>
      <w:r>
        <w:rPr>
          <w:noProof/>
          <w:lang w:val="en-US"/>
        </w:rPr>
        <w:drawing>
          <wp:inline distT="0" distB="0" distL="0" distR="0" wp14:anchorId="222985C2" wp14:editId="6448C914">
            <wp:extent cx="5943600" cy="3796898"/>
            <wp:effectExtent l="0" t="0" r="0" b="0"/>
            <wp:docPr id="130" name="Hình ảnh 1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ình ảnh 130" descr="Ảnh có chứa văn bản&#10;&#10;Mô tả được tạo tự động"/>
                    <pic:cNvPicPr/>
                  </pic:nvPicPr>
                  <pic:blipFill>
                    <a:blip r:embed="rId91"/>
                    <a:stretch>
                      <a:fillRect/>
                    </a:stretch>
                  </pic:blipFill>
                  <pic:spPr>
                    <a:xfrm>
                      <a:off x="0" y="0"/>
                      <a:ext cx="5947190" cy="3799191"/>
                    </a:xfrm>
                    <a:prstGeom prst="rect">
                      <a:avLst/>
                    </a:prstGeom>
                  </pic:spPr>
                </pic:pic>
              </a:graphicData>
            </a:graphic>
          </wp:inline>
        </w:drawing>
      </w:r>
    </w:p>
    <w:p w14:paraId="3F1CCF3C" w14:textId="6EAED674" w:rsidR="00742DCE" w:rsidRDefault="00742DCE" w:rsidP="0018353E">
      <w:pPr>
        <w:spacing w:line="360" w:lineRule="auto"/>
        <w:ind w:right="-334"/>
        <w:rPr>
          <w:rFonts w:asciiTheme="majorHAnsi" w:hAnsiTheme="majorHAnsi" w:cstheme="majorHAnsi"/>
          <w:sz w:val="26"/>
          <w:szCs w:val="26"/>
          <w:lang w:val="en-US"/>
        </w:rPr>
      </w:pPr>
      <w:r w:rsidRPr="00F34058">
        <w:rPr>
          <w:rFonts w:asciiTheme="majorHAnsi" w:hAnsiTheme="majorHAnsi" w:cstheme="majorHAnsi"/>
          <w:b/>
          <w:bCs/>
          <w:sz w:val="26"/>
          <w:szCs w:val="26"/>
          <w:lang w:val="en-US"/>
        </w:rPr>
        <w:lastRenderedPageBreak/>
        <w:t>Bước 12:</w:t>
      </w:r>
      <w:r>
        <w:rPr>
          <w:rFonts w:asciiTheme="majorHAnsi" w:hAnsiTheme="majorHAnsi" w:cstheme="majorHAnsi"/>
          <w:sz w:val="26"/>
          <w:szCs w:val="26"/>
          <w:lang w:val="en-US"/>
        </w:rPr>
        <w:t xml:space="preserve"> </w:t>
      </w:r>
      <w:r w:rsidR="00231064">
        <w:rPr>
          <w:rFonts w:asciiTheme="majorHAnsi" w:hAnsiTheme="majorHAnsi" w:cstheme="majorHAnsi"/>
          <w:sz w:val="26"/>
          <w:szCs w:val="26"/>
          <w:lang w:val="en-US"/>
        </w:rPr>
        <w:t>Click chuột phải vào Date_Lookup -&gt; Chuyển specify how to handle rows thành Redirect rows to no match output</w:t>
      </w:r>
    </w:p>
    <w:p w14:paraId="37234533" w14:textId="0A297366" w:rsidR="00797E9E" w:rsidRDefault="00F34058"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733CD835" wp14:editId="769AFC3A">
            <wp:extent cx="3684250" cy="3615267"/>
            <wp:effectExtent l="0" t="0" r="0" b="4445"/>
            <wp:docPr id="131" name="Hình ảnh 1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ình ảnh 131" descr="Ảnh có chứa văn bản&#10;&#10;Mô tả được tạo tự động"/>
                    <pic:cNvPicPr/>
                  </pic:nvPicPr>
                  <pic:blipFill>
                    <a:blip r:embed="rId92"/>
                    <a:stretch>
                      <a:fillRect/>
                    </a:stretch>
                  </pic:blipFill>
                  <pic:spPr>
                    <a:xfrm>
                      <a:off x="0" y="0"/>
                      <a:ext cx="3702112" cy="3632795"/>
                    </a:xfrm>
                    <a:prstGeom prst="rect">
                      <a:avLst/>
                    </a:prstGeom>
                  </pic:spPr>
                </pic:pic>
              </a:graphicData>
            </a:graphic>
          </wp:inline>
        </w:drawing>
      </w:r>
    </w:p>
    <w:p w14:paraId="7DCA54BC" w14:textId="7C04026A" w:rsidR="00F34058" w:rsidRDefault="00F34058" w:rsidP="0018353E">
      <w:pPr>
        <w:spacing w:line="360" w:lineRule="auto"/>
        <w:ind w:right="-334"/>
        <w:rPr>
          <w:rFonts w:asciiTheme="majorHAnsi" w:hAnsiTheme="majorHAnsi" w:cstheme="majorHAnsi"/>
          <w:sz w:val="26"/>
          <w:szCs w:val="26"/>
          <w:lang w:val="en-US"/>
        </w:rPr>
      </w:pPr>
      <w:r w:rsidRPr="001B4688">
        <w:rPr>
          <w:rFonts w:asciiTheme="majorHAnsi" w:hAnsiTheme="majorHAnsi" w:cstheme="majorHAnsi"/>
          <w:b/>
          <w:bCs/>
          <w:sz w:val="26"/>
          <w:szCs w:val="26"/>
          <w:lang w:val="en-US"/>
        </w:rPr>
        <w:t>Bước 13:</w:t>
      </w:r>
      <w:r>
        <w:rPr>
          <w:rFonts w:asciiTheme="majorHAnsi" w:hAnsiTheme="majorHAnsi" w:cstheme="majorHAnsi"/>
          <w:sz w:val="26"/>
          <w:szCs w:val="26"/>
          <w:lang w:val="en-US"/>
        </w:rPr>
        <w:t xml:space="preserve"> </w:t>
      </w:r>
      <w:r w:rsidR="001B4688" w:rsidRPr="00851630">
        <w:rPr>
          <w:rFonts w:asciiTheme="majorHAnsi" w:hAnsiTheme="majorHAnsi" w:cstheme="majorHAnsi"/>
          <w:sz w:val="26"/>
          <w:szCs w:val="26"/>
          <w:lang w:val="en-US"/>
        </w:rPr>
        <w:t>Click chọn Connection -&gt; Đổi connection đến Data Warehouse -&gt; Chọn table Dim_</w:t>
      </w:r>
      <w:r w:rsidR="001B4688">
        <w:rPr>
          <w:rFonts w:asciiTheme="majorHAnsi" w:hAnsiTheme="majorHAnsi" w:cstheme="majorHAnsi"/>
          <w:sz w:val="26"/>
          <w:szCs w:val="26"/>
          <w:lang w:val="en-US"/>
        </w:rPr>
        <w:t>Date</w:t>
      </w:r>
    </w:p>
    <w:p w14:paraId="0E6D7F7D" w14:textId="09911B75" w:rsidR="001B4688" w:rsidRDefault="00C154A5"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1ED70D14" wp14:editId="5D080897">
            <wp:extent cx="3462478" cy="3413760"/>
            <wp:effectExtent l="0" t="0" r="5080" b="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78060" cy="3429123"/>
                    </a:xfrm>
                    <a:prstGeom prst="rect">
                      <a:avLst/>
                    </a:prstGeom>
                  </pic:spPr>
                </pic:pic>
              </a:graphicData>
            </a:graphic>
          </wp:inline>
        </w:drawing>
      </w:r>
    </w:p>
    <w:p w14:paraId="305C6A4C" w14:textId="4E04A483" w:rsidR="00C154A5" w:rsidRDefault="00C154A5" w:rsidP="0018353E">
      <w:pPr>
        <w:spacing w:line="360" w:lineRule="auto"/>
        <w:ind w:right="-334"/>
        <w:rPr>
          <w:rFonts w:asciiTheme="majorHAnsi" w:hAnsiTheme="majorHAnsi" w:cstheme="majorHAnsi"/>
          <w:sz w:val="26"/>
          <w:szCs w:val="26"/>
          <w:lang w:val="en-US"/>
        </w:rPr>
      </w:pPr>
      <w:r w:rsidRPr="00C154A5">
        <w:rPr>
          <w:rFonts w:asciiTheme="majorHAnsi" w:hAnsiTheme="majorHAnsi" w:cstheme="majorHAnsi"/>
          <w:b/>
          <w:bCs/>
          <w:sz w:val="26"/>
          <w:szCs w:val="26"/>
          <w:lang w:val="en-US"/>
        </w:rPr>
        <w:lastRenderedPageBreak/>
        <w:t>Bước 14:</w:t>
      </w:r>
      <w:r>
        <w:rPr>
          <w:rFonts w:asciiTheme="majorHAnsi" w:hAnsiTheme="majorHAnsi" w:cstheme="majorHAnsi"/>
          <w:sz w:val="26"/>
          <w:szCs w:val="26"/>
          <w:lang w:val="en-US"/>
        </w:rPr>
        <w:t xml:space="preserve"> </w:t>
      </w:r>
      <w:r w:rsidRPr="00637074">
        <w:rPr>
          <w:rFonts w:asciiTheme="majorHAnsi" w:hAnsiTheme="majorHAnsi" w:cstheme="majorHAnsi"/>
          <w:sz w:val="26"/>
          <w:szCs w:val="26"/>
          <w:lang w:val="en-US"/>
        </w:rPr>
        <w:t xml:space="preserve">Chọn columns -&gt; Nối cột </w:t>
      </w:r>
      <w:r>
        <w:rPr>
          <w:rFonts w:asciiTheme="majorHAnsi" w:hAnsiTheme="majorHAnsi" w:cstheme="majorHAnsi"/>
          <w:sz w:val="26"/>
          <w:szCs w:val="26"/>
          <w:lang w:val="en-US"/>
        </w:rPr>
        <w:t>Date</w:t>
      </w:r>
      <w:r w:rsidRPr="00637074">
        <w:rPr>
          <w:rFonts w:asciiTheme="majorHAnsi" w:hAnsiTheme="majorHAnsi" w:cstheme="majorHAnsi"/>
          <w:sz w:val="26"/>
          <w:szCs w:val="26"/>
          <w:lang w:val="en-US"/>
        </w:rPr>
        <w:t>_ID -&gt;</w:t>
      </w:r>
      <w:r w:rsidR="00B53294">
        <w:rPr>
          <w:rFonts w:asciiTheme="majorHAnsi" w:hAnsiTheme="majorHAnsi" w:cstheme="majorHAnsi"/>
          <w:sz w:val="26"/>
          <w:szCs w:val="26"/>
          <w:lang w:val="en-US"/>
        </w:rPr>
        <w:t xml:space="preserve"> </w:t>
      </w:r>
      <w:r w:rsidRPr="00637074">
        <w:rPr>
          <w:rFonts w:asciiTheme="majorHAnsi" w:hAnsiTheme="majorHAnsi" w:cstheme="majorHAnsi"/>
          <w:sz w:val="26"/>
          <w:szCs w:val="26"/>
          <w:lang w:val="en-US"/>
        </w:rPr>
        <w:t xml:space="preserve"> </w:t>
      </w:r>
      <w:r w:rsidR="00B53294">
        <w:rPr>
          <w:rFonts w:asciiTheme="majorHAnsi" w:hAnsiTheme="majorHAnsi" w:cstheme="majorHAnsi"/>
          <w:sz w:val="26"/>
          <w:szCs w:val="26"/>
          <w:lang w:val="en-US"/>
        </w:rPr>
        <w:t>Đổi Lookup Operation thành Replace Date_ID -&gt; OK</w:t>
      </w:r>
    </w:p>
    <w:p w14:paraId="008730F0" w14:textId="2AD2FB1C" w:rsidR="00E5425D" w:rsidRDefault="00E5425D"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7AF83769" wp14:editId="7693AC67">
            <wp:extent cx="3665220" cy="3609587"/>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3743" cy="3617981"/>
                    </a:xfrm>
                    <a:prstGeom prst="rect">
                      <a:avLst/>
                    </a:prstGeom>
                  </pic:spPr>
                </pic:pic>
              </a:graphicData>
            </a:graphic>
          </wp:inline>
        </w:drawing>
      </w:r>
    </w:p>
    <w:p w14:paraId="026F4C39" w14:textId="77777777" w:rsidR="00863208" w:rsidRDefault="007578FE" w:rsidP="0018353E">
      <w:pPr>
        <w:spacing w:line="360" w:lineRule="auto"/>
        <w:ind w:right="-334"/>
        <w:rPr>
          <w:rFonts w:asciiTheme="majorHAnsi" w:hAnsiTheme="majorHAnsi" w:cstheme="majorHAnsi"/>
          <w:sz w:val="26"/>
          <w:szCs w:val="26"/>
          <w:lang w:val="en-US"/>
        </w:rPr>
      </w:pPr>
      <w:r w:rsidRPr="007578FE">
        <w:rPr>
          <w:rFonts w:asciiTheme="majorHAnsi" w:hAnsiTheme="majorHAnsi" w:cstheme="majorHAnsi"/>
          <w:b/>
          <w:bCs/>
          <w:sz w:val="26"/>
          <w:szCs w:val="26"/>
          <w:lang w:val="en-US"/>
        </w:rPr>
        <w:t>Bước 15:</w:t>
      </w:r>
      <w:r>
        <w:rPr>
          <w:rFonts w:asciiTheme="majorHAnsi" w:hAnsiTheme="majorHAnsi" w:cstheme="majorHAnsi"/>
          <w:sz w:val="26"/>
          <w:szCs w:val="26"/>
          <w:lang w:val="en-US"/>
        </w:rPr>
        <w:t xml:space="preserve"> Kéo thả công cụ Sort để sắp xếp lại các dòng dữ liệu</w:t>
      </w:r>
      <w:r w:rsidR="00863208">
        <w:rPr>
          <w:rFonts w:asciiTheme="majorHAnsi" w:hAnsiTheme="majorHAnsi" w:cstheme="majorHAnsi"/>
          <w:sz w:val="26"/>
          <w:szCs w:val="26"/>
          <w:lang w:val="en-US"/>
        </w:rPr>
        <w:t xml:space="preserve"> -&gt; Kéo Data Flow -&gt; Chọn Lookup Match Output -&gt; OK</w:t>
      </w:r>
    </w:p>
    <w:p w14:paraId="1D6BAC58" w14:textId="04FB025E" w:rsidR="00E5425D" w:rsidRDefault="00AD3C35"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2C96837A" wp14:editId="3E2D93DF">
            <wp:extent cx="5571542" cy="3627120"/>
            <wp:effectExtent l="0" t="0" r="0"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8355" cy="3644576"/>
                    </a:xfrm>
                    <a:prstGeom prst="rect">
                      <a:avLst/>
                    </a:prstGeom>
                  </pic:spPr>
                </pic:pic>
              </a:graphicData>
            </a:graphic>
          </wp:inline>
        </w:drawing>
      </w:r>
    </w:p>
    <w:p w14:paraId="7D9199CB" w14:textId="2AA1DB1B" w:rsidR="00AD3C35" w:rsidRDefault="00AD3C35" w:rsidP="0018353E">
      <w:pPr>
        <w:spacing w:line="360" w:lineRule="auto"/>
        <w:ind w:right="-334"/>
        <w:rPr>
          <w:rFonts w:asciiTheme="majorHAnsi" w:hAnsiTheme="majorHAnsi" w:cstheme="majorHAnsi"/>
          <w:sz w:val="26"/>
          <w:szCs w:val="26"/>
          <w:lang w:val="en-US"/>
        </w:rPr>
      </w:pPr>
      <w:r w:rsidRPr="006740B8">
        <w:rPr>
          <w:rFonts w:asciiTheme="majorHAnsi" w:hAnsiTheme="majorHAnsi" w:cstheme="majorHAnsi"/>
          <w:b/>
          <w:bCs/>
          <w:sz w:val="26"/>
          <w:szCs w:val="26"/>
          <w:lang w:val="en-US"/>
        </w:rPr>
        <w:lastRenderedPageBreak/>
        <w:t>Bước 16:</w:t>
      </w:r>
      <w:r>
        <w:rPr>
          <w:rFonts w:asciiTheme="majorHAnsi" w:hAnsiTheme="majorHAnsi" w:cstheme="majorHAnsi"/>
          <w:sz w:val="26"/>
          <w:szCs w:val="26"/>
          <w:lang w:val="en-US"/>
        </w:rPr>
        <w:t xml:space="preserve"> </w:t>
      </w:r>
      <w:r w:rsidR="006740B8">
        <w:rPr>
          <w:rFonts w:asciiTheme="majorHAnsi" w:hAnsiTheme="majorHAnsi" w:cstheme="majorHAnsi"/>
          <w:sz w:val="26"/>
          <w:szCs w:val="26"/>
          <w:lang w:val="en-US"/>
        </w:rPr>
        <w:t>Click chuột phải vào Sort -&gt; Chọn Edit -&gt; Click chọn sort theo cột User_ID, Date_ID và phương thức là Ascending -&gt; OK</w:t>
      </w:r>
    </w:p>
    <w:p w14:paraId="78EBD715" w14:textId="32DB41DF" w:rsidR="00E859E7" w:rsidRDefault="00E859E7"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207ADCD5" wp14:editId="5D2D6C40">
            <wp:extent cx="3550421" cy="3893820"/>
            <wp:effectExtent l="0" t="0" r="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6722" cy="3900731"/>
                    </a:xfrm>
                    <a:prstGeom prst="rect">
                      <a:avLst/>
                    </a:prstGeom>
                  </pic:spPr>
                </pic:pic>
              </a:graphicData>
            </a:graphic>
          </wp:inline>
        </w:drawing>
      </w:r>
    </w:p>
    <w:p w14:paraId="0BFBA1B0" w14:textId="1981B5FE" w:rsidR="00E859E7" w:rsidRDefault="00E859E7" w:rsidP="0018353E">
      <w:pPr>
        <w:spacing w:line="360" w:lineRule="auto"/>
        <w:ind w:right="-334"/>
        <w:rPr>
          <w:rFonts w:asciiTheme="majorHAnsi" w:hAnsiTheme="majorHAnsi" w:cstheme="majorHAnsi"/>
          <w:sz w:val="26"/>
          <w:szCs w:val="26"/>
          <w:lang w:val="en-US"/>
        </w:rPr>
      </w:pPr>
      <w:r w:rsidRPr="00E859E7">
        <w:rPr>
          <w:rFonts w:asciiTheme="majorHAnsi" w:hAnsiTheme="majorHAnsi" w:cstheme="majorHAnsi"/>
          <w:b/>
          <w:bCs/>
          <w:sz w:val="26"/>
          <w:szCs w:val="26"/>
          <w:lang w:val="en-US"/>
        </w:rPr>
        <w:t>Bước 17:</w:t>
      </w:r>
      <w:r>
        <w:rPr>
          <w:rFonts w:asciiTheme="majorHAnsi" w:hAnsiTheme="majorHAnsi" w:cstheme="majorHAnsi"/>
          <w:sz w:val="26"/>
          <w:szCs w:val="26"/>
          <w:lang w:val="en-US"/>
        </w:rPr>
        <w:t xml:space="preserve"> Kéo thả công cụ OLE DB Destination để định nghĩa </w:t>
      </w:r>
      <w:r w:rsidR="0093606B">
        <w:rPr>
          <w:rFonts w:asciiTheme="majorHAnsi" w:hAnsiTheme="majorHAnsi" w:cstheme="majorHAnsi"/>
          <w:sz w:val="26"/>
          <w:szCs w:val="26"/>
          <w:lang w:val="en-US"/>
        </w:rPr>
        <w:t>Fact_MarketingAnalytic</w:t>
      </w:r>
      <w:r>
        <w:rPr>
          <w:rFonts w:asciiTheme="majorHAnsi" w:hAnsiTheme="majorHAnsi" w:cstheme="majorHAnsi"/>
          <w:sz w:val="26"/>
          <w:szCs w:val="26"/>
          <w:lang w:val="en-US"/>
        </w:rPr>
        <w:t xml:space="preserve"> </w:t>
      </w:r>
      <w:r w:rsidR="0093606B">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-&gt; Đổi tên thành </w:t>
      </w:r>
      <w:r w:rsidR="0093606B">
        <w:rPr>
          <w:rFonts w:asciiTheme="majorHAnsi" w:hAnsiTheme="majorHAnsi" w:cstheme="majorHAnsi"/>
          <w:sz w:val="26"/>
          <w:szCs w:val="26"/>
          <w:lang w:val="en-US"/>
        </w:rPr>
        <w:t>Fact_MarketingAnalytic</w:t>
      </w:r>
    </w:p>
    <w:p w14:paraId="2BADE4B4" w14:textId="2446A7B1" w:rsidR="00EB2665" w:rsidRDefault="00EB2665"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59BF4A9" wp14:editId="4E00464A">
            <wp:extent cx="5364480" cy="3395444"/>
            <wp:effectExtent l="0" t="0" r="7620" b="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9692" cy="3405072"/>
                    </a:xfrm>
                    <a:prstGeom prst="rect">
                      <a:avLst/>
                    </a:prstGeom>
                  </pic:spPr>
                </pic:pic>
              </a:graphicData>
            </a:graphic>
          </wp:inline>
        </w:drawing>
      </w:r>
    </w:p>
    <w:p w14:paraId="2D8AA36E" w14:textId="2F3D208D" w:rsidR="00EB2665" w:rsidRDefault="00EB2665" w:rsidP="0018353E">
      <w:pPr>
        <w:spacing w:line="360" w:lineRule="auto"/>
        <w:ind w:right="-334"/>
        <w:rPr>
          <w:rFonts w:asciiTheme="majorHAnsi" w:hAnsiTheme="majorHAnsi" w:cstheme="majorHAnsi"/>
          <w:sz w:val="26"/>
          <w:szCs w:val="26"/>
          <w:lang w:val="en-US"/>
        </w:rPr>
      </w:pPr>
      <w:r w:rsidRPr="00EB2665">
        <w:rPr>
          <w:rFonts w:asciiTheme="majorHAnsi" w:hAnsiTheme="majorHAnsi" w:cstheme="majorHAnsi"/>
          <w:b/>
          <w:bCs/>
          <w:sz w:val="26"/>
          <w:szCs w:val="26"/>
          <w:lang w:val="en-US"/>
        </w:rPr>
        <w:lastRenderedPageBreak/>
        <w:t>Bước 18:</w:t>
      </w:r>
      <w:r>
        <w:rPr>
          <w:rFonts w:asciiTheme="majorHAnsi" w:hAnsiTheme="majorHAnsi" w:cstheme="majorHAnsi"/>
          <w:sz w:val="26"/>
          <w:szCs w:val="26"/>
          <w:lang w:val="en-US"/>
        </w:rPr>
        <w:t xml:space="preserve"> Click chuột phải vào Fact_MarketingAnalytic -&gt; Chọn Edit -&gt; Chọn connection đến Data Warehouse -&gt; Chọn New để SSIS tự sinh ra đoạn mã insert data vào table -&gt; Thêm primary key ngay trên đoạn mã được sinh tự động -&gt; OK</w:t>
      </w:r>
    </w:p>
    <w:p w14:paraId="6FF307D6" w14:textId="56BA7112" w:rsidR="00CC0383" w:rsidRDefault="00CC0383" w:rsidP="0018353E">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4990A06C" wp14:editId="452928E3">
            <wp:extent cx="3268201" cy="3413760"/>
            <wp:effectExtent l="0" t="0" r="889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76413" cy="3422338"/>
                    </a:xfrm>
                    <a:prstGeom prst="rect">
                      <a:avLst/>
                    </a:prstGeom>
                  </pic:spPr>
                </pic:pic>
              </a:graphicData>
            </a:graphic>
          </wp:inline>
        </w:drawing>
      </w:r>
    </w:p>
    <w:p w14:paraId="6A78E7BC" w14:textId="21F3D677" w:rsidR="00CC0383" w:rsidRDefault="00CC0383" w:rsidP="0018353E">
      <w:pPr>
        <w:spacing w:line="360" w:lineRule="auto"/>
        <w:ind w:right="-334"/>
        <w:rPr>
          <w:rFonts w:asciiTheme="majorHAnsi" w:hAnsiTheme="majorHAnsi" w:cstheme="majorHAnsi"/>
          <w:sz w:val="26"/>
          <w:szCs w:val="26"/>
          <w:lang w:val="en-US"/>
        </w:rPr>
      </w:pPr>
      <w:r w:rsidRPr="00DB7CCE">
        <w:rPr>
          <w:rFonts w:asciiTheme="majorHAnsi" w:hAnsiTheme="majorHAnsi" w:cstheme="majorHAnsi"/>
          <w:b/>
          <w:bCs/>
          <w:sz w:val="26"/>
          <w:szCs w:val="26"/>
          <w:lang w:val="en-US"/>
        </w:rPr>
        <w:t>Bước 19:</w:t>
      </w:r>
      <w:r>
        <w:rPr>
          <w:rFonts w:asciiTheme="majorHAnsi" w:hAnsiTheme="majorHAnsi" w:cstheme="majorHAnsi"/>
          <w:sz w:val="26"/>
          <w:szCs w:val="26"/>
          <w:lang w:val="en-US"/>
        </w:rPr>
        <w:t xml:space="preserve"> </w:t>
      </w:r>
      <w:r w:rsidR="00DB7CCE">
        <w:rPr>
          <w:rFonts w:asciiTheme="majorHAnsi" w:hAnsiTheme="majorHAnsi" w:cstheme="majorHAnsi"/>
          <w:sz w:val="26"/>
          <w:szCs w:val="26"/>
          <w:lang w:val="en-US"/>
        </w:rPr>
        <w:t>Click chọn Mappings -&gt; Check xem những columns đã được map đúng hay chưa -&gt; OK</w:t>
      </w:r>
    </w:p>
    <w:p w14:paraId="0F8F56ED" w14:textId="4DB88DA8" w:rsidR="001379D4" w:rsidRDefault="00222DFE" w:rsidP="001379D4">
      <w:pPr>
        <w:spacing w:line="360" w:lineRule="auto"/>
        <w:ind w:right="-334"/>
        <w:jc w:val="center"/>
        <w:rPr>
          <w:rFonts w:asciiTheme="majorHAnsi" w:hAnsiTheme="majorHAnsi" w:cstheme="majorHAnsi"/>
          <w:sz w:val="26"/>
          <w:szCs w:val="26"/>
          <w:lang w:val="en-US"/>
        </w:rPr>
      </w:pPr>
      <w:r>
        <w:rPr>
          <w:noProof/>
          <w:lang w:val="en-US"/>
        </w:rPr>
        <w:drawing>
          <wp:inline distT="0" distB="0" distL="0" distR="0" wp14:anchorId="5B2602E0" wp14:editId="16640367">
            <wp:extent cx="3675697" cy="3619500"/>
            <wp:effectExtent l="0" t="0" r="1270" b="0"/>
            <wp:docPr id="139" name="Hình ảnh 13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Hình ảnh 139" descr="Ảnh có chứa bàn&#10;&#10;Mô tả được tạo tự động"/>
                    <pic:cNvPicPr/>
                  </pic:nvPicPr>
                  <pic:blipFill>
                    <a:blip r:embed="rId99"/>
                    <a:stretch>
                      <a:fillRect/>
                    </a:stretch>
                  </pic:blipFill>
                  <pic:spPr>
                    <a:xfrm>
                      <a:off x="0" y="0"/>
                      <a:ext cx="3701364" cy="3644775"/>
                    </a:xfrm>
                    <a:prstGeom prst="rect">
                      <a:avLst/>
                    </a:prstGeom>
                  </pic:spPr>
                </pic:pic>
              </a:graphicData>
            </a:graphic>
          </wp:inline>
        </w:drawing>
      </w:r>
    </w:p>
    <w:p w14:paraId="48B53D6D" w14:textId="3D539A7D" w:rsidR="00E35744" w:rsidRPr="00641CA1" w:rsidRDefault="00A46268" w:rsidP="0018353E">
      <w:pPr>
        <w:pStyle w:val="Heading2"/>
        <w:spacing w:line="360" w:lineRule="auto"/>
        <w:rPr>
          <w:rFonts w:cstheme="majorHAnsi"/>
          <w:b/>
          <w:bCs/>
          <w:color w:val="4472C4" w:themeColor="accent1"/>
          <w:sz w:val="32"/>
          <w:szCs w:val="32"/>
          <w:lang w:val="en-US"/>
        </w:rPr>
      </w:pPr>
      <w:bookmarkStart w:id="19" w:name="_Toc167458092"/>
      <w:r>
        <w:rPr>
          <w:rFonts w:cstheme="majorHAnsi"/>
          <w:b/>
          <w:bCs/>
          <w:color w:val="4472C4" w:themeColor="accent1"/>
          <w:sz w:val="32"/>
          <w:szCs w:val="32"/>
          <w:lang w:val="en-US"/>
        </w:rPr>
        <w:lastRenderedPageBreak/>
        <w:t>2.</w:t>
      </w:r>
      <w:r w:rsidR="001B39AD" w:rsidRPr="00641CA1">
        <w:rPr>
          <w:rFonts w:cstheme="majorHAnsi"/>
          <w:b/>
          <w:bCs/>
          <w:color w:val="4472C4" w:themeColor="accent1"/>
          <w:sz w:val="32"/>
          <w:szCs w:val="32"/>
          <w:lang w:val="en-US"/>
        </w:rPr>
        <w:t xml:space="preserve">6 </w:t>
      </w:r>
      <w:r w:rsidR="000F006F" w:rsidRPr="00641CA1">
        <w:rPr>
          <w:rFonts w:cstheme="majorHAnsi"/>
          <w:b/>
          <w:bCs/>
          <w:color w:val="4472C4" w:themeColor="accent1"/>
          <w:sz w:val="32"/>
          <w:szCs w:val="32"/>
          <w:lang w:val="en-US"/>
        </w:rPr>
        <w:t>Định nghĩa và Set các khóa ngoại cho bảng Fact</w:t>
      </w:r>
      <w:bookmarkEnd w:id="19"/>
    </w:p>
    <w:p w14:paraId="3394B14C" w14:textId="60D95497" w:rsidR="00641CA1" w:rsidRDefault="00641CA1" w:rsidP="0018353E">
      <w:pPr>
        <w:spacing w:line="360" w:lineRule="auto"/>
        <w:rPr>
          <w:rFonts w:asciiTheme="majorHAnsi" w:hAnsiTheme="majorHAnsi" w:cstheme="majorHAnsi"/>
          <w:sz w:val="26"/>
          <w:szCs w:val="26"/>
          <w:lang w:val="en-US"/>
        </w:rPr>
      </w:pPr>
      <w:r w:rsidRPr="00DD0F35">
        <w:rPr>
          <w:rFonts w:asciiTheme="majorHAnsi" w:hAnsiTheme="majorHAnsi" w:cstheme="majorHAnsi"/>
          <w:b/>
          <w:bCs/>
          <w:sz w:val="26"/>
          <w:szCs w:val="26"/>
          <w:lang w:val="en-US"/>
        </w:rPr>
        <w:t>Mục tiêu:</w:t>
      </w:r>
      <w:r w:rsidRPr="00DD0F35">
        <w:rPr>
          <w:rFonts w:asciiTheme="majorHAnsi" w:hAnsiTheme="majorHAnsi" w:cstheme="majorHAnsi"/>
          <w:sz w:val="26"/>
          <w:szCs w:val="26"/>
          <w:lang w:val="en-US"/>
        </w:rPr>
        <w:t xml:space="preserve"> </w:t>
      </w:r>
      <w:r>
        <w:rPr>
          <w:rFonts w:asciiTheme="majorHAnsi" w:hAnsiTheme="majorHAnsi" w:cstheme="majorHAnsi"/>
          <w:sz w:val="26"/>
          <w:szCs w:val="26"/>
          <w:lang w:val="en-US"/>
        </w:rPr>
        <w:t>Sau khi đã nạp dữ liệu vào bảng Fact, tiến hành tạo các khóa ngoại theo đúng thiết kế</w:t>
      </w:r>
    </w:p>
    <w:p w14:paraId="74B7C1D6" w14:textId="515AD27D" w:rsidR="00602CDB" w:rsidRDefault="00602CDB" w:rsidP="0018353E">
      <w:pPr>
        <w:spacing w:line="360" w:lineRule="auto"/>
        <w:rPr>
          <w:rFonts w:asciiTheme="majorHAnsi" w:hAnsiTheme="majorHAnsi" w:cstheme="majorHAnsi"/>
          <w:sz w:val="26"/>
          <w:szCs w:val="26"/>
          <w:lang w:val="en-US"/>
        </w:rPr>
      </w:pPr>
      <w:r w:rsidRPr="00602CDB">
        <w:rPr>
          <w:rFonts w:asciiTheme="majorHAnsi" w:hAnsiTheme="majorHAnsi" w:cstheme="majorHAnsi"/>
          <w:b/>
          <w:bCs/>
          <w:sz w:val="26"/>
          <w:szCs w:val="26"/>
          <w:lang w:val="en-US"/>
        </w:rPr>
        <w:t>Bước 1:</w:t>
      </w:r>
      <w:r>
        <w:rPr>
          <w:rFonts w:asciiTheme="majorHAnsi" w:hAnsiTheme="majorHAnsi" w:cstheme="majorHAnsi"/>
          <w:sz w:val="26"/>
          <w:szCs w:val="26"/>
          <w:lang w:val="en-US"/>
        </w:rPr>
        <w:t xml:space="preserve"> </w:t>
      </w:r>
      <w:r w:rsidRPr="0058677D">
        <w:rPr>
          <w:rFonts w:asciiTheme="majorHAnsi" w:hAnsiTheme="majorHAnsi" w:cstheme="majorHAnsi"/>
          <w:sz w:val="26"/>
          <w:szCs w:val="26"/>
          <w:lang w:val="en-US"/>
        </w:rPr>
        <w:t xml:space="preserve">Kéo thả công cụ Execute SQL Task vào Container -&gt; Đổi tên thành </w:t>
      </w:r>
      <w:r>
        <w:rPr>
          <w:rFonts w:asciiTheme="majorHAnsi" w:hAnsiTheme="majorHAnsi" w:cstheme="majorHAnsi"/>
          <w:sz w:val="26"/>
          <w:szCs w:val="26"/>
          <w:lang w:val="en-US"/>
        </w:rPr>
        <w:t>Set Foreign Keys</w:t>
      </w:r>
    </w:p>
    <w:p w14:paraId="227F1853" w14:textId="2A3E19D7" w:rsidR="00381B15" w:rsidRDefault="0038534A" w:rsidP="00D11E3B">
      <w:pPr>
        <w:spacing w:line="360" w:lineRule="auto"/>
        <w:jc w:val="center"/>
        <w:rPr>
          <w:rFonts w:asciiTheme="majorHAnsi" w:hAnsiTheme="majorHAnsi" w:cstheme="majorHAnsi"/>
          <w:sz w:val="26"/>
          <w:szCs w:val="26"/>
          <w:lang w:val="en-US"/>
        </w:rPr>
      </w:pPr>
      <w:r>
        <w:rPr>
          <w:noProof/>
          <w:lang w:val="en-US"/>
        </w:rPr>
        <w:drawing>
          <wp:inline distT="0" distB="0" distL="0" distR="0" wp14:anchorId="3D4F75E7" wp14:editId="04284D05">
            <wp:extent cx="5904865" cy="2717800"/>
            <wp:effectExtent l="0" t="0" r="635" b="635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19055" cy="2724331"/>
                    </a:xfrm>
                    <a:prstGeom prst="rect">
                      <a:avLst/>
                    </a:prstGeom>
                  </pic:spPr>
                </pic:pic>
              </a:graphicData>
            </a:graphic>
          </wp:inline>
        </w:drawing>
      </w:r>
    </w:p>
    <w:p w14:paraId="31BD08D7" w14:textId="0B58D3DF" w:rsidR="00222419" w:rsidRDefault="00222419" w:rsidP="0018353E">
      <w:pPr>
        <w:spacing w:line="360" w:lineRule="auto"/>
        <w:rPr>
          <w:rFonts w:asciiTheme="majorHAnsi" w:hAnsiTheme="majorHAnsi" w:cstheme="majorHAnsi"/>
          <w:sz w:val="26"/>
          <w:szCs w:val="26"/>
          <w:lang w:val="en-US"/>
        </w:rPr>
      </w:pPr>
      <w:r w:rsidRPr="0038534A">
        <w:rPr>
          <w:rFonts w:asciiTheme="majorHAnsi" w:hAnsiTheme="majorHAnsi" w:cstheme="majorHAnsi"/>
          <w:b/>
          <w:bCs/>
          <w:sz w:val="26"/>
          <w:szCs w:val="26"/>
          <w:lang w:val="en-US"/>
        </w:rPr>
        <w:t>Bước 2:</w:t>
      </w:r>
      <w:r>
        <w:rPr>
          <w:rFonts w:asciiTheme="majorHAnsi" w:hAnsiTheme="majorHAnsi" w:cstheme="majorHAnsi"/>
          <w:sz w:val="26"/>
          <w:szCs w:val="26"/>
          <w:lang w:val="en-US"/>
        </w:rPr>
        <w:t xml:space="preserve"> Chuột phải vào </w:t>
      </w:r>
      <w:r w:rsidR="0038534A">
        <w:rPr>
          <w:rFonts w:asciiTheme="majorHAnsi" w:hAnsiTheme="majorHAnsi" w:cstheme="majorHAnsi"/>
          <w:sz w:val="26"/>
          <w:szCs w:val="26"/>
          <w:lang w:val="en-US"/>
        </w:rPr>
        <w:t xml:space="preserve">Set Foreign Keys </w:t>
      </w:r>
      <w:r>
        <w:rPr>
          <w:rFonts w:asciiTheme="majorHAnsi" w:hAnsiTheme="majorHAnsi" w:cstheme="majorHAnsi"/>
          <w:sz w:val="26"/>
          <w:szCs w:val="26"/>
          <w:lang w:val="en-US"/>
        </w:rPr>
        <w:t>-&gt; Edit -&gt; Định nghĩa Connection là tới Data</w:t>
      </w:r>
      <w:r w:rsidR="0038534A">
        <w:rPr>
          <w:rFonts w:asciiTheme="majorHAnsi" w:hAnsiTheme="majorHAnsi" w:cstheme="majorHAnsi"/>
          <w:sz w:val="26"/>
          <w:szCs w:val="26"/>
          <w:lang w:val="en-US"/>
        </w:rPr>
        <w:t>Warehouse</w:t>
      </w:r>
      <w:r>
        <w:rPr>
          <w:rFonts w:asciiTheme="majorHAnsi" w:hAnsiTheme="majorHAnsi" w:cstheme="majorHAnsi"/>
          <w:sz w:val="26"/>
          <w:szCs w:val="26"/>
          <w:lang w:val="en-US"/>
        </w:rPr>
        <w:t>_MarketingAnalytics -&gt; Chỉnh sửa SQLStatement -&gt; OK</w:t>
      </w:r>
    </w:p>
    <w:p w14:paraId="08C11B86" w14:textId="061467F0" w:rsidR="00C01EE1" w:rsidRDefault="003D4957" w:rsidP="00D11E3B">
      <w:pPr>
        <w:spacing w:line="360" w:lineRule="auto"/>
        <w:jc w:val="center"/>
        <w:rPr>
          <w:rFonts w:asciiTheme="majorHAnsi" w:hAnsiTheme="majorHAnsi" w:cstheme="majorHAnsi"/>
          <w:sz w:val="26"/>
          <w:szCs w:val="26"/>
          <w:lang w:val="en-US"/>
        </w:rPr>
      </w:pPr>
      <w:r>
        <w:rPr>
          <w:noProof/>
          <w:lang w:val="en-US"/>
        </w:rPr>
        <w:drawing>
          <wp:inline distT="0" distB="0" distL="0" distR="0" wp14:anchorId="432ECA1F" wp14:editId="1606E1C8">
            <wp:extent cx="5244465" cy="3752850"/>
            <wp:effectExtent l="0" t="0" r="0" b="0"/>
            <wp:docPr id="142" name="Hình ảnh 1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Hình ảnh 142" descr="Ảnh có chứa văn bản&#10;&#10;Mô tả được tạo tự động"/>
                    <pic:cNvPicPr/>
                  </pic:nvPicPr>
                  <pic:blipFill>
                    <a:blip r:embed="rId101"/>
                    <a:stretch>
                      <a:fillRect/>
                    </a:stretch>
                  </pic:blipFill>
                  <pic:spPr>
                    <a:xfrm>
                      <a:off x="0" y="0"/>
                      <a:ext cx="5248776" cy="3755935"/>
                    </a:xfrm>
                    <a:prstGeom prst="rect">
                      <a:avLst/>
                    </a:prstGeom>
                  </pic:spPr>
                </pic:pic>
              </a:graphicData>
            </a:graphic>
          </wp:inline>
        </w:drawing>
      </w:r>
    </w:p>
    <w:p w14:paraId="6B6C11DA" w14:textId="6B744505" w:rsidR="00C01EE1" w:rsidRDefault="00C01EE1" w:rsidP="0018353E">
      <w:pPr>
        <w:spacing w:line="360" w:lineRule="auto"/>
        <w:ind w:right="-334"/>
        <w:rPr>
          <w:rFonts w:asciiTheme="majorHAnsi" w:hAnsiTheme="majorHAnsi" w:cstheme="majorHAnsi"/>
          <w:sz w:val="26"/>
          <w:szCs w:val="26"/>
          <w:lang w:val="en-US"/>
        </w:rPr>
      </w:pPr>
      <w:r>
        <w:rPr>
          <w:noProof/>
          <w:lang w:val="en-US"/>
        </w:rPr>
        <w:lastRenderedPageBreak/>
        <w:drawing>
          <wp:inline distT="0" distB="0" distL="0" distR="0" wp14:anchorId="6688BBF6" wp14:editId="3EF0D5C3">
            <wp:extent cx="6077989" cy="2773680"/>
            <wp:effectExtent l="0" t="0" r="0" b="762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102"/>
                    <a:stretch>
                      <a:fillRect/>
                    </a:stretch>
                  </pic:blipFill>
                  <pic:spPr>
                    <a:xfrm>
                      <a:off x="0" y="0"/>
                      <a:ext cx="6083176" cy="2776047"/>
                    </a:xfrm>
                    <a:prstGeom prst="rect">
                      <a:avLst/>
                    </a:prstGeom>
                  </pic:spPr>
                </pic:pic>
              </a:graphicData>
            </a:graphic>
          </wp:inline>
        </w:drawing>
      </w:r>
    </w:p>
    <w:p w14:paraId="1EFD005F" w14:textId="6CB86B88" w:rsidR="00C01EE1" w:rsidRDefault="00C01EE1" w:rsidP="0018353E">
      <w:pPr>
        <w:spacing w:line="360" w:lineRule="auto"/>
        <w:ind w:right="-334" w:firstLine="720"/>
        <w:rPr>
          <w:rFonts w:asciiTheme="majorHAnsi" w:hAnsiTheme="majorHAnsi" w:cstheme="majorHAnsi"/>
          <w:i/>
          <w:iCs/>
          <w:color w:val="4472C4" w:themeColor="accent1"/>
          <w:lang w:val="en-US"/>
        </w:rPr>
      </w:pPr>
      <w:r w:rsidRPr="00A20C95">
        <w:rPr>
          <w:rFonts w:asciiTheme="majorHAnsi" w:hAnsiTheme="majorHAnsi" w:cstheme="majorHAnsi"/>
          <w:i/>
          <w:iCs/>
          <w:color w:val="4472C4" w:themeColor="accent1"/>
          <w:lang w:val="en-US"/>
        </w:rPr>
        <w:t>Câu lệnh SQL</w:t>
      </w:r>
      <w:r>
        <w:rPr>
          <w:rFonts w:asciiTheme="majorHAnsi" w:hAnsiTheme="majorHAnsi" w:cstheme="majorHAnsi"/>
          <w:i/>
          <w:iCs/>
          <w:color w:val="4472C4" w:themeColor="accent1"/>
          <w:lang w:val="en-US"/>
        </w:rPr>
        <w:t xml:space="preserve"> để add vào SQLStatement,</w:t>
      </w:r>
      <w:r w:rsidRPr="00A20C95">
        <w:rPr>
          <w:rFonts w:asciiTheme="majorHAnsi" w:hAnsiTheme="majorHAnsi" w:cstheme="majorHAnsi"/>
          <w:i/>
          <w:iCs/>
          <w:color w:val="4472C4" w:themeColor="accent1"/>
          <w:lang w:val="en-US"/>
        </w:rPr>
        <w:t xml:space="preserve"> thực hiện việc </w:t>
      </w:r>
      <w:r>
        <w:rPr>
          <w:rFonts w:asciiTheme="majorHAnsi" w:hAnsiTheme="majorHAnsi" w:cstheme="majorHAnsi"/>
          <w:i/>
          <w:iCs/>
          <w:color w:val="4472C4" w:themeColor="accent1"/>
          <w:lang w:val="en-US"/>
        </w:rPr>
        <w:t>set foreign keys cho bảng Fact</w:t>
      </w:r>
    </w:p>
    <w:p w14:paraId="7A023943" w14:textId="6E527347" w:rsidR="00C01EE1" w:rsidRDefault="00C01EE1" w:rsidP="0018353E">
      <w:pPr>
        <w:spacing w:line="360" w:lineRule="auto"/>
        <w:ind w:right="-334"/>
        <w:rPr>
          <w:rFonts w:asciiTheme="majorHAnsi" w:hAnsiTheme="majorHAnsi" w:cstheme="majorHAnsi"/>
          <w:i/>
          <w:iCs/>
          <w:color w:val="4472C4" w:themeColor="accent1"/>
          <w:lang w:val="en-US"/>
        </w:rPr>
      </w:pPr>
    </w:p>
    <w:p w14:paraId="0413411C" w14:textId="5C01DE77" w:rsidR="0016030B" w:rsidRPr="001379D4" w:rsidRDefault="0016030B" w:rsidP="001379D4">
      <w:pPr>
        <w:pStyle w:val="Heading2"/>
        <w:spacing w:line="360" w:lineRule="auto"/>
        <w:rPr>
          <w:rFonts w:cstheme="majorHAnsi"/>
          <w:b/>
          <w:bCs/>
          <w:color w:val="4472C4" w:themeColor="accent1"/>
          <w:sz w:val="32"/>
          <w:szCs w:val="32"/>
          <w:lang w:val="en-US"/>
        </w:rPr>
      </w:pPr>
      <w:bookmarkStart w:id="20" w:name="_Toc167458093"/>
      <w:r w:rsidRPr="0016030B">
        <w:rPr>
          <w:rFonts w:cstheme="majorHAnsi"/>
          <w:b/>
          <w:bCs/>
          <w:color w:val="4472C4" w:themeColor="accent1"/>
          <w:sz w:val="32"/>
          <w:szCs w:val="32"/>
          <w:lang w:val="en-US"/>
        </w:rPr>
        <w:t>2.7 Thực thi Package</w:t>
      </w:r>
      <w:bookmarkEnd w:id="20"/>
    </w:p>
    <w:p w14:paraId="64078974" w14:textId="180E1694" w:rsidR="00FB015E" w:rsidRDefault="0016030B" w:rsidP="0018353E">
      <w:pPr>
        <w:spacing w:line="360" w:lineRule="auto"/>
        <w:jc w:val="center"/>
        <w:rPr>
          <w:rFonts w:asciiTheme="majorHAnsi" w:hAnsiTheme="majorHAnsi" w:cstheme="majorHAnsi"/>
          <w:b/>
          <w:bCs/>
          <w:sz w:val="26"/>
          <w:szCs w:val="26"/>
          <w:lang w:val="en-US"/>
        </w:rPr>
      </w:pPr>
      <w:r>
        <w:rPr>
          <w:noProof/>
          <w:lang w:val="en-US"/>
        </w:rPr>
        <w:drawing>
          <wp:inline distT="0" distB="0" distL="0" distR="0" wp14:anchorId="00629227" wp14:editId="6B3E1C4F">
            <wp:extent cx="5486400" cy="4634202"/>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07931" cy="4652388"/>
                    </a:xfrm>
                    <a:prstGeom prst="rect">
                      <a:avLst/>
                    </a:prstGeom>
                  </pic:spPr>
                </pic:pic>
              </a:graphicData>
            </a:graphic>
          </wp:inline>
        </w:drawing>
      </w:r>
    </w:p>
    <w:p w14:paraId="6F84F977" w14:textId="77777777" w:rsidR="001379D4" w:rsidRDefault="001379D4" w:rsidP="0018353E">
      <w:pPr>
        <w:spacing w:line="360" w:lineRule="auto"/>
        <w:jc w:val="center"/>
        <w:rPr>
          <w:rFonts w:asciiTheme="majorHAnsi" w:hAnsiTheme="majorHAnsi" w:cstheme="majorHAnsi"/>
          <w:b/>
          <w:bCs/>
          <w:sz w:val="26"/>
          <w:szCs w:val="26"/>
          <w:lang w:val="en-US"/>
        </w:rPr>
      </w:pPr>
    </w:p>
    <w:p w14:paraId="0FE4F97C" w14:textId="52E39DA8" w:rsidR="00983466" w:rsidRDefault="00E05E3C" w:rsidP="0018353E">
      <w:pPr>
        <w:spacing w:line="360" w:lineRule="auto"/>
        <w:rPr>
          <w:rFonts w:asciiTheme="majorHAnsi" w:hAnsiTheme="majorHAnsi" w:cstheme="majorHAnsi"/>
          <w:b/>
          <w:bCs/>
          <w:color w:val="4472C4" w:themeColor="accent1"/>
          <w:sz w:val="29"/>
          <w:szCs w:val="29"/>
          <w:lang w:val="en-US"/>
        </w:rPr>
      </w:pPr>
      <w:r w:rsidRPr="00E05E3C">
        <w:rPr>
          <w:rFonts w:asciiTheme="majorHAnsi" w:hAnsiTheme="majorHAnsi" w:cstheme="majorHAnsi"/>
          <w:b/>
          <w:bCs/>
          <w:color w:val="4472C4" w:themeColor="accent1"/>
          <w:sz w:val="29"/>
          <w:szCs w:val="29"/>
          <w:lang w:val="en-US"/>
        </w:rPr>
        <w:lastRenderedPageBreak/>
        <w:t>Control Flow</w:t>
      </w:r>
    </w:p>
    <w:p w14:paraId="1DA3017E" w14:textId="02754746" w:rsidR="007E4A97" w:rsidRDefault="007E4A97"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140BD4A2" wp14:editId="211EEE4E">
            <wp:extent cx="6080036" cy="3721100"/>
            <wp:effectExtent l="0" t="0" r="0" b="0"/>
            <wp:docPr id="64" name="Hình ảnh 64" descr="Ảnh có chứa văn bản,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 thiết bị điện tử, ảnh chụp màn hình&#10;&#10;Mô tả được tạo tự động"/>
                    <pic:cNvPicPr/>
                  </pic:nvPicPr>
                  <pic:blipFill>
                    <a:blip r:embed="rId104"/>
                    <a:stretch>
                      <a:fillRect/>
                    </a:stretch>
                  </pic:blipFill>
                  <pic:spPr>
                    <a:xfrm>
                      <a:off x="0" y="0"/>
                      <a:ext cx="6099469" cy="3732993"/>
                    </a:xfrm>
                    <a:prstGeom prst="rect">
                      <a:avLst/>
                    </a:prstGeom>
                  </pic:spPr>
                </pic:pic>
              </a:graphicData>
            </a:graphic>
          </wp:inline>
        </w:drawing>
      </w:r>
    </w:p>
    <w:p w14:paraId="55539956" w14:textId="13E4C2B4" w:rsidR="005B5F0F" w:rsidRDefault="00F21857" w:rsidP="0018353E">
      <w:pPr>
        <w:spacing w:line="360" w:lineRule="auto"/>
        <w:ind w:left="2880" w:right="-334" w:firstLine="720"/>
        <w:rPr>
          <w:rFonts w:asciiTheme="majorHAnsi" w:hAnsiTheme="majorHAnsi" w:cstheme="majorHAnsi"/>
          <w:i/>
          <w:iCs/>
          <w:color w:val="4472C4" w:themeColor="accent1"/>
          <w:lang w:val="en-US"/>
        </w:rPr>
      </w:pPr>
      <w:r>
        <w:rPr>
          <w:rFonts w:asciiTheme="majorHAnsi" w:hAnsiTheme="majorHAnsi" w:cstheme="majorHAnsi"/>
          <w:i/>
          <w:iCs/>
          <w:color w:val="4472C4" w:themeColor="accent1"/>
          <w:lang w:val="en-US"/>
        </w:rPr>
        <w:t>Kết quả thực thi Package</w:t>
      </w:r>
    </w:p>
    <w:p w14:paraId="43412773" w14:textId="034209B7" w:rsidR="00F21857" w:rsidRPr="005B5F0F" w:rsidRDefault="00D80083" w:rsidP="0018353E">
      <w:pPr>
        <w:pStyle w:val="Heading2"/>
        <w:spacing w:line="360" w:lineRule="auto"/>
        <w:rPr>
          <w:rFonts w:cstheme="majorHAnsi"/>
          <w:b/>
          <w:bCs/>
          <w:color w:val="4472C4" w:themeColor="accent1"/>
          <w:sz w:val="32"/>
          <w:szCs w:val="32"/>
          <w:lang w:val="en-US"/>
        </w:rPr>
      </w:pPr>
      <w:bookmarkStart w:id="21" w:name="_Toc167458094"/>
      <w:r w:rsidRPr="005B5F0F">
        <w:rPr>
          <w:rFonts w:cstheme="majorHAnsi"/>
          <w:b/>
          <w:bCs/>
          <w:color w:val="4472C4" w:themeColor="accent1"/>
          <w:sz w:val="32"/>
          <w:szCs w:val="32"/>
          <w:lang w:val="en-US"/>
        </w:rPr>
        <w:t>2.8 Dữ liệu</w:t>
      </w:r>
      <w:r w:rsidR="005B5F0F" w:rsidRPr="005B5F0F">
        <w:rPr>
          <w:rFonts w:cstheme="majorHAnsi"/>
          <w:b/>
          <w:bCs/>
          <w:color w:val="4472C4" w:themeColor="accent1"/>
          <w:sz w:val="32"/>
          <w:szCs w:val="32"/>
          <w:lang w:val="en-US"/>
        </w:rPr>
        <w:t xml:space="preserve"> sau khi hoàn thành</w:t>
      </w:r>
      <w:bookmarkEnd w:id="21"/>
    </w:p>
    <w:p w14:paraId="683BECFE" w14:textId="040BFAFF" w:rsidR="00F21857" w:rsidRDefault="00C86285"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Dữ liệu bảng Fact_MarketingAnalytic</w:t>
      </w:r>
    </w:p>
    <w:p w14:paraId="4306EA3D" w14:textId="5932A6DF" w:rsidR="00C86285" w:rsidRDefault="000A091B"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6C1E9C0F" wp14:editId="1EDDB2C9">
            <wp:extent cx="5885815" cy="3581400"/>
            <wp:effectExtent l="0" t="0" r="635" b="0"/>
            <wp:docPr id="129" name="Hình ảnh 1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Hình ảnh 129" descr="Ảnh có chứa bàn&#10;&#10;Mô tả được tạo tự động"/>
                    <pic:cNvPicPr/>
                  </pic:nvPicPr>
                  <pic:blipFill>
                    <a:blip r:embed="rId105"/>
                    <a:stretch>
                      <a:fillRect/>
                    </a:stretch>
                  </pic:blipFill>
                  <pic:spPr>
                    <a:xfrm>
                      <a:off x="0" y="0"/>
                      <a:ext cx="5903576" cy="3592207"/>
                    </a:xfrm>
                    <a:prstGeom prst="rect">
                      <a:avLst/>
                    </a:prstGeom>
                  </pic:spPr>
                </pic:pic>
              </a:graphicData>
            </a:graphic>
          </wp:inline>
        </w:drawing>
      </w:r>
    </w:p>
    <w:p w14:paraId="07A56C4E" w14:textId="4087D92F" w:rsidR="00C86285" w:rsidRDefault="00C86285"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lastRenderedPageBreak/>
        <w:t>Dữ liệu bảng Dim_Customer</w:t>
      </w:r>
    </w:p>
    <w:p w14:paraId="36A3C621" w14:textId="0738A3DD" w:rsidR="00C75E0C" w:rsidRDefault="00C75E0C"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54862D2F" wp14:editId="0F72C737">
            <wp:extent cx="6221982" cy="3665220"/>
            <wp:effectExtent l="0" t="0" r="762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27174" cy="3668279"/>
                    </a:xfrm>
                    <a:prstGeom prst="rect">
                      <a:avLst/>
                    </a:prstGeom>
                  </pic:spPr>
                </pic:pic>
              </a:graphicData>
            </a:graphic>
          </wp:inline>
        </w:drawing>
      </w:r>
    </w:p>
    <w:p w14:paraId="22F30983" w14:textId="637A36E5" w:rsidR="000A091B" w:rsidRDefault="000A091B"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Dữ liệu bảng Dim_Date</w:t>
      </w:r>
    </w:p>
    <w:p w14:paraId="13B73AB1" w14:textId="44572908" w:rsidR="00141A9A" w:rsidRDefault="0029100E"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1C3ABCCC" wp14:editId="78D4A2AE">
            <wp:extent cx="6293587" cy="3825240"/>
            <wp:effectExtent l="0" t="0" r="0" b="381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98179" cy="3828031"/>
                    </a:xfrm>
                    <a:prstGeom prst="rect">
                      <a:avLst/>
                    </a:prstGeom>
                  </pic:spPr>
                </pic:pic>
              </a:graphicData>
            </a:graphic>
          </wp:inline>
        </w:drawing>
      </w:r>
    </w:p>
    <w:p w14:paraId="66FB799B" w14:textId="6E6F56A4" w:rsidR="00156FEF" w:rsidRPr="007C2814" w:rsidRDefault="00156FEF" w:rsidP="0018353E">
      <w:pPr>
        <w:pStyle w:val="IntenseQuote"/>
        <w:spacing w:line="360" w:lineRule="auto"/>
        <w:outlineLvl w:val="0"/>
        <w:rPr>
          <w:rFonts w:asciiTheme="majorHAnsi" w:hAnsiTheme="majorHAnsi" w:cstheme="majorHAnsi"/>
          <w:b/>
          <w:sz w:val="40"/>
          <w:szCs w:val="40"/>
          <w:lang w:val="en-US"/>
        </w:rPr>
      </w:pPr>
      <w:bookmarkStart w:id="22" w:name="_Toc167458095"/>
      <w:r w:rsidRPr="00141A9A">
        <w:rPr>
          <w:rFonts w:asciiTheme="majorHAnsi" w:hAnsiTheme="majorHAnsi" w:cstheme="majorHAnsi"/>
          <w:b/>
          <w:sz w:val="40"/>
          <w:szCs w:val="40"/>
          <w:lang w:val="en-US"/>
        </w:rPr>
        <w:lastRenderedPageBreak/>
        <w:t xml:space="preserve">CHƯƠNG 3: </w:t>
      </w:r>
      <w:r w:rsidR="000448E3" w:rsidRPr="007C2814">
        <w:rPr>
          <w:rFonts w:asciiTheme="majorHAnsi" w:hAnsiTheme="majorHAnsi" w:cstheme="majorHAnsi"/>
          <w:b/>
          <w:sz w:val="40"/>
          <w:szCs w:val="40"/>
          <w:lang w:val="en-US"/>
        </w:rPr>
        <w:t>QUÁ TRÌNH SSAS</w:t>
      </w:r>
      <w:bookmarkEnd w:id="22"/>
    </w:p>
    <w:p w14:paraId="1D43DAB7" w14:textId="3A955368" w:rsidR="000448E3" w:rsidRPr="006265B1" w:rsidRDefault="009928BC" w:rsidP="0018353E">
      <w:pPr>
        <w:pStyle w:val="Heading2"/>
        <w:spacing w:line="360" w:lineRule="auto"/>
        <w:rPr>
          <w:rFonts w:cstheme="majorHAnsi"/>
          <w:b/>
          <w:bCs/>
          <w:color w:val="4472C4" w:themeColor="accent1"/>
          <w:sz w:val="29"/>
          <w:szCs w:val="29"/>
          <w:lang w:val="en-US"/>
        </w:rPr>
      </w:pPr>
      <w:bookmarkStart w:id="23" w:name="_Toc167458096"/>
      <w:r w:rsidRPr="007C79B2">
        <w:rPr>
          <w:rFonts w:cstheme="majorHAnsi"/>
          <w:b/>
          <w:bCs/>
          <w:color w:val="4472C4" w:themeColor="accent1"/>
          <w:sz w:val="32"/>
          <w:szCs w:val="32"/>
          <w:lang w:val="en-US"/>
        </w:rPr>
        <w:t xml:space="preserve">3.1 </w:t>
      </w:r>
      <w:r w:rsidR="00FA0B6F" w:rsidRPr="007C79B2">
        <w:rPr>
          <w:rFonts w:cstheme="majorHAnsi"/>
          <w:b/>
          <w:color w:val="4472C4" w:themeColor="accent1"/>
          <w:sz w:val="32"/>
          <w:szCs w:val="32"/>
          <w:lang w:val="en-US"/>
        </w:rPr>
        <w:t>Xây dựng khối dữ liệu</w:t>
      </w:r>
      <w:bookmarkEnd w:id="23"/>
      <w:r w:rsidR="00FA0B6F" w:rsidRPr="007C79B2">
        <w:rPr>
          <w:rFonts w:cstheme="majorHAnsi"/>
          <w:b/>
          <w:color w:val="4472C4" w:themeColor="accent1"/>
          <w:sz w:val="32"/>
          <w:szCs w:val="32"/>
          <w:lang w:val="en-US"/>
        </w:rPr>
        <w:t xml:space="preserve"> </w:t>
      </w:r>
    </w:p>
    <w:p w14:paraId="3CE0A83E" w14:textId="644CE4F4" w:rsidR="00820193" w:rsidRPr="00E90814" w:rsidRDefault="00722808" w:rsidP="00E90814">
      <w:pPr>
        <w:pStyle w:val="Heading3"/>
        <w:spacing w:line="360" w:lineRule="auto"/>
        <w:rPr>
          <w:rFonts w:cstheme="majorHAnsi"/>
          <w:b/>
          <w:bCs/>
          <w:color w:val="4472C4" w:themeColor="accent1"/>
          <w:sz w:val="29"/>
          <w:szCs w:val="29"/>
          <w:lang w:val="en-US"/>
        </w:rPr>
      </w:pPr>
      <w:bookmarkStart w:id="24" w:name="_Toc167458097"/>
      <w:r>
        <w:rPr>
          <w:rFonts w:cstheme="majorHAnsi"/>
          <w:b/>
          <w:bCs/>
          <w:color w:val="4472C4" w:themeColor="accent1"/>
          <w:sz w:val="29"/>
          <w:szCs w:val="29"/>
          <w:lang w:val="en-US"/>
        </w:rPr>
        <w:t xml:space="preserve">3.1.1 </w:t>
      </w:r>
      <w:r w:rsidR="007D168B" w:rsidRPr="007C79B2">
        <w:rPr>
          <w:rFonts w:cstheme="majorHAnsi"/>
          <w:b/>
          <w:color w:val="4472C4" w:themeColor="accent1"/>
          <w:sz w:val="29"/>
          <w:szCs w:val="29"/>
          <w:lang w:val="en-US"/>
        </w:rPr>
        <w:t>Tạo project trong</w:t>
      </w:r>
      <w:r w:rsidR="007D168B">
        <w:rPr>
          <w:rFonts w:cstheme="majorHAnsi"/>
          <w:b/>
          <w:bCs/>
          <w:color w:val="4472C4" w:themeColor="accent1"/>
          <w:sz w:val="29"/>
          <w:szCs w:val="29"/>
          <w:lang w:val="en-US"/>
        </w:rPr>
        <w:t xml:space="preserve"> visual studio 2</w:t>
      </w:r>
      <w:r w:rsidR="001668BE">
        <w:rPr>
          <w:rFonts w:cstheme="majorHAnsi"/>
          <w:b/>
          <w:bCs/>
          <w:color w:val="4472C4" w:themeColor="accent1"/>
          <w:sz w:val="29"/>
          <w:szCs w:val="29"/>
          <w:lang w:val="en-US"/>
        </w:rPr>
        <w:t>022</w:t>
      </w:r>
      <w:bookmarkEnd w:id="24"/>
    </w:p>
    <w:p w14:paraId="4F39104D" w14:textId="77777777" w:rsidR="00E90814" w:rsidRPr="00722808" w:rsidRDefault="00E90814" w:rsidP="00E90814">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Bước 1: </w:t>
      </w:r>
      <w:r w:rsidRPr="00722808">
        <w:rPr>
          <w:rFonts w:asciiTheme="majorHAnsi" w:hAnsiTheme="majorHAnsi" w:cstheme="majorHAnsi"/>
          <w:sz w:val="26"/>
          <w:szCs w:val="26"/>
          <w:lang w:val="en-US"/>
        </w:rPr>
        <w:t>Tạo project mới với Analysis Service Multidimemsional and Data Mining Project</w:t>
      </w:r>
    </w:p>
    <w:p w14:paraId="5B334B0A" w14:textId="77777777" w:rsidR="00E90814" w:rsidRDefault="00E90814" w:rsidP="00E90814">
      <w:pPr>
        <w:spacing w:line="360" w:lineRule="auto"/>
        <w:rPr>
          <w:rFonts w:asciiTheme="majorHAnsi" w:hAnsiTheme="majorHAnsi" w:cstheme="majorHAnsi"/>
          <w:b/>
          <w:bCs/>
          <w:color w:val="4472C4" w:themeColor="accent1"/>
          <w:sz w:val="29"/>
          <w:szCs w:val="29"/>
          <w:lang w:val="en-US"/>
        </w:rPr>
      </w:pPr>
      <w:r w:rsidRPr="00501F04">
        <w:rPr>
          <w:rFonts w:asciiTheme="majorHAnsi" w:hAnsiTheme="majorHAnsi" w:cstheme="majorHAnsi"/>
          <w:b/>
          <w:bCs/>
          <w:noProof/>
          <w:color w:val="4472C4" w:themeColor="accent1"/>
          <w:sz w:val="29"/>
          <w:szCs w:val="29"/>
          <w:lang w:val="en-US"/>
        </w:rPr>
        <w:drawing>
          <wp:inline distT="0" distB="0" distL="0" distR="0" wp14:anchorId="4A80B51A" wp14:editId="46B075DF">
            <wp:extent cx="5731510" cy="2810510"/>
            <wp:effectExtent l="0" t="0" r="2540" b="8890"/>
            <wp:docPr id="55501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7439" name="Picture 1" descr="A screenshot of a computer&#10;&#10;Description automatically generated"/>
                    <pic:cNvPicPr/>
                  </pic:nvPicPr>
                  <pic:blipFill>
                    <a:blip r:embed="rId108"/>
                    <a:stretch>
                      <a:fillRect/>
                    </a:stretch>
                  </pic:blipFill>
                  <pic:spPr>
                    <a:xfrm>
                      <a:off x="0" y="0"/>
                      <a:ext cx="5731510" cy="2810510"/>
                    </a:xfrm>
                    <a:prstGeom prst="rect">
                      <a:avLst/>
                    </a:prstGeom>
                  </pic:spPr>
                </pic:pic>
              </a:graphicData>
            </a:graphic>
          </wp:inline>
        </w:drawing>
      </w:r>
    </w:p>
    <w:p w14:paraId="59D29C24" w14:textId="77777777" w:rsidR="00E90814" w:rsidRDefault="00E90814" w:rsidP="00E90814">
      <w:pPr>
        <w:spacing w:line="360" w:lineRule="auto"/>
        <w:rPr>
          <w:rFonts w:asciiTheme="majorHAnsi" w:hAnsiTheme="majorHAnsi" w:cstheme="majorHAnsi"/>
          <w:noProof/>
          <w:sz w:val="26"/>
          <w:szCs w:val="26"/>
          <w:lang w:val="en-US"/>
        </w:rPr>
      </w:pPr>
      <w:r w:rsidRPr="00501F04">
        <w:rPr>
          <w:rFonts w:asciiTheme="majorHAnsi" w:hAnsiTheme="majorHAnsi" w:cstheme="majorHAnsi"/>
          <w:b/>
          <w:bCs/>
          <w:noProof/>
          <w:color w:val="4472C4" w:themeColor="accent1"/>
          <w:sz w:val="29"/>
          <w:szCs w:val="29"/>
          <w:lang w:val="en-US"/>
        </w:rPr>
        <w:drawing>
          <wp:inline distT="0" distB="0" distL="0" distR="0" wp14:anchorId="7AA6B42A" wp14:editId="685AAC63">
            <wp:extent cx="5720750" cy="3536950"/>
            <wp:effectExtent l="0" t="0" r="0" b="6350"/>
            <wp:docPr id="150399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9380" name="Picture 1" descr="A screenshot of a computer&#10;&#10;Description automatically generated"/>
                    <pic:cNvPicPr/>
                  </pic:nvPicPr>
                  <pic:blipFill>
                    <a:blip r:embed="rId109"/>
                    <a:stretch>
                      <a:fillRect/>
                    </a:stretch>
                  </pic:blipFill>
                  <pic:spPr>
                    <a:xfrm>
                      <a:off x="0" y="0"/>
                      <a:ext cx="5739965" cy="3548830"/>
                    </a:xfrm>
                    <a:prstGeom prst="rect">
                      <a:avLst/>
                    </a:prstGeom>
                  </pic:spPr>
                </pic:pic>
              </a:graphicData>
            </a:graphic>
          </wp:inline>
        </w:drawing>
      </w:r>
    </w:p>
    <w:p w14:paraId="7FBD054A" w14:textId="77777777" w:rsidR="00E90814" w:rsidRPr="00722808" w:rsidRDefault="00E90814" w:rsidP="00E90814">
      <w:pPr>
        <w:spacing w:line="360" w:lineRule="auto"/>
        <w:rPr>
          <w:rFonts w:asciiTheme="majorHAnsi" w:hAnsiTheme="majorHAnsi" w:cstheme="majorHAnsi"/>
          <w:sz w:val="26"/>
          <w:szCs w:val="26"/>
          <w:lang w:val="en-US"/>
        </w:rPr>
      </w:pPr>
      <w:r>
        <w:rPr>
          <w:rFonts w:asciiTheme="majorHAnsi" w:hAnsiTheme="majorHAnsi" w:cstheme="majorHAnsi"/>
          <w:noProof/>
          <w:sz w:val="26"/>
          <w:szCs w:val="26"/>
          <w:lang w:val="en-US"/>
        </w:rPr>
        <w:lastRenderedPageBreak/>
        <w:t xml:space="preserve">Bước 2: </w:t>
      </w:r>
      <w:r w:rsidRPr="00722808">
        <w:rPr>
          <w:rFonts w:asciiTheme="majorHAnsi" w:hAnsiTheme="majorHAnsi" w:cstheme="majorHAnsi"/>
          <w:sz w:val="26"/>
          <w:szCs w:val="26"/>
          <w:lang w:val="en-US"/>
        </w:rPr>
        <w:t>Vào giao diện chính, chuột phải vào Data Source  -&gt; New Data Sources</w:t>
      </w:r>
    </w:p>
    <w:p w14:paraId="1180DD86" w14:textId="77777777" w:rsidR="00E90814" w:rsidRDefault="00E90814" w:rsidP="00E90814">
      <w:pPr>
        <w:spacing w:line="360" w:lineRule="auto"/>
        <w:rPr>
          <w:rFonts w:asciiTheme="majorHAnsi" w:hAnsiTheme="majorHAnsi" w:cstheme="majorHAnsi"/>
          <w:b/>
          <w:bCs/>
          <w:color w:val="4472C4" w:themeColor="accent1"/>
          <w:sz w:val="29"/>
          <w:szCs w:val="29"/>
          <w:lang w:val="en-US"/>
        </w:rPr>
      </w:pPr>
      <w:r w:rsidRPr="00501F04">
        <w:rPr>
          <w:rFonts w:asciiTheme="majorHAnsi" w:hAnsiTheme="majorHAnsi" w:cstheme="majorHAnsi"/>
          <w:b/>
          <w:bCs/>
          <w:noProof/>
          <w:color w:val="4472C4" w:themeColor="accent1"/>
          <w:sz w:val="29"/>
          <w:szCs w:val="29"/>
          <w:lang w:val="en-US"/>
        </w:rPr>
        <w:drawing>
          <wp:inline distT="0" distB="0" distL="0" distR="0" wp14:anchorId="799438FD" wp14:editId="465B38BF">
            <wp:extent cx="4483100" cy="3441700"/>
            <wp:effectExtent l="0" t="0" r="0" b="6350"/>
            <wp:docPr id="2080456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6502" name="Picture 1" descr="A screenshot of a computer&#10;&#10;Description automatically generated"/>
                    <pic:cNvPicPr/>
                  </pic:nvPicPr>
                  <pic:blipFill>
                    <a:blip r:embed="rId110"/>
                    <a:stretch>
                      <a:fillRect/>
                    </a:stretch>
                  </pic:blipFill>
                  <pic:spPr>
                    <a:xfrm>
                      <a:off x="0" y="0"/>
                      <a:ext cx="4483729" cy="3442183"/>
                    </a:xfrm>
                    <a:prstGeom prst="rect">
                      <a:avLst/>
                    </a:prstGeom>
                  </pic:spPr>
                </pic:pic>
              </a:graphicData>
            </a:graphic>
          </wp:inline>
        </w:drawing>
      </w:r>
    </w:p>
    <w:p w14:paraId="17BF180D" w14:textId="77777777" w:rsidR="00E90814" w:rsidRPr="001379D4" w:rsidRDefault="00E90814" w:rsidP="00E90814">
      <w:pPr>
        <w:spacing w:line="360" w:lineRule="auto"/>
        <w:ind w:left="450" w:hanging="450"/>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Bước 3: </w:t>
      </w:r>
      <w:r w:rsidRPr="00820193">
        <w:rPr>
          <w:rFonts w:asciiTheme="majorHAnsi" w:hAnsiTheme="majorHAnsi" w:cstheme="majorHAnsi"/>
          <w:sz w:val="26"/>
          <w:szCs w:val="26"/>
          <w:lang w:val="en-US"/>
        </w:rPr>
        <w:t>Click chuột vào lựa chọn thứ 2, rồi nhấn vào New để thêm database vào</w:t>
      </w:r>
      <w:r>
        <w:rPr>
          <w:noProof/>
          <w:lang w:val="en-US"/>
        </w:rPr>
        <w:drawing>
          <wp:inline distT="0" distB="0" distL="0" distR="0" wp14:anchorId="349CD486" wp14:editId="7F91EA0C">
            <wp:extent cx="4620003" cy="3642360"/>
            <wp:effectExtent l="0" t="0" r="9525"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8510" cy="3664835"/>
                    </a:xfrm>
                    <a:prstGeom prst="rect">
                      <a:avLst/>
                    </a:prstGeom>
                  </pic:spPr>
                </pic:pic>
              </a:graphicData>
            </a:graphic>
          </wp:inline>
        </w:drawing>
      </w:r>
    </w:p>
    <w:p w14:paraId="190A714F" w14:textId="77777777" w:rsidR="00E90814" w:rsidRDefault="00E90814" w:rsidP="00E90814">
      <w:pPr>
        <w:spacing w:line="360" w:lineRule="auto"/>
        <w:rPr>
          <w:rFonts w:asciiTheme="majorHAnsi" w:hAnsiTheme="majorHAnsi" w:cstheme="majorHAnsi"/>
          <w:b/>
          <w:color w:val="4472C4" w:themeColor="accent1"/>
          <w:sz w:val="29"/>
          <w:szCs w:val="29"/>
          <w:lang w:val="en-US"/>
        </w:rPr>
      </w:pPr>
      <w:r w:rsidRPr="00820193">
        <w:rPr>
          <w:rFonts w:asciiTheme="majorHAnsi" w:hAnsiTheme="majorHAnsi" w:cstheme="majorHAnsi"/>
          <w:sz w:val="26"/>
          <w:szCs w:val="26"/>
          <w:lang w:val="en-US"/>
        </w:rPr>
        <w:t>Bước 4: Đến đây, lấy tên Server name là tên Server name của database, rồi chọn database ở phần Connect to a database, xong nhấn OK</w:t>
      </w:r>
    </w:p>
    <w:p w14:paraId="40A99B39" w14:textId="77777777" w:rsidR="00E90814" w:rsidRDefault="00E90814" w:rsidP="00E90814">
      <w:pPr>
        <w:spacing w:line="360" w:lineRule="auto"/>
        <w:rPr>
          <w:rFonts w:asciiTheme="majorHAnsi" w:hAnsiTheme="majorHAnsi" w:cstheme="majorHAnsi"/>
          <w:b/>
          <w:color w:val="4472C4" w:themeColor="accent1"/>
          <w:sz w:val="29"/>
          <w:szCs w:val="29"/>
          <w:lang w:val="en-US"/>
        </w:rPr>
      </w:pPr>
      <w:r w:rsidRPr="00A41E6A">
        <w:rPr>
          <w:rFonts w:asciiTheme="majorHAnsi" w:hAnsiTheme="majorHAnsi" w:cstheme="majorHAnsi"/>
          <w:sz w:val="26"/>
          <w:szCs w:val="26"/>
          <w:lang w:val="en-US"/>
        </w:rPr>
        <w:lastRenderedPageBreak/>
        <w:t>Bước 5: Khi đã chọn được database, sẽ hiển thị bảng như hình, nhấn Next để tiếp tục các bước tiếp theo</w:t>
      </w:r>
    </w:p>
    <w:p w14:paraId="45B4A409" w14:textId="77777777" w:rsidR="00E90814" w:rsidRPr="00D222AF" w:rsidRDefault="00E90814" w:rsidP="00E90814">
      <w:pPr>
        <w:spacing w:line="360" w:lineRule="auto"/>
        <w:rPr>
          <w:rFonts w:asciiTheme="majorHAnsi" w:hAnsiTheme="majorHAnsi" w:cstheme="majorHAnsi"/>
          <w:b/>
          <w:color w:val="4472C4" w:themeColor="accent1"/>
          <w:sz w:val="29"/>
          <w:szCs w:val="29"/>
          <w:lang w:val="en-US"/>
        </w:rPr>
      </w:pPr>
      <w:r w:rsidRPr="00EA57DE">
        <w:rPr>
          <w:noProof/>
          <w:lang w:val="en-US"/>
        </w:rPr>
        <w:drawing>
          <wp:inline distT="0" distB="0" distL="0" distR="0" wp14:anchorId="1BCCD89B" wp14:editId="1C9E6ABB">
            <wp:extent cx="4933950" cy="4195678"/>
            <wp:effectExtent l="0" t="0" r="0" b="0"/>
            <wp:docPr id="348842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42984" name="Picture 1" descr="A screenshot of a computer&#10;&#10;Description automatically generated"/>
                    <pic:cNvPicPr/>
                  </pic:nvPicPr>
                  <pic:blipFill>
                    <a:blip r:embed="rId112"/>
                    <a:stretch>
                      <a:fillRect/>
                    </a:stretch>
                  </pic:blipFill>
                  <pic:spPr>
                    <a:xfrm>
                      <a:off x="0" y="0"/>
                      <a:ext cx="4959012" cy="4216990"/>
                    </a:xfrm>
                    <a:prstGeom prst="rect">
                      <a:avLst/>
                    </a:prstGeom>
                  </pic:spPr>
                </pic:pic>
              </a:graphicData>
            </a:graphic>
          </wp:inline>
        </w:drawing>
      </w:r>
    </w:p>
    <w:p w14:paraId="3E05CE4D" w14:textId="77777777" w:rsidR="00E90814" w:rsidRDefault="00E90814" w:rsidP="00E90814">
      <w:pPr>
        <w:spacing w:line="360" w:lineRule="auto"/>
        <w:rPr>
          <w:rFonts w:asciiTheme="majorHAnsi" w:hAnsiTheme="majorHAnsi" w:cstheme="majorHAnsi"/>
          <w:b/>
          <w:bCs/>
          <w:color w:val="4472C4" w:themeColor="accent1"/>
          <w:sz w:val="29"/>
          <w:szCs w:val="29"/>
          <w:lang w:val="en-US"/>
        </w:rPr>
      </w:pPr>
      <w:r w:rsidRPr="00EA57DE">
        <w:rPr>
          <w:noProof/>
          <w:lang w:val="en-US"/>
        </w:rPr>
        <w:drawing>
          <wp:inline distT="0" distB="0" distL="0" distR="0" wp14:anchorId="04715929" wp14:editId="0B76297A">
            <wp:extent cx="4955079" cy="3860800"/>
            <wp:effectExtent l="0" t="0" r="0" b="6350"/>
            <wp:docPr id="3199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3724" name="Picture 1" descr="A screenshot of a computer&#10;&#10;Description automatically generated"/>
                    <pic:cNvPicPr/>
                  </pic:nvPicPr>
                  <pic:blipFill>
                    <a:blip r:embed="rId113"/>
                    <a:stretch>
                      <a:fillRect/>
                    </a:stretch>
                  </pic:blipFill>
                  <pic:spPr>
                    <a:xfrm>
                      <a:off x="0" y="0"/>
                      <a:ext cx="4970398" cy="3872736"/>
                    </a:xfrm>
                    <a:prstGeom prst="rect">
                      <a:avLst/>
                    </a:prstGeom>
                  </pic:spPr>
                </pic:pic>
              </a:graphicData>
            </a:graphic>
          </wp:inline>
        </w:drawing>
      </w:r>
    </w:p>
    <w:p w14:paraId="7FC8426D" w14:textId="77777777" w:rsidR="00E90814" w:rsidRPr="00A41E6A" w:rsidRDefault="00E90814" w:rsidP="00E90814">
      <w:pPr>
        <w:spacing w:line="360" w:lineRule="auto"/>
        <w:rPr>
          <w:rFonts w:asciiTheme="majorHAnsi" w:hAnsiTheme="majorHAnsi" w:cstheme="majorHAnsi"/>
          <w:sz w:val="26"/>
          <w:szCs w:val="26"/>
          <w:lang w:val="en-US"/>
        </w:rPr>
      </w:pPr>
      <w:r w:rsidRPr="00A41E6A">
        <w:rPr>
          <w:rFonts w:asciiTheme="majorHAnsi" w:hAnsiTheme="majorHAnsi" w:cstheme="majorHAnsi"/>
          <w:sz w:val="26"/>
          <w:szCs w:val="26"/>
          <w:lang w:val="en-US"/>
        </w:rPr>
        <w:lastRenderedPageBreak/>
        <w:t>Bước 6: Click và “Use the service account” rồi nhấn Next</w:t>
      </w:r>
    </w:p>
    <w:p w14:paraId="40A9435D" w14:textId="77777777" w:rsidR="00E90814" w:rsidRDefault="00E90814" w:rsidP="00E90814">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4F21EDE8" wp14:editId="63B0CD26">
            <wp:extent cx="5269047" cy="3530600"/>
            <wp:effectExtent l="0" t="0" r="8255" b="0"/>
            <wp:docPr id="151" name="Hình ảnh 1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ình ảnh 151" descr="Ảnh có chứa văn bản&#10;&#10;Mô tả được tạo tự động"/>
                    <pic:cNvPicPr/>
                  </pic:nvPicPr>
                  <pic:blipFill>
                    <a:blip r:embed="rId114"/>
                    <a:stretch>
                      <a:fillRect/>
                    </a:stretch>
                  </pic:blipFill>
                  <pic:spPr>
                    <a:xfrm>
                      <a:off x="0" y="0"/>
                      <a:ext cx="5286517" cy="3542306"/>
                    </a:xfrm>
                    <a:prstGeom prst="rect">
                      <a:avLst/>
                    </a:prstGeom>
                  </pic:spPr>
                </pic:pic>
              </a:graphicData>
            </a:graphic>
          </wp:inline>
        </w:drawing>
      </w:r>
    </w:p>
    <w:p w14:paraId="388A12B0" w14:textId="77777777" w:rsidR="00E90814" w:rsidRPr="00A41E6A" w:rsidRDefault="00E90814" w:rsidP="00E90814">
      <w:pPr>
        <w:spacing w:line="360" w:lineRule="auto"/>
        <w:rPr>
          <w:rFonts w:asciiTheme="majorHAnsi" w:hAnsiTheme="majorHAnsi" w:cstheme="majorHAnsi"/>
          <w:sz w:val="26"/>
          <w:szCs w:val="26"/>
          <w:lang w:val="en-US"/>
        </w:rPr>
      </w:pPr>
      <w:r w:rsidRPr="00A41E6A">
        <w:rPr>
          <w:rFonts w:asciiTheme="majorHAnsi" w:hAnsiTheme="majorHAnsi" w:cstheme="majorHAnsi"/>
          <w:sz w:val="26"/>
          <w:szCs w:val="26"/>
          <w:lang w:val="en-US"/>
        </w:rPr>
        <w:t>Bước 7: Cuối cùng sẽ báo thêm data source thành công, nhấn Finish để kết thúc</w:t>
      </w:r>
    </w:p>
    <w:p w14:paraId="23FBC3DA" w14:textId="77777777" w:rsidR="00E90814" w:rsidRDefault="00E90814" w:rsidP="00E90814">
      <w:pPr>
        <w:spacing w:line="360" w:lineRule="auto"/>
        <w:ind w:left="284"/>
        <w:rPr>
          <w:rFonts w:asciiTheme="majorHAnsi" w:hAnsiTheme="majorHAnsi" w:cstheme="majorHAnsi"/>
          <w:b/>
          <w:bCs/>
          <w:color w:val="4472C4" w:themeColor="accent1"/>
          <w:sz w:val="29"/>
          <w:szCs w:val="29"/>
          <w:lang w:val="en-US"/>
        </w:rPr>
      </w:pPr>
      <w:r w:rsidRPr="00501F04">
        <w:rPr>
          <w:rFonts w:asciiTheme="majorHAnsi" w:hAnsiTheme="majorHAnsi" w:cstheme="majorHAnsi"/>
          <w:b/>
          <w:bCs/>
          <w:noProof/>
          <w:color w:val="4472C4" w:themeColor="accent1"/>
          <w:sz w:val="29"/>
          <w:szCs w:val="29"/>
          <w:lang w:val="en-US"/>
        </w:rPr>
        <w:drawing>
          <wp:inline distT="0" distB="0" distL="0" distR="0" wp14:anchorId="10BB0BEA" wp14:editId="72C4D311">
            <wp:extent cx="5365945" cy="4203700"/>
            <wp:effectExtent l="0" t="0" r="6350" b="6350"/>
            <wp:docPr id="130424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47805" name="Picture 1" descr="A screenshot of a computer&#10;&#10;Description automatically generated"/>
                    <pic:cNvPicPr/>
                  </pic:nvPicPr>
                  <pic:blipFill>
                    <a:blip r:embed="rId115"/>
                    <a:stretch>
                      <a:fillRect/>
                    </a:stretch>
                  </pic:blipFill>
                  <pic:spPr>
                    <a:xfrm>
                      <a:off x="0" y="0"/>
                      <a:ext cx="5369602" cy="4206565"/>
                    </a:xfrm>
                    <a:prstGeom prst="rect">
                      <a:avLst/>
                    </a:prstGeom>
                  </pic:spPr>
                </pic:pic>
              </a:graphicData>
            </a:graphic>
          </wp:inline>
        </w:drawing>
      </w:r>
    </w:p>
    <w:p w14:paraId="0C955AD7" w14:textId="77777777" w:rsidR="00E90814" w:rsidRPr="002E0ECA" w:rsidRDefault="00E90814" w:rsidP="00E90814">
      <w:pPr>
        <w:spacing w:line="360" w:lineRule="auto"/>
        <w:rPr>
          <w:rFonts w:asciiTheme="majorHAnsi" w:hAnsiTheme="majorHAnsi" w:cstheme="majorHAnsi"/>
          <w:sz w:val="26"/>
          <w:szCs w:val="26"/>
          <w:lang w:val="en-US"/>
        </w:rPr>
      </w:pPr>
      <w:r w:rsidRPr="00A41E6A">
        <w:rPr>
          <w:rFonts w:asciiTheme="majorHAnsi" w:hAnsiTheme="majorHAnsi" w:cstheme="majorHAnsi"/>
          <w:sz w:val="26"/>
          <w:szCs w:val="26"/>
          <w:lang w:val="en-US"/>
        </w:rPr>
        <w:lastRenderedPageBreak/>
        <w:t>Bước 8: Tiếp theo, chuột phải vào Data Source Views, chọn New Data Source View</w:t>
      </w:r>
    </w:p>
    <w:p w14:paraId="58CA9902" w14:textId="77777777" w:rsidR="00E90814" w:rsidRPr="00FA6541" w:rsidRDefault="00E90814" w:rsidP="00E90814">
      <w:pPr>
        <w:spacing w:line="360" w:lineRule="auto"/>
        <w:ind w:left="284"/>
        <w:rPr>
          <w:rFonts w:asciiTheme="majorHAnsi" w:hAnsiTheme="majorHAnsi" w:cstheme="majorHAnsi"/>
          <w:b/>
          <w:bCs/>
          <w:color w:val="4472C4" w:themeColor="accent1"/>
          <w:sz w:val="29"/>
          <w:szCs w:val="29"/>
          <w:lang w:val="en-US"/>
        </w:rPr>
      </w:pPr>
      <w:r w:rsidRPr="00501F04">
        <w:rPr>
          <w:rFonts w:asciiTheme="majorHAnsi" w:hAnsiTheme="majorHAnsi" w:cstheme="majorHAnsi"/>
          <w:b/>
          <w:bCs/>
          <w:noProof/>
          <w:color w:val="4472C4" w:themeColor="accent1"/>
          <w:sz w:val="29"/>
          <w:szCs w:val="29"/>
          <w:lang w:val="en-US"/>
        </w:rPr>
        <w:drawing>
          <wp:inline distT="0" distB="0" distL="0" distR="0" wp14:anchorId="03E222D3" wp14:editId="155E9EA5">
            <wp:extent cx="4336804" cy="3708400"/>
            <wp:effectExtent l="0" t="0" r="6985" b="6350"/>
            <wp:docPr id="140272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5514" name="Picture 1" descr="A screenshot of a computer&#10;&#10;Description automatically generated"/>
                    <pic:cNvPicPr/>
                  </pic:nvPicPr>
                  <pic:blipFill>
                    <a:blip r:embed="rId116"/>
                    <a:stretch>
                      <a:fillRect/>
                    </a:stretch>
                  </pic:blipFill>
                  <pic:spPr>
                    <a:xfrm>
                      <a:off x="0" y="0"/>
                      <a:ext cx="4354515" cy="3723544"/>
                    </a:xfrm>
                    <a:prstGeom prst="rect">
                      <a:avLst/>
                    </a:prstGeom>
                  </pic:spPr>
                </pic:pic>
              </a:graphicData>
            </a:graphic>
          </wp:inline>
        </w:drawing>
      </w:r>
    </w:p>
    <w:p w14:paraId="6F5CD6B0" w14:textId="77777777" w:rsidR="00E90814" w:rsidRPr="00A41E6A" w:rsidRDefault="00E90814" w:rsidP="00E90814">
      <w:pPr>
        <w:spacing w:line="360" w:lineRule="auto"/>
        <w:rPr>
          <w:rFonts w:asciiTheme="majorHAnsi" w:hAnsiTheme="majorHAnsi" w:cstheme="majorHAnsi"/>
          <w:sz w:val="26"/>
          <w:szCs w:val="26"/>
          <w:lang w:val="en-US"/>
        </w:rPr>
      </w:pPr>
      <w:r w:rsidRPr="00A41E6A">
        <w:rPr>
          <w:rFonts w:asciiTheme="majorHAnsi" w:hAnsiTheme="majorHAnsi" w:cstheme="majorHAnsi"/>
          <w:sz w:val="26"/>
          <w:szCs w:val="26"/>
          <w:lang w:val="en-US"/>
        </w:rPr>
        <w:t>Bước 9: Vì đã thêm data source vào ở phía trên nên ở đây đã hiển thị sẵn, chọn Next</w:t>
      </w:r>
    </w:p>
    <w:p w14:paraId="57A50C88" w14:textId="77777777" w:rsidR="00E90814" w:rsidRDefault="00E90814" w:rsidP="00E90814">
      <w:pPr>
        <w:spacing w:line="360" w:lineRule="auto"/>
        <w:ind w:left="284"/>
        <w:rPr>
          <w:rFonts w:asciiTheme="majorHAnsi" w:hAnsiTheme="majorHAnsi" w:cstheme="majorHAnsi"/>
          <w:b/>
          <w:bCs/>
          <w:color w:val="4472C4" w:themeColor="accent1"/>
          <w:sz w:val="29"/>
          <w:szCs w:val="29"/>
          <w:lang w:val="en-US"/>
        </w:rPr>
      </w:pPr>
      <w:r w:rsidRPr="00501F04">
        <w:rPr>
          <w:rFonts w:asciiTheme="majorHAnsi" w:hAnsiTheme="majorHAnsi" w:cstheme="majorHAnsi"/>
          <w:b/>
          <w:bCs/>
          <w:noProof/>
          <w:color w:val="4472C4" w:themeColor="accent1"/>
          <w:sz w:val="29"/>
          <w:szCs w:val="29"/>
          <w:lang w:val="en-US"/>
        </w:rPr>
        <w:drawing>
          <wp:inline distT="0" distB="0" distL="0" distR="0" wp14:anchorId="69F8D6F0" wp14:editId="0A5A9B78">
            <wp:extent cx="5092700" cy="4333252"/>
            <wp:effectExtent l="0" t="0" r="0" b="0"/>
            <wp:docPr id="1405253932" name="Picture 1"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53932" name="Picture 1" descr="A screenshot of a data source&#10;&#10;Description automatically generated"/>
                    <pic:cNvPicPr/>
                  </pic:nvPicPr>
                  <pic:blipFill>
                    <a:blip r:embed="rId117"/>
                    <a:stretch>
                      <a:fillRect/>
                    </a:stretch>
                  </pic:blipFill>
                  <pic:spPr>
                    <a:xfrm>
                      <a:off x="0" y="0"/>
                      <a:ext cx="5122240" cy="4358387"/>
                    </a:xfrm>
                    <a:prstGeom prst="rect">
                      <a:avLst/>
                    </a:prstGeom>
                  </pic:spPr>
                </pic:pic>
              </a:graphicData>
            </a:graphic>
          </wp:inline>
        </w:drawing>
      </w:r>
    </w:p>
    <w:p w14:paraId="71DE9B24" w14:textId="77777777" w:rsidR="00E90814" w:rsidRPr="000B6506" w:rsidRDefault="00E90814" w:rsidP="00E90814">
      <w:pPr>
        <w:spacing w:line="360" w:lineRule="auto"/>
        <w:rPr>
          <w:rFonts w:asciiTheme="majorHAnsi" w:hAnsiTheme="majorHAnsi" w:cstheme="majorHAnsi"/>
          <w:sz w:val="26"/>
          <w:szCs w:val="26"/>
          <w:lang w:val="en-US"/>
        </w:rPr>
      </w:pPr>
      <w:r w:rsidRPr="000B6506">
        <w:rPr>
          <w:rFonts w:asciiTheme="majorHAnsi" w:hAnsiTheme="majorHAnsi" w:cstheme="majorHAnsi"/>
          <w:sz w:val="26"/>
          <w:szCs w:val="26"/>
          <w:lang w:val="en-US"/>
        </w:rPr>
        <w:lastRenderedPageBreak/>
        <w:t>Bước 10: Chuyển những bảng cần sử dụng sang bên phải, rồi chọn Next</w:t>
      </w:r>
    </w:p>
    <w:p w14:paraId="03F296D6" w14:textId="77777777" w:rsidR="00E90814" w:rsidRDefault="00E90814" w:rsidP="00E90814">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510AFBBF" wp14:editId="2D68AE39">
            <wp:extent cx="4928154" cy="3708400"/>
            <wp:effectExtent l="0" t="0" r="6350" b="6350"/>
            <wp:docPr id="159" name="Hình ảnh 1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Hình ảnh 159" descr="Ảnh có chứa văn bản&#10;&#10;Mô tả được tạo tự động"/>
                    <pic:cNvPicPr/>
                  </pic:nvPicPr>
                  <pic:blipFill>
                    <a:blip r:embed="rId118"/>
                    <a:stretch>
                      <a:fillRect/>
                    </a:stretch>
                  </pic:blipFill>
                  <pic:spPr>
                    <a:xfrm>
                      <a:off x="0" y="0"/>
                      <a:ext cx="4938368" cy="3716086"/>
                    </a:xfrm>
                    <a:prstGeom prst="rect">
                      <a:avLst/>
                    </a:prstGeom>
                  </pic:spPr>
                </pic:pic>
              </a:graphicData>
            </a:graphic>
          </wp:inline>
        </w:drawing>
      </w:r>
    </w:p>
    <w:p w14:paraId="0C9152CE" w14:textId="77777777" w:rsidR="00E90814" w:rsidRPr="005D2CBF" w:rsidRDefault="00E90814" w:rsidP="00E90814">
      <w:pPr>
        <w:spacing w:line="360" w:lineRule="auto"/>
        <w:rPr>
          <w:rFonts w:asciiTheme="majorHAnsi" w:hAnsiTheme="majorHAnsi" w:cstheme="majorHAnsi"/>
          <w:sz w:val="26"/>
          <w:szCs w:val="26"/>
          <w:lang w:val="en-US"/>
        </w:rPr>
      </w:pPr>
      <w:r w:rsidRPr="005D2CBF">
        <w:rPr>
          <w:rFonts w:asciiTheme="majorHAnsi" w:hAnsiTheme="majorHAnsi" w:cstheme="majorHAnsi"/>
          <w:sz w:val="26"/>
          <w:szCs w:val="26"/>
          <w:lang w:val="en-US"/>
        </w:rPr>
        <w:t>Bước 11: Đến đây là đã hoàn thành thêm database vào công cụ Visual Studio 20</w:t>
      </w:r>
      <w:r>
        <w:rPr>
          <w:rFonts w:asciiTheme="majorHAnsi" w:hAnsiTheme="majorHAnsi" w:cstheme="majorHAnsi"/>
          <w:sz w:val="26"/>
          <w:szCs w:val="26"/>
          <w:lang w:val="en-US"/>
        </w:rPr>
        <w:t>22</w:t>
      </w:r>
      <w:r w:rsidRPr="005D2CBF">
        <w:rPr>
          <w:rFonts w:asciiTheme="majorHAnsi" w:hAnsiTheme="majorHAnsi" w:cstheme="majorHAnsi"/>
          <w:sz w:val="26"/>
          <w:szCs w:val="26"/>
          <w:lang w:val="en-US"/>
        </w:rPr>
        <w:t>, chọn Finish để kết thúc</w:t>
      </w:r>
    </w:p>
    <w:p w14:paraId="3E22721E" w14:textId="77777777" w:rsidR="00E90814" w:rsidRDefault="00E90814" w:rsidP="00E90814">
      <w:pPr>
        <w:spacing w:line="360" w:lineRule="auto"/>
        <w:ind w:left="284"/>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23F08066" wp14:editId="5C7A8BAA">
            <wp:extent cx="5226050" cy="4085420"/>
            <wp:effectExtent l="0" t="0" r="0" b="0"/>
            <wp:docPr id="2" name="Hình ảnh 1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descr="Ảnh có chứa văn bản&#10;&#10;Mô tả được tạo tự động"/>
                    <pic:cNvPicPr/>
                  </pic:nvPicPr>
                  <pic:blipFill>
                    <a:blip r:embed="rId119"/>
                    <a:stretch>
                      <a:fillRect/>
                    </a:stretch>
                  </pic:blipFill>
                  <pic:spPr>
                    <a:xfrm>
                      <a:off x="0" y="0"/>
                      <a:ext cx="5238224" cy="4094937"/>
                    </a:xfrm>
                    <a:prstGeom prst="rect">
                      <a:avLst/>
                    </a:prstGeom>
                  </pic:spPr>
                </pic:pic>
              </a:graphicData>
            </a:graphic>
          </wp:inline>
        </w:drawing>
      </w:r>
    </w:p>
    <w:p w14:paraId="60A8720D" w14:textId="2FEE52AF" w:rsidR="00FA6541" w:rsidRDefault="00EC4411" w:rsidP="00D11E3B">
      <w:pPr>
        <w:spacing w:line="360" w:lineRule="auto"/>
        <w:jc w:val="center"/>
        <w:rPr>
          <w:rFonts w:asciiTheme="majorHAnsi" w:hAnsiTheme="majorHAnsi" w:cstheme="majorHAnsi"/>
          <w:b/>
          <w:bCs/>
          <w:color w:val="4472C4" w:themeColor="accent1"/>
          <w:sz w:val="29"/>
          <w:szCs w:val="29"/>
          <w:lang w:val="en-US"/>
        </w:rPr>
      </w:pPr>
      <w:r>
        <w:rPr>
          <w:noProof/>
          <w:lang w:val="en-US"/>
        </w:rPr>
        <w:lastRenderedPageBreak/>
        <w:drawing>
          <wp:inline distT="0" distB="0" distL="0" distR="0" wp14:anchorId="45ABC56C" wp14:editId="76961A0A">
            <wp:extent cx="5443626" cy="3962400"/>
            <wp:effectExtent l="0" t="0" r="5080" b="0"/>
            <wp:docPr id="160" name="Hình ảnh 1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descr="Ảnh có chứa văn bản&#10;&#10;Mô tả được tạo tự động"/>
                    <pic:cNvPicPr/>
                  </pic:nvPicPr>
                  <pic:blipFill>
                    <a:blip r:embed="rId119"/>
                    <a:stretch>
                      <a:fillRect/>
                    </a:stretch>
                  </pic:blipFill>
                  <pic:spPr>
                    <a:xfrm>
                      <a:off x="0" y="0"/>
                      <a:ext cx="5446315" cy="3964357"/>
                    </a:xfrm>
                    <a:prstGeom prst="rect">
                      <a:avLst/>
                    </a:prstGeom>
                  </pic:spPr>
                </pic:pic>
              </a:graphicData>
            </a:graphic>
          </wp:inline>
        </w:drawing>
      </w:r>
    </w:p>
    <w:p w14:paraId="7D4C7AFC" w14:textId="23A2E687" w:rsidR="005D2CBF" w:rsidRDefault="005D2CBF" w:rsidP="0018353E">
      <w:pPr>
        <w:pStyle w:val="Heading3"/>
        <w:spacing w:line="360" w:lineRule="auto"/>
        <w:rPr>
          <w:rFonts w:cstheme="majorHAnsi"/>
          <w:b/>
          <w:bCs/>
          <w:color w:val="4472C4" w:themeColor="accent1"/>
          <w:sz w:val="29"/>
          <w:szCs w:val="29"/>
          <w:lang w:val="en-US"/>
        </w:rPr>
      </w:pPr>
      <w:bookmarkStart w:id="25" w:name="_Toc167458098"/>
      <w:r>
        <w:rPr>
          <w:rFonts w:cstheme="majorHAnsi"/>
          <w:b/>
          <w:bCs/>
          <w:color w:val="4472C4" w:themeColor="accent1"/>
          <w:sz w:val="29"/>
          <w:szCs w:val="29"/>
          <w:lang w:val="en-US"/>
        </w:rPr>
        <w:t xml:space="preserve">3.1.2 </w:t>
      </w:r>
      <w:r w:rsidR="00514210" w:rsidRPr="005D2CBF">
        <w:rPr>
          <w:rFonts w:cstheme="majorHAnsi"/>
          <w:b/>
          <w:bCs/>
          <w:color w:val="4472C4" w:themeColor="accent1"/>
          <w:sz w:val="29"/>
          <w:szCs w:val="29"/>
          <w:lang w:val="en-US"/>
        </w:rPr>
        <w:t>Tạo và deploy Cube</w:t>
      </w:r>
      <w:bookmarkEnd w:id="25"/>
    </w:p>
    <w:p w14:paraId="721788A6" w14:textId="77777777" w:rsidR="002731FE" w:rsidRDefault="005D2CBF"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 xml:space="preserve">1. </w:t>
      </w:r>
      <w:r w:rsidR="003A4F51" w:rsidRPr="005D2CBF">
        <w:rPr>
          <w:rFonts w:asciiTheme="majorHAnsi" w:hAnsiTheme="majorHAnsi" w:cstheme="majorHAnsi"/>
          <w:b/>
          <w:bCs/>
          <w:color w:val="4472C4" w:themeColor="accent1"/>
          <w:sz w:val="29"/>
          <w:szCs w:val="29"/>
          <w:lang w:val="en-US"/>
        </w:rPr>
        <w:t>Tạo Cube</w:t>
      </w:r>
    </w:p>
    <w:p w14:paraId="1456AD50" w14:textId="22174750" w:rsidR="00514210" w:rsidRPr="002731FE" w:rsidRDefault="005D2CBF" w:rsidP="0018353E">
      <w:pPr>
        <w:spacing w:line="360" w:lineRule="auto"/>
        <w:rPr>
          <w:rFonts w:asciiTheme="majorHAnsi" w:hAnsiTheme="majorHAnsi" w:cstheme="majorHAnsi"/>
          <w:b/>
          <w:bCs/>
          <w:color w:val="4472C4" w:themeColor="accent1"/>
          <w:sz w:val="29"/>
          <w:szCs w:val="29"/>
          <w:lang w:val="en-US"/>
        </w:rPr>
      </w:pPr>
      <w:r w:rsidRPr="005D2CBF">
        <w:rPr>
          <w:rFonts w:asciiTheme="majorHAnsi" w:hAnsiTheme="majorHAnsi" w:cstheme="majorHAnsi"/>
          <w:sz w:val="26"/>
          <w:szCs w:val="26"/>
          <w:lang w:val="en-US"/>
        </w:rPr>
        <w:t xml:space="preserve">Bước 1: </w:t>
      </w:r>
      <w:r w:rsidR="00564619" w:rsidRPr="005D2CBF">
        <w:rPr>
          <w:rFonts w:asciiTheme="majorHAnsi" w:hAnsiTheme="majorHAnsi" w:cstheme="majorHAnsi"/>
          <w:sz w:val="26"/>
          <w:szCs w:val="26"/>
          <w:lang w:val="en-US"/>
        </w:rPr>
        <w:t>Chuột phải vào Cubes, chọn New Cube</w:t>
      </w:r>
    </w:p>
    <w:p w14:paraId="06EB524C" w14:textId="0A7DCCF8" w:rsidR="00C21D3B" w:rsidRDefault="00C21D3B"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172CF59A" wp14:editId="0091D12C">
            <wp:extent cx="5731510" cy="3550920"/>
            <wp:effectExtent l="0" t="0" r="2540" b="0"/>
            <wp:docPr id="163" name="Hình ảnh 1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ình ảnh 163" descr="Ảnh có chứa văn bản&#10;&#10;Mô tả được tạo tự động"/>
                    <pic:cNvPicPr/>
                  </pic:nvPicPr>
                  <pic:blipFill rotWithShape="1">
                    <a:blip r:embed="rId120"/>
                    <a:srcRect b="14062"/>
                    <a:stretch/>
                  </pic:blipFill>
                  <pic:spPr bwMode="auto">
                    <a:xfrm>
                      <a:off x="0" y="0"/>
                      <a:ext cx="5731510" cy="3550920"/>
                    </a:xfrm>
                    <a:prstGeom prst="rect">
                      <a:avLst/>
                    </a:prstGeom>
                    <a:ln>
                      <a:noFill/>
                    </a:ln>
                    <a:extLst>
                      <a:ext uri="{53640926-AAD7-44D8-BBD7-CCE9431645EC}">
                        <a14:shadowObscured xmlns:a14="http://schemas.microsoft.com/office/drawing/2010/main"/>
                      </a:ext>
                    </a:extLst>
                  </pic:spPr>
                </pic:pic>
              </a:graphicData>
            </a:graphic>
          </wp:inline>
        </w:drawing>
      </w:r>
    </w:p>
    <w:p w14:paraId="2B0CE0A2" w14:textId="223E72EF" w:rsidR="00C369D1" w:rsidRPr="005D2CBF" w:rsidRDefault="005D2CBF" w:rsidP="0018353E">
      <w:pPr>
        <w:spacing w:line="360" w:lineRule="auto"/>
        <w:rPr>
          <w:rFonts w:asciiTheme="majorHAnsi" w:hAnsiTheme="majorHAnsi" w:cstheme="majorHAnsi"/>
          <w:sz w:val="26"/>
          <w:szCs w:val="26"/>
          <w:lang w:val="en-US"/>
        </w:rPr>
      </w:pPr>
      <w:r w:rsidRPr="005D2CBF">
        <w:rPr>
          <w:rFonts w:asciiTheme="majorHAnsi" w:hAnsiTheme="majorHAnsi" w:cstheme="majorHAnsi"/>
          <w:sz w:val="26"/>
          <w:szCs w:val="26"/>
          <w:lang w:val="en-US"/>
        </w:rPr>
        <w:lastRenderedPageBreak/>
        <w:t xml:space="preserve">Bước 2: </w:t>
      </w:r>
      <w:r w:rsidR="00C369D1" w:rsidRPr="005D2CBF">
        <w:rPr>
          <w:rFonts w:asciiTheme="majorHAnsi" w:hAnsiTheme="majorHAnsi" w:cstheme="majorHAnsi"/>
          <w:sz w:val="26"/>
          <w:szCs w:val="26"/>
          <w:lang w:val="en-US"/>
        </w:rPr>
        <w:t>Chọn “ Using existing tables”</w:t>
      </w:r>
      <w:r w:rsidR="00345229" w:rsidRPr="005D2CBF">
        <w:rPr>
          <w:rFonts w:asciiTheme="majorHAnsi" w:hAnsiTheme="majorHAnsi" w:cstheme="majorHAnsi"/>
          <w:sz w:val="26"/>
          <w:szCs w:val="26"/>
          <w:lang w:val="en-US"/>
        </w:rPr>
        <w:t xml:space="preserve"> rồi nhấn Next</w:t>
      </w:r>
    </w:p>
    <w:p w14:paraId="5F5470FE" w14:textId="27FAB99D" w:rsidR="000E03BA" w:rsidRPr="00FA6541" w:rsidRDefault="003A63E7" w:rsidP="0018353E">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485832B7" wp14:editId="7166BA08">
            <wp:extent cx="4581593" cy="3649133"/>
            <wp:effectExtent l="0" t="0" r="0" b="8890"/>
            <wp:docPr id="164" name="Hình ảnh 1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văn bản&#10;&#10;Mô tả được tạo tự động"/>
                    <pic:cNvPicPr/>
                  </pic:nvPicPr>
                  <pic:blipFill>
                    <a:blip r:embed="rId121"/>
                    <a:stretch>
                      <a:fillRect/>
                    </a:stretch>
                  </pic:blipFill>
                  <pic:spPr>
                    <a:xfrm>
                      <a:off x="0" y="0"/>
                      <a:ext cx="4590505" cy="3656231"/>
                    </a:xfrm>
                    <a:prstGeom prst="rect">
                      <a:avLst/>
                    </a:prstGeom>
                  </pic:spPr>
                </pic:pic>
              </a:graphicData>
            </a:graphic>
          </wp:inline>
        </w:drawing>
      </w:r>
    </w:p>
    <w:p w14:paraId="2C220FA2" w14:textId="27FAE5F3" w:rsidR="00345229" w:rsidRPr="005D2CBF" w:rsidRDefault="005D2CBF" w:rsidP="0018353E">
      <w:pPr>
        <w:spacing w:line="360" w:lineRule="auto"/>
        <w:rPr>
          <w:rFonts w:asciiTheme="majorHAnsi" w:hAnsiTheme="majorHAnsi" w:cstheme="majorHAnsi"/>
          <w:sz w:val="26"/>
          <w:szCs w:val="26"/>
          <w:lang w:val="en-US"/>
        </w:rPr>
      </w:pPr>
      <w:r w:rsidRPr="005D2CBF">
        <w:rPr>
          <w:rFonts w:asciiTheme="majorHAnsi" w:hAnsiTheme="majorHAnsi" w:cstheme="majorHAnsi"/>
          <w:sz w:val="26"/>
          <w:szCs w:val="26"/>
          <w:lang w:val="en-US"/>
        </w:rPr>
        <w:t xml:space="preserve">Bước 3: </w:t>
      </w:r>
      <w:r w:rsidR="004E4988" w:rsidRPr="005D2CBF">
        <w:rPr>
          <w:rFonts w:asciiTheme="majorHAnsi" w:hAnsiTheme="majorHAnsi" w:cstheme="majorHAnsi"/>
          <w:sz w:val="26"/>
          <w:szCs w:val="26"/>
          <w:lang w:val="en-US"/>
        </w:rPr>
        <w:t>Tick vào bảng Fact và nhấn Next</w:t>
      </w:r>
      <w:r w:rsidR="001F5CB9" w:rsidRPr="005D2CBF">
        <w:rPr>
          <w:rFonts w:asciiTheme="majorHAnsi" w:hAnsiTheme="majorHAnsi" w:cstheme="majorHAnsi"/>
          <w:sz w:val="26"/>
          <w:szCs w:val="26"/>
          <w:lang w:val="en-US"/>
        </w:rPr>
        <w:t xml:space="preserve"> </w:t>
      </w:r>
    </w:p>
    <w:p w14:paraId="58BF98F7" w14:textId="7EFC2155" w:rsidR="00A840A4" w:rsidRDefault="00A840A4" w:rsidP="001379D4">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2997A866" wp14:editId="383983EC">
            <wp:extent cx="4732020" cy="4051523"/>
            <wp:effectExtent l="0" t="0" r="0" b="6350"/>
            <wp:docPr id="167" name="Hình ảnh 1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Hình ảnh 167" descr="Ảnh có chứa văn bản&#10;&#10;Mô tả được tạo tự động"/>
                    <pic:cNvPicPr/>
                  </pic:nvPicPr>
                  <pic:blipFill>
                    <a:blip r:embed="rId122"/>
                    <a:stretch>
                      <a:fillRect/>
                    </a:stretch>
                  </pic:blipFill>
                  <pic:spPr>
                    <a:xfrm>
                      <a:off x="0" y="0"/>
                      <a:ext cx="4744612" cy="4062305"/>
                    </a:xfrm>
                    <a:prstGeom prst="rect">
                      <a:avLst/>
                    </a:prstGeom>
                  </pic:spPr>
                </pic:pic>
              </a:graphicData>
            </a:graphic>
          </wp:inline>
        </w:drawing>
      </w:r>
    </w:p>
    <w:p w14:paraId="401915D8" w14:textId="7D64ED20" w:rsidR="0055344A" w:rsidRDefault="006466A1" w:rsidP="00D11E3B">
      <w:pPr>
        <w:spacing w:line="360" w:lineRule="auto"/>
        <w:jc w:val="center"/>
        <w:rPr>
          <w:rFonts w:asciiTheme="majorHAnsi" w:hAnsiTheme="majorHAnsi" w:cstheme="majorHAnsi"/>
          <w:sz w:val="26"/>
          <w:szCs w:val="26"/>
          <w:lang w:val="en-US"/>
        </w:rPr>
      </w:pPr>
      <w:r>
        <w:rPr>
          <w:noProof/>
          <w:lang w:val="en-US"/>
        </w:rPr>
        <w:lastRenderedPageBreak/>
        <w:drawing>
          <wp:inline distT="0" distB="0" distL="0" distR="0" wp14:anchorId="43404685" wp14:editId="59DDB552">
            <wp:extent cx="4747260" cy="4386455"/>
            <wp:effectExtent l="0" t="0" r="0" b="0"/>
            <wp:docPr id="168" name="Hình ảnh 1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Hình ảnh 168" descr="Ảnh có chứa văn bản&#10;&#10;Mô tả được tạo tự động"/>
                    <pic:cNvPicPr/>
                  </pic:nvPicPr>
                  <pic:blipFill>
                    <a:blip r:embed="rId123"/>
                    <a:stretch>
                      <a:fillRect/>
                    </a:stretch>
                  </pic:blipFill>
                  <pic:spPr>
                    <a:xfrm>
                      <a:off x="0" y="0"/>
                      <a:ext cx="4755111" cy="4393709"/>
                    </a:xfrm>
                    <a:prstGeom prst="rect">
                      <a:avLst/>
                    </a:prstGeom>
                  </pic:spPr>
                </pic:pic>
              </a:graphicData>
            </a:graphic>
          </wp:inline>
        </w:drawing>
      </w:r>
      <w:r w:rsidR="00942F54">
        <w:rPr>
          <w:noProof/>
          <w:lang w:val="en-US"/>
        </w:rPr>
        <w:drawing>
          <wp:inline distT="0" distB="0" distL="0" distR="0" wp14:anchorId="124AF13B" wp14:editId="41A6595C">
            <wp:extent cx="4920239" cy="4394200"/>
            <wp:effectExtent l="0" t="0" r="0" b="6350"/>
            <wp:docPr id="170" name="Hình ảnh 1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ình ảnh 170" descr="Ảnh có chứa văn bản&#10;&#10;Mô tả được tạo tự động"/>
                    <pic:cNvPicPr/>
                  </pic:nvPicPr>
                  <pic:blipFill>
                    <a:blip r:embed="rId124"/>
                    <a:stretch>
                      <a:fillRect/>
                    </a:stretch>
                  </pic:blipFill>
                  <pic:spPr>
                    <a:xfrm>
                      <a:off x="0" y="0"/>
                      <a:ext cx="4923498" cy="4397111"/>
                    </a:xfrm>
                    <a:prstGeom prst="rect">
                      <a:avLst/>
                    </a:prstGeom>
                  </pic:spPr>
                </pic:pic>
              </a:graphicData>
            </a:graphic>
          </wp:inline>
        </w:drawing>
      </w:r>
    </w:p>
    <w:p w14:paraId="233F6AF8" w14:textId="5D55CFFD" w:rsidR="00CD2523" w:rsidRPr="0055344A" w:rsidRDefault="005D2CBF" w:rsidP="0018353E">
      <w:pPr>
        <w:spacing w:line="360" w:lineRule="auto"/>
        <w:rPr>
          <w:rFonts w:asciiTheme="majorHAnsi" w:hAnsiTheme="majorHAnsi" w:cstheme="majorHAnsi"/>
          <w:sz w:val="26"/>
          <w:szCs w:val="26"/>
          <w:lang w:val="en-US"/>
        </w:rPr>
      </w:pPr>
      <w:r w:rsidRPr="0055344A">
        <w:rPr>
          <w:rFonts w:asciiTheme="majorHAnsi" w:hAnsiTheme="majorHAnsi" w:cstheme="majorHAnsi"/>
          <w:sz w:val="26"/>
          <w:szCs w:val="26"/>
          <w:lang w:val="en-US"/>
        </w:rPr>
        <w:lastRenderedPageBreak/>
        <w:t>Bước</w:t>
      </w:r>
      <w:r w:rsidR="0055344A" w:rsidRPr="0055344A">
        <w:rPr>
          <w:rFonts w:asciiTheme="majorHAnsi" w:hAnsiTheme="majorHAnsi" w:cstheme="majorHAnsi"/>
          <w:sz w:val="26"/>
          <w:szCs w:val="26"/>
          <w:lang w:val="en-US"/>
        </w:rPr>
        <w:t xml:space="preserve"> 4: </w:t>
      </w:r>
      <w:r w:rsidR="00966508" w:rsidRPr="0055344A">
        <w:rPr>
          <w:rFonts w:asciiTheme="majorHAnsi" w:hAnsiTheme="majorHAnsi" w:cstheme="majorHAnsi"/>
          <w:sz w:val="26"/>
          <w:szCs w:val="26"/>
          <w:lang w:val="en-US"/>
        </w:rPr>
        <w:t>Nhấn Finish để hoàn thành tạo cube</w:t>
      </w:r>
    </w:p>
    <w:p w14:paraId="0ECE1F3A" w14:textId="0A5C47B5" w:rsidR="00E83F85" w:rsidRDefault="00E83F85" w:rsidP="00D11E3B">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1137911F" wp14:editId="40F9043E">
            <wp:extent cx="5139055" cy="4686300"/>
            <wp:effectExtent l="0" t="0" r="4445" b="0"/>
            <wp:docPr id="171" name="Hình ảnh 1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Hình ảnh 171" descr="Ảnh có chứa văn bản&#10;&#10;Mô tả được tạo tự động"/>
                    <pic:cNvPicPr/>
                  </pic:nvPicPr>
                  <pic:blipFill>
                    <a:blip r:embed="rId125"/>
                    <a:stretch>
                      <a:fillRect/>
                    </a:stretch>
                  </pic:blipFill>
                  <pic:spPr>
                    <a:xfrm>
                      <a:off x="0" y="0"/>
                      <a:ext cx="5143091" cy="4689980"/>
                    </a:xfrm>
                    <a:prstGeom prst="rect">
                      <a:avLst/>
                    </a:prstGeom>
                  </pic:spPr>
                </pic:pic>
              </a:graphicData>
            </a:graphic>
          </wp:inline>
        </w:drawing>
      </w:r>
    </w:p>
    <w:p w14:paraId="454D11AF" w14:textId="77777777" w:rsidR="00CA6206" w:rsidRDefault="0055344A" w:rsidP="00D11E3B">
      <w:pPr>
        <w:spacing w:line="360" w:lineRule="auto"/>
        <w:jc w:val="center"/>
        <w:rPr>
          <w:rFonts w:asciiTheme="majorHAnsi" w:hAnsiTheme="majorHAnsi" w:cstheme="majorHAnsi"/>
          <w:sz w:val="26"/>
          <w:szCs w:val="26"/>
          <w:lang w:val="en-US"/>
        </w:rPr>
      </w:pPr>
      <w:r w:rsidRPr="0055344A">
        <w:rPr>
          <w:rFonts w:asciiTheme="majorHAnsi" w:hAnsiTheme="majorHAnsi" w:cstheme="majorHAnsi"/>
          <w:sz w:val="26"/>
          <w:szCs w:val="26"/>
          <w:lang w:val="en-US"/>
        </w:rPr>
        <w:t xml:space="preserve">Bước 5: </w:t>
      </w:r>
      <w:r w:rsidR="002161BC" w:rsidRPr="0055344A">
        <w:rPr>
          <w:rFonts w:asciiTheme="majorHAnsi" w:hAnsiTheme="majorHAnsi" w:cstheme="majorHAnsi"/>
          <w:sz w:val="26"/>
          <w:szCs w:val="26"/>
          <w:lang w:val="en-US"/>
        </w:rPr>
        <w:t>Kết thúc quá trình Data Source Views kết quả nhận được như hình</w:t>
      </w:r>
      <w:r w:rsidR="00B4255E">
        <w:rPr>
          <w:noProof/>
          <w:lang w:val="en-US"/>
        </w:rPr>
        <w:drawing>
          <wp:inline distT="0" distB="0" distL="0" distR="0" wp14:anchorId="03AF0E6E" wp14:editId="7BE60811">
            <wp:extent cx="5702379" cy="2800350"/>
            <wp:effectExtent l="0" t="0" r="0" b="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19894" cy="2808951"/>
                    </a:xfrm>
                    <a:prstGeom prst="rect">
                      <a:avLst/>
                    </a:prstGeom>
                  </pic:spPr>
                </pic:pic>
              </a:graphicData>
            </a:graphic>
          </wp:inline>
        </w:drawing>
      </w:r>
    </w:p>
    <w:p w14:paraId="603B64E5" w14:textId="77777777" w:rsidR="00FA6541" w:rsidRDefault="00FA6541" w:rsidP="0018353E">
      <w:pPr>
        <w:spacing w:line="360" w:lineRule="auto"/>
        <w:rPr>
          <w:rFonts w:asciiTheme="majorHAnsi" w:hAnsiTheme="majorHAnsi" w:cstheme="majorHAnsi"/>
          <w:sz w:val="26"/>
          <w:szCs w:val="26"/>
          <w:lang w:val="en-US"/>
        </w:rPr>
      </w:pPr>
    </w:p>
    <w:p w14:paraId="09ADDC1A" w14:textId="5D8152A9" w:rsidR="002161BC" w:rsidRPr="00883BBE" w:rsidRDefault="00883BBE" w:rsidP="0018353E">
      <w:pPr>
        <w:spacing w:line="360" w:lineRule="auto"/>
        <w:rPr>
          <w:rFonts w:asciiTheme="majorHAnsi" w:hAnsiTheme="majorHAnsi" w:cstheme="majorHAnsi"/>
          <w:sz w:val="26"/>
          <w:szCs w:val="26"/>
          <w:lang w:val="en-US"/>
        </w:rPr>
      </w:pPr>
      <w:r w:rsidRPr="00883BBE">
        <w:rPr>
          <w:rFonts w:asciiTheme="majorHAnsi" w:hAnsiTheme="majorHAnsi" w:cstheme="majorHAnsi"/>
          <w:sz w:val="26"/>
          <w:szCs w:val="26"/>
          <w:lang w:val="en-US"/>
        </w:rPr>
        <w:lastRenderedPageBreak/>
        <w:t xml:space="preserve">Bước 6: </w:t>
      </w:r>
      <w:r w:rsidR="002161BC" w:rsidRPr="00883BBE">
        <w:rPr>
          <w:rFonts w:asciiTheme="majorHAnsi" w:hAnsiTheme="majorHAnsi" w:cstheme="majorHAnsi"/>
          <w:sz w:val="26"/>
          <w:szCs w:val="26"/>
          <w:lang w:val="en-US"/>
        </w:rPr>
        <w:t xml:space="preserve">Kéo thả các thuộc tính từ data source sang </w:t>
      </w:r>
      <w:r w:rsidR="003A4F51" w:rsidRPr="00883BBE">
        <w:rPr>
          <w:rFonts w:asciiTheme="majorHAnsi" w:hAnsiTheme="majorHAnsi" w:cstheme="majorHAnsi"/>
          <w:sz w:val="26"/>
          <w:szCs w:val="26"/>
          <w:lang w:val="en-US"/>
        </w:rPr>
        <w:t>attributes</w:t>
      </w:r>
    </w:p>
    <w:p w14:paraId="042C4B0F" w14:textId="42D06FCF" w:rsidR="00CA6206" w:rsidRDefault="00940354" w:rsidP="00D11E3B">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589E424D" wp14:editId="460EEAA4">
            <wp:extent cx="5803154" cy="3016250"/>
            <wp:effectExtent l="0" t="0" r="7620" b="0"/>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10871" cy="3020261"/>
                    </a:xfrm>
                    <a:prstGeom prst="rect">
                      <a:avLst/>
                    </a:prstGeom>
                  </pic:spPr>
                </pic:pic>
              </a:graphicData>
            </a:graphic>
          </wp:inline>
        </w:drawing>
      </w:r>
    </w:p>
    <w:p w14:paraId="64DDA38F" w14:textId="515E26F3" w:rsidR="00883BBE" w:rsidRDefault="00B2187B" w:rsidP="00D11E3B">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18D28430" wp14:editId="5F7B5106">
            <wp:extent cx="5792789" cy="3175000"/>
            <wp:effectExtent l="0" t="0" r="0" b="635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7459" cy="3177560"/>
                    </a:xfrm>
                    <a:prstGeom prst="rect">
                      <a:avLst/>
                    </a:prstGeom>
                  </pic:spPr>
                </pic:pic>
              </a:graphicData>
            </a:graphic>
          </wp:inline>
        </w:drawing>
      </w:r>
    </w:p>
    <w:p w14:paraId="6DDDCB73" w14:textId="77777777" w:rsidR="00D11E3B" w:rsidRDefault="00D11E3B">
      <w:pPr>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br w:type="page"/>
      </w:r>
    </w:p>
    <w:p w14:paraId="05E6FF44" w14:textId="18E03F01" w:rsidR="005C0B9C" w:rsidRDefault="00883BBE"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lastRenderedPageBreak/>
        <w:t xml:space="preserve">2. </w:t>
      </w:r>
      <w:r w:rsidR="005C0B9C">
        <w:rPr>
          <w:rFonts w:asciiTheme="majorHAnsi" w:hAnsiTheme="majorHAnsi" w:cstheme="majorHAnsi"/>
          <w:b/>
          <w:bCs/>
          <w:color w:val="4472C4" w:themeColor="accent1"/>
          <w:sz w:val="29"/>
          <w:szCs w:val="29"/>
          <w:lang w:val="en-US"/>
        </w:rPr>
        <w:t>Deploy Cube</w:t>
      </w:r>
    </w:p>
    <w:p w14:paraId="7E7E6A56" w14:textId="1D32F4B3" w:rsidR="005C0B9C" w:rsidRPr="00CA4706" w:rsidRDefault="00CA4706" w:rsidP="0018353E">
      <w:pPr>
        <w:pStyle w:val="ListParagraph"/>
        <w:spacing w:line="360" w:lineRule="auto"/>
        <w:ind w:left="0"/>
        <w:rPr>
          <w:rFonts w:asciiTheme="majorHAnsi" w:hAnsiTheme="majorHAnsi" w:cstheme="majorHAnsi"/>
          <w:sz w:val="26"/>
          <w:szCs w:val="26"/>
          <w:lang w:val="en-US"/>
        </w:rPr>
      </w:pPr>
      <w:r w:rsidRPr="00CA4706">
        <w:rPr>
          <w:rFonts w:asciiTheme="majorHAnsi" w:hAnsiTheme="majorHAnsi" w:cstheme="majorHAnsi"/>
          <w:sz w:val="26"/>
          <w:szCs w:val="26"/>
          <w:lang w:val="en-US"/>
        </w:rPr>
        <w:t xml:space="preserve">Bước 1: </w:t>
      </w:r>
      <w:r w:rsidR="007E39FC" w:rsidRPr="00CA4706">
        <w:rPr>
          <w:rFonts w:asciiTheme="majorHAnsi" w:hAnsiTheme="majorHAnsi" w:cstheme="majorHAnsi"/>
          <w:sz w:val="26"/>
          <w:szCs w:val="26"/>
          <w:lang w:val="en-US"/>
        </w:rPr>
        <w:t>Chuột phải vào solution, chọn Properties ở mục Deployment đổi tên Server từ localhost sang server</w:t>
      </w:r>
      <w:r w:rsidR="00B55672">
        <w:rPr>
          <w:rFonts w:asciiTheme="majorHAnsi" w:hAnsiTheme="majorHAnsi" w:cstheme="majorHAnsi"/>
          <w:sz w:val="26"/>
          <w:szCs w:val="26"/>
          <w:lang w:val="en-US"/>
        </w:rPr>
        <w:t xml:space="preserve"> </w:t>
      </w:r>
      <w:r w:rsidR="007E39FC" w:rsidRPr="00CA4706">
        <w:rPr>
          <w:rFonts w:asciiTheme="majorHAnsi" w:hAnsiTheme="majorHAnsi" w:cstheme="majorHAnsi"/>
          <w:sz w:val="26"/>
          <w:szCs w:val="26"/>
          <w:lang w:val="en-US"/>
        </w:rPr>
        <w:t xml:space="preserve">name </w:t>
      </w:r>
      <w:r w:rsidR="00692DD6" w:rsidRPr="00CA4706">
        <w:rPr>
          <w:rFonts w:asciiTheme="majorHAnsi" w:hAnsiTheme="majorHAnsi" w:cstheme="majorHAnsi"/>
          <w:sz w:val="26"/>
          <w:szCs w:val="26"/>
          <w:lang w:val="en-US"/>
        </w:rPr>
        <w:t>của database</w:t>
      </w:r>
    </w:p>
    <w:p w14:paraId="009A957A" w14:textId="48AC7F46" w:rsidR="00FA6541" w:rsidRDefault="007F36D9" w:rsidP="0018353E">
      <w:pPr>
        <w:spacing w:line="360" w:lineRule="auto"/>
        <w:rPr>
          <w:rFonts w:ascii="Times New Roman" w:hAnsi="Times New Roman" w:cs="Times New Roman"/>
          <w:noProof/>
          <w:sz w:val="26"/>
          <w:szCs w:val="26"/>
          <w:lang w:val="en-US"/>
        </w:rPr>
      </w:pPr>
      <w:r w:rsidRPr="007F36D9">
        <w:rPr>
          <w:rFonts w:ascii="Times New Roman" w:hAnsi="Times New Roman" w:cs="Times New Roman"/>
          <w:noProof/>
          <w:sz w:val="26"/>
          <w:szCs w:val="26"/>
          <w:lang w:val="en-US"/>
        </w:rPr>
        <w:drawing>
          <wp:inline distT="0" distB="0" distL="0" distR="0" wp14:anchorId="1C9B6B23" wp14:editId="4476113C">
            <wp:extent cx="5402580" cy="3556000"/>
            <wp:effectExtent l="0" t="0" r="7620" b="6350"/>
            <wp:docPr id="19063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422" name="Picture 1" descr="A screenshot of a computer&#10;&#10;Description automatically generated"/>
                    <pic:cNvPicPr/>
                  </pic:nvPicPr>
                  <pic:blipFill>
                    <a:blip r:embed="rId129"/>
                    <a:stretch>
                      <a:fillRect/>
                    </a:stretch>
                  </pic:blipFill>
                  <pic:spPr>
                    <a:xfrm>
                      <a:off x="0" y="0"/>
                      <a:ext cx="5412168" cy="3562311"/>
                    </a:xfrm>
                    <a:prstGeom prst="rect">
                      <a:avLst/>
                    </a:prstGeom>
                  </pic:spPr>
                </pic:pic>
              </a:graphicData>
            </a:graphic>
          </wp:inline>
        </w:drawing>
      </w:r>
    </w:p>
    <w:p w14:paraId="5776CD4C" w14:textId="33144210" w:rsidR="00FA6541" w:rsidRDefault="00CA4706" w:rsidP="0018353E">
      <w:pPr>
        <w:spacing w:line="360" w:lineRule="auto"/>
        <w:ind w:left="1080" w:hanging="1080"/>
        <w:rPr>
          <w:rFonts w:ascii="Times New Roman" w:hAnsi="Times New Roman" w:cs="Times New Roman"/>
          <w:sz w:val="26"/>
          <w:szCs w:val="26"/>
          <w:lang w:val="en-US"/>
        </w:rPr>
      </w:pPr>
      <w:r w:rsidRPr="00CA4706">
        <w:rPr>
          <w:rFonts w:ascii="Times New Roman" w:hAnsi="Times New Roman" w:cs="Times New Roman"/>
          <w:noProof/>
          <w:sz w:val="26"/>
          <w:szCs w:val="26"/>
          <w:lang w:val="en-US"/>
        </w:rPr>
        <w:t xml:space="preserve">Bước 2: </w:t>
      </w:r>
      <w:r w:rsidR="00C86A13" w:rsidRPr="00CA4706">
        <w:rPr>
          <w:rFonts w:ascii="Times New Roman" w:hAnsi="Times New Roman" w:cs="Times New Roman"/>
          <w:sz w:val="26"/>
          <w:szCs w:val="26"/>
          <w:lang w:val="en-US"/>
        </w:rPr>
        <w:t>Tiếp tục chuột phải vào solution, chọn deploy</w:t>
      </w:r>
      <w:r w:rsidR="00C11C53" w:rsidRPr="00CA4706">
        <w:rPr>
          <w:rFonts w:ascii="Times New Roman" w:hAnsi="Times New Roman" w:cs="Times New Roman"/>
          <w:sz w:val="26"/>
          <w:szCs w:val="26"/>
          <w:lang w:val="en-US"/>
        </w:rPr>
        <w:t xml:space="preserve"> </w:t>
      </w:r>
      <w:r w:rsidR="00222CD8">
        <w:rPr>
          <w:noProof/>
          <w:lang w:val="en-US"/>
        </w:rPr>
        <w:drawing>
          <wp:inline distT="0" distB="0" distL="0" distR="0" wp14:anchorId="045E7526" wp14:editId="410CD95F">
            <wp:extent cx="4545631" cy="3911600"/>
            <wp:effectExtent l="0" t="0" r="7620" b="0"/>
            <wp:docPr id="189" name="Hình ảnh 1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Hình ảnh 189" descr="Ảnh có chứa văn bản&#10;&#10;Mô tả được tạo tự động"/>
                    <pic:cNvPicPr/>
                  </pic:nvPicPr>
                  <pic:blipFill rotWithShape="1">
                    <a:blip r:embed="rId130"/>
                    <a:srcRect b="19862"/>
                    <a:stretch/>
                  </pic:blipFill>
                  <pic:spPr bwMode="auto">
                    <a:xfrm>
                      <a:off x="0" y="0"/>
                      <a:ext cx="4547610" cy="3913303"/>
                    </a:xfrm>
                    <a:prstGeom prst="rect">
                      <a:avLst/>
                    </a:prstGeom>
                    <a:ln>
                      <a:noFill/>
                    </a:ln>
                    <a:extLst>
                      <a:ext uri="{53640926-AAD7-44D8-BBD7-CCE9431645EC}">
                        <a14:shadowObscured xmlns:a14="http://schemas.microsoft.com/office/drawing/2010/main"/>
                      </a:ext>
                    </a:extLst>
                  </pic:spPr>
                </pic:pic>
              </a:graphicData>
            </a:graphic>
          </wp:inline>
        </w:drawing>
      </w:r>
    </w:p>
    <w:p w14:paraId="2C531B6D" w14:textId="36D031CD" w:rsidR="00FA6541" w:rsidRDefault="00AC24B7" w:rsidP="0018353E">
      <w:pPr>
        <w:spacing w:line="360" w:lineRule="auto"/>
        <w:rPr>
          <w:noProof/>
          <w:lang w:val="en-US"/>
        </w:rPr>
      </w:pPr>
      <w:r w:rsidRPr="00AC24B7">
        <w:rPr>
          <w:rFonts w:asciiTheme="majorHAnsi" w:hAnsiTheme="majorHAnsi" w:cstheme="majorHAnsi"/>
          <w:sz w:val="26"/>
          <w:szCs w:val="26"/>
          <w:lang w:val="en-US"/>
        </w:rPr>
        <w:lastRenderedPageBreak/>
        <w:t xml:space="preserve">Bước 3: </w:t>
      </w:r>
      <w:r w:rsidR="005103C9" w:rsidRPr="00AC24B7">
        <w:rPr>
          <w:rFonts w:asciiTheme="majorHAnsi" w:hAnsiTheme="majorHAnsi" w:cstheme="majorHAnsi"/>
          <w:sz w:val="26"/>
          <w:szCs w:val="26"/>
          <w:lang w:val="en-US"/>
        </w:rPr>
        <w:t>Sau khi deploy thành công, sẽ hiển thị như hình dưới</w:t>
      </w:r>
    </w:p>
    <w:p w14:paraId="3CA9E3D7" w14:textId="5EC0B5C9" w:rsidR="007F36D9" w:rsidRDefault="007F36D9" w:rsidP="007F36D9">
      <w:pPr>
        <w:spacing w:line="360" w:lineRule="auto"/>
        <w:jc w:val="center"/>
        <w:rPr>
          <w:rFonts w:asciiTheme="majorHAnsi" w:hAnsiTheme="majorHAnsi" w:cstheme="majorHAnsi"/>
          <w:sz w:val="26"/>
          <w:szCs w:val="26"/>
          <w:lang w:val="en-US"/>
        </w:rPr>
      </w:pPr>
      <w:r w:rsidRPr="007F36D9">
        <w:rPr>
          <w:rFonts w:asciiTheme="majorHAnsi" w:hAnsiTheme="majorHAnsi" w:cstheme="majorHAnsi"/>
          <w:sz w:val="26"/>
          <w:szCs w:val="26"/>
          <w:lang w:val="en-US"/>
        </w:rPr>
        <w:drawing>
          <wp:inline distT="0" distB="0" distL="0" distR="0" wp14:anchorId="220AD522" wp14:editId="6122824C">
            <wp:extent cx="4074505" cy="3638550"/>
            <wp:effectExtent l="0" t="0" r="2540" b="0"/>
            <wp:docPr id="108933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38763" name="Picture 1" descr="A screenshot of a computer&#10;&#10;Description automatically generated"/>
                    <pic:cNvPicPr/>
                  </pic:nvPicPr>
                  <pic:blipFill>
                    <a:blip r:embed="rId131"/>
                    <a:stretch>
                      <a:fillRect/>
                    </a:stretch>
                  </pic:blipFill>
                  <pic:spPr>
                    <a:xfrm>
                      <a:off x="0" y="0"/>
                      <a:ext cx="4076561" cy="3640386"/>
                    </a:xfrm>
                    <a:prstGeom prst="rect">
                      <a:avLst/>
                    </a:prstGeom>
                  </pic:spPr>
                </pic:pic>
              </a:graphicData>
            </a:graphic>
          </wp:inline>
        </w:drawing>
      </w:r>
    </w:p>
    <w:p w14:paraId="59ECDBED" w14:textId="2C90066C" w:rsidR="00CF52F4" w:rsidRPr="005C05DB" w:rsidRDefault="00AC24B7" w:rsidP="0018353E">
      <w:pPr>
        <w:spacing w:line="360" w:lineRule="auto"/>
        <w:rPr>
          <w:noProof/>
        </w:rPr>
      </w:pPr>
      <w:r w:rsidRPr="00AC24B7">
        <w:rPr>
          <w:rFonts w:asciiTheme="majorHAnsi" w:hAnsiTheme="majorHAnsi" w:cstheme="majorHAnsi"/>
          <w:sz w:val="26"/>
          <w:szCs w:val="26"/>
          <w:lang w:val="en-US"/>
        </w:rPr>
        <w:t xml:space="preserve">Bước 4: </w:t>
      </w:r>
      <w:r w:rsidR="00CF52F4" w:rsidRPr="00AC24B7">
        <w:rPr>
          <w:rFonts w:asciiTheme="majorHAnsi" w:hAnsiTheme="majorHAnsi" w:cstheme="majorHAnsi"/>
          <w:sz w:val="26"/>
          <w:szCs w:val="26"/>
          <w:lang w:val="en-US"/>
        </w:rPr>
        <w:t>Sau</w:t>
      </w:r>
      <w:r w:rsidR="00E22B47" w:rsidRPr="00AC24B7">
        <w:rPr>
          <w:rFonts w:asciiTheme="majorHAnsi" w:hAnsiTheme="majorHAnsi" w:cstheme="majorHAnsi"/>
          <w:sz w:val="26"/>
          <w:szCs w:val="26"/>
          <w:lang w:val="en-US"/>
        </w:rPr>
        <w:t xml:space="preserve"> </w:t>
      </w:r>
      <w:r w:rsidR="001128B8" w:rsidRPr="00AC24B7">
        <w:rPr>
          <w:rFonts w:asciiTheme="majorHAnsi" w:hAnsiTheme="majorHAnsi" w:cstheme="majorHAnsi"/>
          <w:sz w:val="26"/>
          <w:szCs w:val="26"/>
          <w:lang w:val="en-US"/>
        </w:rPr>
        <w:t>đó</w:t>
      </w:r>
      <w:r w:rsidR="00E22B47" w:rsidRPr="00AC24B7">
        <w:rPr>
          <w:rFonts w:asciiTheme="majorHAnsi" w:hAnsiTheme="majorHAnsi" w:cstheme="majorHAnsi"/>
          <w:sz w:val="26"/>
          <w:szCs w:val="26"/>
          <w:lang w:val="en-US"/>
        </w:rPr>
        <w:t xml:space="preserve"> chuột phải vào</w:t>
      </w:r>
      <w:r w:rsidR="00CF52F4" w:rsidRPr="00AC24B7">
        <w:rPr>
          <w:rFonts w:asciiTheme="majorHAnsi" w:hAnsiTheme="majorHAnsi" w:cstheme="majorHAnsi"/>
          <w:sz w:val="26"/>
          <w:szCs w:val="26"/>
          <w:lang w:val="en-US"/>
        </w:rPr>
        <w:t xml:space="preserve"> cube</w:t>
      </w:r>
      <w:r w:rsidR="00E22B47" w:rsidRPr="00AC24B7">
        <w:rPr>
          <w:rFonts w:asciiTheme="majorHAnsi" w:hAnsiTheme="majorHAnsi" w:cstheme="majorHAnsi"/>
          <w:sz w:val="26"/>
          <w:szCs w:val="26"/>
          <w:lang w:val="en-US"/>
        </w:rPr>
        <w:t xml:space="preserve"> vừa tạo, chọn process để chạy quá trình</w:t>
      </w:r>
    </w:p>
    <w:p w14:paraId="3B9F0B53" w14:textId="4A79BB86" w:rsidR="00FA6541" w:rsidRDefault="00D51E88" w:rsidP="007F36D9">
      <w:pPr>
        <w:spacing w:line="360" w:lineRule="auto"/>
        <w:jc w:val="center"/>
        <w:rPr>
          <w:rFonts w:asciiTheme="majorHAnsi" w:hAnsiTheme="majorHAnsi" w:cstheme="majorHAnsi"/>
          <w:sz w:val="26"/>
          <w:szCs w:val="26"/>
          <w:lang w:val="en-US"/>
        </w:rPr>
      </w:pPr>
      <w:r>
        <w:rPr>
          <w:noProof/>
          <w:lang w:val="en-US"/>
        </w:rPr>
        <w:drawing>
          <wp:inline distT="0" distB="0" distL="0" distR="0" wp14:anchorId="6527314D" wp14:editId="31060D10">
            <wp:extent cx="4419600" cy="4389120"/>
            <wp:effectExtent l="0" t="0" r="0" b="0"/>
            <wp:docPr id="194" name="Hình ảnh 1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ình ảnh 194" descr="Ảnh có chứa văn bản&#10;&#10;Mô tả được tạo tự động"/>
                    <pic:cNvPicPr/>
                  </pic:nvPicPr>
                  <pic:blipFill>
                    <a:blip r:embed="rId132"/>
                    <a:stretch>
                      <a:fillRect/>
                    </a:stretch>
                  </pic:blipFill>
                  <pic:spPr>
                    <a:xfrm>
                      <a:off x="0" y="0"/>
                      <a:ext cx="4419600" cy="4389120"/>
                    </a:xfrm>
                    <a:prstGeom prst="rect">
                      <a:avLst/>
                    </a:prstGeom>
                  </pic:spPr>
                </pic:pic>
              </a:graphicData>
            </a:graphic>
          </wp:inline>
        </w:drawing>
      </w:r>
    </w:p>
    <w:p w14:paraId="044EE3F2" w14:textId="38C368FA" w:rsidR="001128B8" w:rsidRPr="00AC24B7" w:rsidRDefault="00AC24B7" w:rsidP="0018353E">
      <w:pPr>
        <w:spacing w:line="360" w:lineRule="auto"/>
        <w:rPr>
          <w:rFonts w:asciiTheme="majorHAnsi" w:hAnsiTheme="majorHAnsi" w:cstheme="majorHAnsi"/>
          <w:sz w:val="26"/>
          <w:szCs w:val="26"/>
          <w:lang w:val="en-US"/>
        </w:rPr>
      </w:pPr>
      <w:r w:rsidRPr="00AC24B7">
        <w:rPr>
          <w:rFonts w:asciiTheme="majorHAnsi" w:hAnsiTheme="majorHAnsi" w:cstheme="majorHAnsi"/>
          <w:sz w:val="26"/>
          <w:szCs w:val="26"/>
          <w:lang w:val="en-US"/>
        </w:rPr>
        <w:lastRenderedPageBreak/>
        <w:t xml:space="preserve">Bước 5: </w:t>
      </w:r>
      <w:r w:rsidR="001128B8" w:rsidRPr="00AC24B7">
        <w:rPr>
          <w:rFonts w:asciiTheme="majorHAnsi" w:hAnsiTheme="majorHAnsi" w:cstheme="majorHAnsi"/>
          <w:sz w:val="26"/>
          <w:szCs w:val="26"/>
          <w:lang w:val="en-US"/>
        </w:rPr>
        <w:t>Nhấn Run để bắt đầu chạy</w:t>
      </w:r>
      <w:r w:rsidR="002F3BC6" w:rsidRPr="00AC24B7">
        <w:rPr>
          <w:rFonts w:asciiTheme="majorHAnsi" w:hAnsiTheme="majorHAnsi" w:cstheme="majorHAnsi"/>
          <w:sz w:val="26"/>
          <w:szCs w:val="26"/>
          <w:lang w:val="en-US"/>
        </w:rPr>
        <w:t>, hiển thị như hình dưới là process thành công</w:t>
      </w:r>
    </w:p>
    <w:p w14:paraId="225AC491" w14:textId="2309AF3D" w:rsidR="00D51E88" w:rsidRDefault="0085056B"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45947F64" wp14:editId="0CB16D5B">
            <wp:extent cx="5731510" cy="7357745"/>
            <wp:effectExtent l="0" t="0" r="2540" b="0"/>
            <wp:docPr id="196" name="Hình ảnh 19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ình ảnh 196" descr="Ảnh có chứa văn bản&#10;&#10;Mô tả được tạo tự động"/>
                    <pic:cNvPicPr/>
                  </pic:nvPicPr>
                  <pic:blipFill>
                    <a:blip r:embed="rId133"/>
                    <a:stretch>
                      <a:fillRect/>
                    </a:stretch>
                  </pic:blipFill>
                  <pic:spPr>
                    <a:xfrm>
                      <a:off x="0" y="0"/>
                      <a:ext cx="5731510" cy="7357745"/>
                    </a:xfrm>
                    <a:prstGeom prst="rect">
                      <a:avLst/>
                    </a:prstGeom>
                  </pic:spPr>
                </pic:pic>
              </a:graphicData>
            </a:graphic>
          </wp:inline>
        </w:drawing>
      </w:r>
    </w:p>
    <w:p w14:paraId="3050268C" w14:textId="3677A910" w:rsidR="00C83A05" w:rsidRPr="00F81BCA" w:rsidRDefault="006979EC" w:rsidP="0018353E">
      <w:pPr>
        <w:spacing w:line="360" w:lineRule="auto"/>
        <w:rPr>
          <w:rFonts w:asciiTheme="majorHAnsi" w:hAnsiTheme="majorHAnsi" w:cstheme="majorHAnsi"/>
          <w:b/>
          <w:bCs/>
          <w:color w:val="4472C4" w:themeColor="accent1"/>
          <w:sz w:val="29"/>
          <w:szCs w:val="29"/>
          <w:lang w:val="en-US"/>
        </w:rPr>
      </w:pPr>
      <w:r>
        <w:rPr>
          <w:noProof/>
          <w:lang w:val="en-US"/>
        </w:rPr>
        <w:lastRenderedPageBreak/>
        <w:drawing>
          <wp:inline distT="0" distB="0" distL="0" distR="0" wp14:anchorId="279DA1A8" wp14:editId="0384C688">
            <wp:extent cx="5731510" cy="4372610"/>
            <wp:effectExtent l="0" t="0" r="2540" b="8890"/>
            <wp:docPr id="199" name="Hình ảnh 1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Hình ảnh 199" descr="Ảnh có chứa văn bản&#10;&#10;Mô tả được tạo tự động"/>
                    <pic:cNvPicPr/>
                  </pic:nvPicPr>
                  <pic:blipFill>
                    <a:blip r:embed="rId134"/>
                    <a:stretch>
                      <a:fillRect/>
                    </a:stretch>
                  </pic:blipFill>
                  <pic:spPr>
                    <a:xfrm>
                      <a:off x="0" y="0"/>
                      <a:ext cx="5731510" cy="4372610"/>
                    </a:xfrm>
                    <a:prstGeom prst="rect">
                      <a:avLst/>
                    </a:prstGeom>
                  </pic:spPr>
                </pic:pic>
              </a:graphicData>
            </a:graphic>
          </wp:inline>
        </w:drawing>
      </w:r>
    </w:p>
    <w:p w14:paraId="19710150" w14:textId="58F93710" w:rsidR="007F66B4" w:rsidRDefault="007F66B4" w:rsidP="0018353E">
      <w:pPr>
        <w:spacing w:line="360" w:lineRule="auto"/>
        <w:rPr>
          <w:rFonts w:asciiTheme="majorHAnsi" w:hAnsiTheme="majorHAnsi" w:cstheme="majorHAnsi"/>
          <w:b/>
          <w:bCs/>
          <w:color w:val="4472C4" w:themeColor="accent1"/>
          <w:sz w:val="29"/>
          <w:szCs w:val="29"/>
          <w:lang w:val="en-US"/>
        </w:rPr>
      </w:pPr>
    </w:p>
    <w:p w14:paraId="6BC25553" w14:textId="709520C9" w:rsidR="00766EC5" w:rsidRDefault="00766EC5" w:rsidP="0018353E">
      <w:pPr>
        <w:spacing w:line="360" w:lineRule="auto"/>
        <w:rPr>
          <w:rFonts w:asciiTheme="majorHAnsi" w:hAnsiTheme="majorHAnsi" w:cstheme="majorHAnsi"/>
          <w:b/>
          <w:bCs/>
          <w:color w:val="4472C4" w:themeColor="accent1"/>
          <w:sz w:val="29"/>
          <w:szCs w:val="29"/>
          <w:lang w:val="en-US"/>
        </w:rPr>
      </w:pPr>
    </w:p>
    <w:p w14:paraId="2417B52F" w14:textId="3C8E90C9" w:rsidR="00766EC5" w:rsidRDefault="00766EC5" w:rsidP="0018353E">
      <w:pPr>
        <w:spacing w:line="360" w:lineRule="auto"/>
        <w:rPr>
          <w:rFonts w:asciiTheme="majorHAnsi" w:hAnsiTheme="majorHAnsi" w:cstheme="majorHAnsi"/>
          <w:b/>
          <w:bCs/>
          <w:color w:val="4472C4" w:themeColor="accent1"/>
          <w:sz w:val="29"/>
          <w:szCs w:val="29"/>
          <w:lang w:val="en-US"/>
        </w:rPr>
      </w:pPr>
    </w:p>
    <w:p w14:paraId="44553826" w14:textId="1457EE70" w:rsidR="00766EC5" w:rsidRDefault="00766EC5" w:rsidP="0018353E">
      <w:pPr>
        <w:spacing w:line="360" w:lineRule="auto"/>
        <w:rPr>
          <w:rFonts w:asciiTheme="majorHAnsi" w:hAnsiTheme="majorHAnsi" w:cstheme="majorHAnsi"/>
          <w:b/>
          <w:bCs/>
          <w:color w:val="4472C4" w:themeColor="accent1"/>
          <w:sz w:val="29"/>
          <w:szCs w:val="29"/>
          <w:lang w:val="en-US"/>
        </w:rPr>
      </w:pPr>
    </w:p>
    <w:p w14:paraId="0C62EFFE" w14:textId="4A9DAAAE" w:rsidR="00766EC5" w:rsidRDefault="00766EC5" w:rsidP="0018353E">
      <w:pPr>
        <w:spacing w:line="360" w:lineRule="auto"/>
        <w:rPr>
          <w:rFonts w:asciiTheme="majorHAnsi" w:hAnsiTheme="majorHAnsi" w:cstheme="majorHAnsi"/>
          <w:b/>
          <w:bCs/>
          <w:color w:val="4472C4" w:themeColor="accent1"/>
          <w:sz w:val="29"/>
          <w:szCs w:val="29"/>
          <w:lang w:val="en-US"/>
        </w:rPr>
      </w:pPr>
    </w:p>
    <w:p w14:paraId="1DA9B306" w14:textId="1245B08B" w:rsidR="00766EC5" w:rsidRDefault="00766EC5" w:rsidP="0018353E">
      <w:pPr>
        <w:spacing w:line="360" w:lineRule="auto"/>
        <w:rPr>
          <w:rFonts w:asciiTheme="majorHAnsi" w:hAnsiTheme="majorHAnsi" w:cstheme="majorHAnsi"/>
          <w:b/>
          <w:bCs/>
          <w:color w:val="4472C4" w:themeColor="accent1"/>
          <w:sz w:val="29"/>
          <w:szCs w:val="29"/>
          <w:lang w:val="en-US"/>
        </w:rPr>
      </w:pPr>
    </w:p>
    <w:p w14:paraId="1692834A" w14:textId="0DC3699B" w:rsidR="00766EC5" w:rsidRDefault="00766EC5" w:rsidP="0018353E">
      <w:pPr>
        <w:spacing w:line="360" w:lineRule="auto"/>
        <w:rPr>
          <w:rFonts w:asciiTheme="majorHAnsi" w:hAnsiTheme="majorHAnsi" w:cstheme="majorHAnsi"/>
          <w:b/>
          <w:bCs/>
          <w:color w:val="4472C4" w:themeColor="accent1"/>
          <w:sz w:val="29"/>
          <w:szCs w:val="29"/>
          <w:lang w:val="en-US"/>
        </w:rPr>
      </w:pPr>
    </w:p>
    <w:p w14:paraId="1CB709DF" w14:textId="35026A15" w:rsidR="00766EC5" w:rsidRDefault="00766EC5" w:rsidP="0018353E">
      <w:pPr>
        <w:spacing w:line="360" w:lineRule="auto"/>
        <w:rPr>
          <w:rFonts w:asciiTheme="majorHAnsi" w:hAnsiTheme="majorHAnsi" w:cstheme="majorHAnsi"/>
          <w:b/>
          <w:bCs/>
          <w:color w:val="4472C4" w:themeColor="accent1"/>
          <w:sz w:val="29"/>
          <w:szCs w:val="29"/>
          <w:lang w:val="en-US"/>
        </w:rPr>
      </w:pPr>
    </w:p>
    <w:p w14:paraId="38AC78B4" w14:textId="4B9F5965" w:rsidR="00766EC5" w:rsidRDefault="00766EC5" w:rsidP="0018353E">
      <w:pPr>
        <w:spacing w:line="360" w:lineRule="auto"/>
        <w:rPr>
          <w:rFonts w:asciiTheme="majorHAnsi" w:hAnsiTheme="majorHAnsi" w:cstheme="majorHAnsi"/>
          <w:b/>
          <w:bCs/>
          <w:color w:val="4472C4" w:themeColor="accent1"/>
          <w:sz w:val="29"/>
          <w:szCs w:val="29"/>
          <w:lang w:val="en-US"/>
        </w:rPr>
      </w:pPr>
    </w:p>
    <w:p w14:paraId="3B3566E3" w14:textId="0AB8DB39" w:rsidR="00766EC5" w:rsidRDefault="00766EC5" w:rsidP="0018353E">
      <w:pPr>
        <w:spacing w:line="360" w:lineRule="auto"/>
        <w:rPr>
          <w:rFonts w:asciiTheme="majorHAnsi" w:hAnsiTheme="majorHAnsi" w:cstheme="majorHAnsi"/>
          <w:b/>
          <w:bCs/>
          <w:color w:val="4472C4" w:themeColor="accent1"/>
          <w:sz w:val="29"/>
          <w:szCs w:val="29"/>
          <w:lang w:val="en-US"/>
        </w:rPr>
      </w:pPr>
    </w:p>
    <w:p w14:paraId="70BEDB7E"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1DF022D9" w14:textId="492E8A00" w:rsidR="002B7A97" w:rsidRDefault="007F66B4"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lastRenderedPageBreak/>
        <w:t xml:space="preserve">3.1.3 </w:t>
      </w:r>
      <w:r w:rsidR="002B7A97">
        <w:rPr>
          <w:rFonts w:asciiTheme="majorHAnsi" w:hAnsiTheme="majorHAnsi" w:cstheme="majorHAnsi"/>
          <w:b/>
          <w:bCs/>
          <w:color w:val="4472C4" w:themeColor="accent1"/>
          <w:sz w:val="29"/>
          <w:szCs w:val="29"/>
          <w:lang w:val="en-US"/>
        </w:rPr>
        <w:t xml:space="preserve">Tạo thêm các Measures và Hierachies </w:t>
      </w:r>
    </w:p>
    <w:p w14:paraId="13A5365B" w14:textId="5097666D" w:rsidR="002F3BC6" w:rsidRDefault="007F66B4"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 xml:space="preserve">1. </w:t>
      </w:r>
      <w:r w:rsidR="002F3BC6">
        <w:rPr>
          <w:rFonts w:asciiTheme="majorHAnsi" w:hAnsiTheme="majorHAnsi" w:cstheme="majorHAnsi"/>
          <w:b/>
          <w:bCs/>
          <w:color w:val="4472C4" w:themeColor="accent1"/>
          <w:sz w:val="29"/>
          <w:szCs w:val="29"/>
          <w:lang w:val="en-US"/>
        </w:rPr>
        <w:t xml:space="preserve">Tạo </w:t>
      </w:r>
      <w:r w:rsidR="00932C00">
        <w:rPr>
          <w:rFonts w:asciiTheme="majorHAnsi" w:hAnsiTheme="majorHAnsi" w:cstheme="majorHAnsi"/>
          <w:b/>
          <w:bCs/>
          <w:color w:val="4472C4" w:themeColor="accent1"/>
          <w:sz w:val="29"/>
          <w:szCs w:val="29"/>
          <w:lang w:val="en-US"/>
        </w:rPr>
        <w:t>Measures</w:t>
      </w:r>
    </w:p>
    <w:p w14:paraId="4467879F" w14:textId="4C0E96E0" w:rsidR="00932C00"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t xml:space="preserve">Bước 1: </w:t>
      </w:r>
      <w:r w:rsidR="00932C00" w:rsidRPr="00766EC5">
        <w:rPr>
          <w:rFonts w:asciiTheme="majorHAnsi" w:hAnsiTheme="majorHAnsi" w:cstheme="majorHAnsi"/>
          <w:sz w:val="26"/>
          <w:szCs w:val="26"/>
          <w:lang w:val="en-US"/>
        </w:rPr>
        <w:t>Ở Cube</w:t>
      </w:r>
      <w:r w:rsidR="00692A62" w:rsidRPr="00766EC5">
        <w:rPr>
          <w:rFonts w:asciiTheme="majorHAnsi" w:hAnsiTheme="majorHAnsi" w:cstheme="majorHAnsi"/>
          <w:sz w:val="26"/>
          <w:szCs w:val="26"/>
          <w:lang w:val="en-US"/>
        </w:rPr>
        <w:t xml:space="preserve"> Struct, chọn vào icon </w:t>
      </w:r>
      <w:r w:rsidR="00B76B5D" w:rsidRPr="00766EC5">
        <w:rPr>
          <w:rFonts w:asciiTheme="majorHAnsi" w:hAnsiTheme="majorHAnsi" w:cstheme="majorHAnsi"/>
          <w:sz w:val="26"/>
          <w:szCs w:val="26"/>
          <w:lang w:val="en-US"/>
        </w:rPr>
        <w:t>Show Measures Grid, chuột phải vào rồi chọn New Measure</w:t>
      </w:r>
    </w:p>
    <w:p w14:paraId="50D26D2A" w14:textId="52B0E456" w:rsidR="00C83A05" w:rsidRDefault="00EF40BD"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6734A443" wp14:editId="267F6AD7">
            <wp:extent cx="5731510" cy="4502785"/>
            <wp:effectExtent l="0" t="0" r="2540" b="0"/>
            <wp:docPr id="203" name="Hình ảnh 20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Hình ảnh 203" descr="Ảnh có chứa bàn&#10;&#10;Mô tả được tạo tự động"/>
                    <pic:cNvPicPr/>
                  </pic:nvPicPr>
                  <pic:blipFill>
                    <a:blip r:embed="rId135"/>
                    <a:stretch>
                      <a:fillRect/>
                    </a:stretch>
                  </pic:blipFill>
                  <pic:spPr>
                    <a:xfrm>
                      <a:off x="0" y="0"/>
                      <a:ext cx="5731510" cy="4502785"/>
                    </a:xfrm>
                    <a:prstGeom prst="rect">
                      <a:avLst/>
                    </a:prstGeom>
                  </pic:spPr>
                </pic:pic>
              </a:graphicData>
            </a:graphic>
          </wp:inline>
        </w:drawing>
      </w:r>
    </w:p>
    <w:p w14:paraId="5F3D0771"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03612F2"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3B6C1915"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6D7BECFF"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1B20B8CA"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16F17BCC"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570DC72"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19556F6B"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4988B8C"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630FEA9F"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0FAC0B3"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0362B6C6" w14:textId="6B2E1CB3" w:rsidR="00B76B5D"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lastRenderedPageBreak/>
        <w:t xml:space="preserve">Bước 2: </w:t>
      </w:r>
      <w:r w:rsidR="00B76B5D" w:rsidRPr="00766EC5">
        <w:rPr>
          <w:rFonts w:asciiTheme="majorHAnsi" w:hAnsiTheme="majorHAnsi" w:cstheme="majorHAnsi"/>
          <w:sz w:val="26"/>
          <w:szCs w:val="26"/>
          <w:lang w:val="en-US"/>
        </w:rPr>
        <w:t xml:space="preserve">Tiếp tục, chọn </w:t>
      </w:r>
      <w:r w:rsidR="002649D5" w:rsidRPr="00766EC5">
        <w:rPr>
          <w:rFonts w:asciiTheme="majorHAnsi" w:hAnsiTheme="majorHAnsi" w:cstheme="majorHAnsi"/>
          <w:sz w:val="26"/>
          <w:szCs w:val="26"/>
          <w:lang w:val="en-US"/>
        </w:rPr>
        <w:t>measure là Incom</w:t>
      </w:r>
      <w:r w:rsidR="00057DBC" w:rsidRPr="00766EC5">
        <w:rPr>
          <w:rFonts w:asciiTheme="majorHAnsi" w:hAnsiTheme="majorHAnsi" w:cstheme="majorHAnsi"/>
          <w:sz w:val="26"/>
          <w:szCs w:val="26"/>
          <w:lang w:val="en-US"/>
        </w:rPr>
        <w:t>e</w:t>
      </w:r>
      <w:r w:rsidR="002649D5" w:rsidRPr="00766EC5">
        <w:rPr>
          <w:rFonts w:asciiTheme="majorHAnsi" w:hAnsiTheme="majorHAnsi" w:cstheme="majorHAnsi"/>
          <w:sz w:val="26"/>
          <w:szCs w:val="26"/>
          <w:lang w:val="en-US"/>
        </w:rPr>
        <w:t xml:space="preserve"> từ bảng Dim_Customer</w:t>
      </w:r>
      <w:r w:rsidR="00057DBC" w:rsidRPr="00766EC5">
        <w:rPr>
          <w:rFonts w:asciiTheme="majorHAnsi" w:hAnsiTheme="majorHAnsi" w:cstheme="majorHAnsi"/>
          <w:sz w:val="26"/>
          <w:szCs w:val="26"/>
          <w:lang w:val="en-US"/>
        </w:rPr>
        <w:t>, để Aggregation là Sum, xong nhấn OK</w:t>
      </w:r>
    </w:p>
    <w:p w14:paraId="6ABCD4DC" w14:textId="5A91DC81" w:rsidR="0098340A" w:rsidRDefault="0098340A" w:rsidP="0018353E">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28C5220D" wp14:editId="2DB80765">
            <wp:extent cx="4886325" cy="6134100"/>
            <wp:effectExtent l="0" t="0" r="9525"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86325" cy="6134100"/>
                    </a:xfrm>
                    <a:prstGeom prst="rect">
                      <a:avLst/>
                    </a:prstGeom>
                  </pic:spPr>
                </pic:pic>
              </a:graphicData>
            </a:graphic>
          </wp:inline>
        </w:drawing>
      </w:r>
    </w:p>
    <w:p w14:paraId="533D6E87"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25ECF9AA"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27A5C585"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4D3C5F24"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3E34DE8B"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62DC8F3"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1C6F3837"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5F056A5"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1680AD42" w14:textId="5582F7F4" w:rsidR="003921B8" w:rsidRPr="00766EC5" w:rsidRDefault="00766EC5" w:rsidP="0018353E">
      <w:pPr>
        <w:pStyle w:val="ListParagraph"/>
        <w:spacing w:line="360" w:lineRule="auto"/>
        <w:ind w:left="0"/>
        <w:rPr>
          <w:rFonts w:asciiTheme="majorHAnsi" w:hAnsiTheme="majorHAnsi" w:cstheme="majorHAnsi"/>
          <w:b/>
          <w:sz w:val="26"/>
          <w:szCs w:val="26"/>
          <w:lang w:val="en-US"/>
        </w:rPr>
      </w:pPr>
      <w:r w:rsidRPr="00766EC5">
        <w:rPr>
          <w:rFonts w:asciiTheme="majorHAnsi" w:hAnsiTheme="majorHAnsi" w:cstheme="majorHAnsi"/>
          <w:sz w:val="26"/>
          <w:szCs w:val="26"/>
          <w:lang w:val="en-US"/>
        </w:rPr>
        <w:lastRenderedPageBreak/>
        <w:t xml:space="preserve">Bước 3: </w:t>
      </w:r>
      <w:r w:rsidR="003921B8" w:rsidRPr="00766EC5">
        <w:rPr>
          <w:rFonts w:asciiTheme="majorHAnsi" w:hAnsiTheme="majorHAnsi" w:cstheme="majorHAnsi"/>
          <w:sz w:val="26"/>
          <w:szCs w:val="26"/>
          <w:lang w:val="en-US"/>
        </w:rPr>
        <w:t>Chọn measure là Kidhome từ bảng Dim_Customer, để Aggregation là Sum, xong nhấn OK</w:t>
      </w:r>
    </w:p>
    <w:p w14:paraId="4B689F9D" w14:textId="20312003" w:rsidR="007C0C49" w:rsidRDefault="007C0C49" w:rsidP="0018353E">
      <w:pPr>
        <w:pStyle w:val="ListParagraph"/>
        <w:spacing w:line="360" w:lineRule="auto"/>
        <w:ind w:left="0"/>
        <w:rPr>
          <w:rFonts w:asciiTheme="majorHAnsi" w:hAnsiTheme="majorHAnsi" w:cstheme="majorHAnsi"/>
          <w:b/>
          <w:bCs/>
          <w:color w:val="4472C4" w:themeColor="accent1"/>
          <w:sz w:val="29"/>
          <w:szCs w:val="29"/>
          <w:lang w:val="en-US"/>
        </w:rPr>
      </w:pPr>
    </w:p>
    <w:p w14:paraId="4F412301" w14:textId="2B8361FB" w:rsidR="00943B04" w:rsidRDefault="005E3966" w:rsidP="0018353E">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67D2F8F7" wp14:editId="23A610D8">
            <wp:extent cx="4886325" cy="6134100"/>
            <wp:effectExtent l="0" t="0" r="9525" b="0"/>
            <wp:docPr id="354" name="Hình ảnh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6325" cy="6134100"/>
                    </a:xfrm>
                    <a:prstGeom prst="rect">
                      <a:avLst/>
                    </a:prstGeom>
                  </pic:spPr>
                </pic:pic>
              </a:graphicData>
            </a:graphic>
          </wp:inline>
        </w:drawing>
      </w:r>
    </w:p>
    <w:p w14:paraId="14A0CBEB" w14:textId="77777777" w:rsidR="00C212F6" w:rsidRDefault="00C212F6" w:rsidP="0018353E">
      <w:pPr>
        <w:pStyle w:val="ListParagraph"/>
        <w:spacing w:line="360" w:lineRule="auto"/>
        <w:ind w:left="0"/>
        <w:rPr>
          <w:rFonts w:asciiTheme="majorHAnsi" w:hAnsiTheme="majorHAnsi" w:cstheme="majorHAnsi"/>
          <w:b/>
          <w:bCs/>
          <w:color w:val="4472C4" w:themeColor="accent1"/>
          <w:sz w:val="29"/>
          <w:szCs w:val="29"/>
          <w:lang w:val="en-US"/>
        </w:rPr>
      </w:pPr>
    </w:p>
    <w:p w14:paraId="18F59209"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583DF3B7"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44549E08"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5C5DF33"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7F86A95"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5FFFB74D"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41F0F381"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4B081802" w14:textId="101DBD9C" w:rsidR="003921B8"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t xml:space="preserve">Bước 4: </w:t>
      </w:r>
      <w:r w:rsidR="003921B8" w:rsidRPr="00766EC5">
        <w:rPr>
          <w:rFonts w:asciiTheme="majorHAnsi" w:hAnsiTheme="majorHAnsi" w:cstheme="majorHAnsi"/>
          <w:sz w:val="26"/>
          <w:szCs w:val="26"/>
          <w:lang w:val="en-US"/>
        </w:rPr>
        <w:t xml:space="preserve">Kết thúc việc tạo sẽ thấy 2 measure mới ở trong bảng </w:t>
      </w:r>
      <w:r w:rsidR="00C212F6" w:rsidRPr="00766EC5">
        <w:rPr>
          <w:rFonts w:asciiTheme="majorHAnsi" w:hAnsiTheme="majorHAnsi" w:cstheme="majorHAnsi"/>
          <w:sz w:val="26"/>
          <w:szCs w:val="26"/>
          <w:lang w:val="en-US"/>
        </w:rPr>
        <w:t>như hình dưới</w:t>
      </w:r>
    </w:p>
    <w:p w14:paraId="1891C336" w14:textId="195E072B" w:rsidR="005E3966" w:rsidRDefault="00722567"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745CBE5" wp14:editId="770B6DE1">
            <wp:extent cx="5731510" cy="4351655"/>
            <wp:effectExtent l="0" t="0" r="2540" b="0"/>
            <wp:docPr id="355" name="Hình ảnh 3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Hình ảnh 355" descr="Ảnh có chứa bàn&#10;&#10;Mô tả được tạo tự động"/>
                    <pic:cNvPicPr/>
                  </pic:nvPicPr>
                  <pic:blipFill>
                    <a:blip r:embed="rId138"/>
                    <a:stretch>
                      <a:fillRect/>
                    </a:stretch>
                  </pic:blipFill>
                  <pic:spPr>
                    <a:xfrm>
                      <a:off x="0" y="0"/>
                      <a:ext cx="5731510" cy="4351655"/>
                    </a:xfrm>
                    <a:prstGeom prst="rect">
                      <a:avLst/>
                    </a:prstGeom>
                  </pic:spPr>
                </pic:pic>
              </a:graphicData>
            </a:graphic>
          </wp:inline>
        </w:drawing>
      </w:r>
    </w:p>
    <w:p w14:paraId="4D57FF01" w14:textId="77777777" w:rsidR="00012DDA" w:rsidRDefault="00012DDA" w:rsidP="0018353E">
      <w:pPr>
        <w:pStyle w:val="ListParagraph"/>
        <w:spacing w:line="360" w:lineRule="auto"/>
        <w:ind w:left="0"/>
        <w:rPr>
          <w:rFonts w:asciiTheme="majorHAnsi" w:hAnsiTheme="majorHAnsi" w:cstheme="majorHAnsi"/>
          <w:b/>
          <w:bCs/>
          <w:color w:val="4472C4" w:themeColor="accent1"/>
          <w:sz w:val="29"/>
          <w:szCs w:val="29"/>
          <w:lang w:val="en-US"/>
        </w:rPr>
      </w:pPr>
    </w:p>
    <w:p w14:paraId="1E016D93"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122D174F"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4EA82EDB"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2DD57C9"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697C34AD"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DBFD528"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DD568E5"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7785B529"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62C2F761"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4E1D1DA5"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4381BB1"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2B0D9547"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34985CAC"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25F622C1" w14:textId="625A172A" w:rsidR="0030376B"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lastRenderedPageBreak/>
        <w:t xml:space="preserve">Bước 5: </w:t>
      </w:r>
      <w:r w:rsidR="0063790B" w:rsidRPr="00766EC5">
        <w:rPr>
          <w:rFonts w:asciiTheme="majorHAnsi" w:hAnsiTheme="majorHAnsi" w:cstheme="majorHAnsi"/>
          <w:sz w:val="26"/>
          <w:szCs w:val="26"/>
          <w:lang w:val="en-US"/>
        </w:rPr>
        <w:t xml:space="preserve">Tiếp theo, Format lại </w:t>
      </w:r>
      <w:r w:rsidR="00743017" w:rsidRPr="00766EC5">
        <w:rPr>
          <w:rFonts w:asciiTheme="majorHAnsi" w:hAnsiTheme="majorHAnsi" w:cstheme="majorHAnsi"/>
          <w:sz w:val="26"/>
          <w:szCs w:val="26"/>
          <w:lang w:val="en-US"/>
        </w:rPr>
        <w:t xml:space="preserve">dữ liệu hiển thị </w:t>
      </w:r>
      <w:r w:rsidR="0080644E" w:rsidRPr="00766EC5">
        <w:rPr>
          <w:rFonts w:asciiTheme="majorHAnsi" w:hAnsiTheme="majorHAnsi" w:cstheme="majorHAnsi"/>
          <w:sz w:val="26"/>
          <w:szCs w:val="26"/>
          <w:lang w:val="en-US"/>
        </w:rPr>
        <w:t xml:space="preserve">của các thuộc tình </w:t>
      </w:r>
      <w:r w:rsidR="00580770" w:rsidRPr="00766EC5">
        <w:rPr>
          <w:rFonts w:asciiTheme="majorHAnsi" w:hAnsiTheme="majorHAnsi" w:cstheme="majorHAnsi"/>
          <w:sz w:val="26"/>
          <w:szCs w:val="26"/>
          <w:lang w:val="en-US"/>
        </w:rPr>
        <w:t>Mnt Wines, Mnt Fruits, Mnt Meats,</w:t>
      </w:r>
      <w:r w:rsidR="003C0DEC" w:rsidRPr="00766EC5">
        <w:rPr>
          <w:rFonts w:asciiTheme="majorHAnsi" w:hAnsiTheme="majorHAnsi" w:cstheme="majorHAnsi"/>
          <w:sz w:val="26"/>
          <w:szCs w:val="26"/>
          <w:lang w:val="en-US"/>
        </w:rPr>
        <w:t xml:space="preserve"> Mnt </w:t>
      </w:r>
      <w:r w:rsidR="007714AB" w:rsidRPr="00766EC5">
        <w:rPr>
          <w:rFonts w:asciiTheme="majorHAnsi" w:hAnsiTheme="majorHAnsi" w:cstheme="majorHAnsi"/>
          <w:sz w:val="26"/>
          <w:szCs w:val="26"/>
          <w:lang w:val="en-US"/>
        </w:rPr>
        <w:t>Fishs, Mnt Sweets, Mnt Gold và Income</w:t>
      </w:r>
    </w:p>
    <w:p w14:paraId="18D3DC9D" w14:textId="3938069D" w:rsidR="00012DDA" w:rsidRDefault="00012DDA" w:rsidP="0018353E">
      <w:pPr>
        <w:pStyle w:val="ListParagraph"/>
        <w:spacing w:line="360" w:lineRule="auto"/>
        <w:ind w:left="0"/>
        <w:rPr>
          <w:rFonts w:asciiTheme="majorHAnsi" w:hAnsiTheme="majorHAnsi" w:cstheme="majorHAnsi"/>
          <w:b/>
          <w:bCs/>
          <w:color w:val="4472C4" w:themeColor="accent1"/>
          <w:sz w:val="29"/>
          <w:szCs w:val="29"/>
          <w:lang w:val="en-US"/>
        </w:rPr>
      </w:pPr>
    </w:p>
    <w:p w14:paraId="74530A47" w14:textId="09750D33" w:rsidR="00012DDA" w:rsidRDefault="006D60DB"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6A8811E6" wp14:editId="6F80CC77">
            <wp:extent cx="5731510" cy="2663190"/>
            <wp:effectExtent l="0" t="0" r="2540" b="3810"/>
            <wp:docPr id="356" name="Hình ả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63190"/>
                    </a:xfrm>
                    <a:prstGeom prst="rect">
                      <a:avLst/>
                    </a:prstGeom>
                  </pic:spPr>
                </pic:pic>
              </a:graphicData>
            </a:graphic>
          </wp:inline>
        </w:drawing>
      </w:r>
    </w:p>
    <w:p w14:paraId="58F2AE27" w14:textId="77777777" w:rsidR="002D36D8" w:rsidRDefault="002D36D8" w:rsidP="0018353E">
      <w:pPr>
        <w:pStyle w:val="ListParagraph"/>
        <w:spacing w:line="360" w:lineRule="auto"/>
        <w:ind w:left="0"/>
        <w:rPr>
          <w:rFonts w:asciiTheme="majorHAnsi" w:hAnsiTheme="majorHAnsi" w:cstheme="majorHAnsi"/>
          <w:b/>
          <w:bCs/>
          <w:color w:val="4472C4" w:themeColor="accent1"/>
          <w:sz w:val="29"/>
          <w:szCs w:val="29"/>
          <w:lang w:val="en-US"/>
        </w:rPr>
      </w:pPr>
    </w:p>
    <w:p w14:paraId="0D0D4654" w14:textId="73A7CA0F" w:rsidR="002D36D8" w:rsidRDefault="00B55117"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06FFA69A" wp14:editId="21A44EA8">
            <wp:extent cx="5731510" cy="2879090"/>
            <wp:effectExtent l="0" t="0" r="2540" b="0"/>
            <wp:docPr id="357" name="Hình ả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79090"/>
                    </a:xfrm>
                    <a:prstGeom prst="rect">
                      <a:avLst/>
                    </a:prstGeom>
                  </pic:spPr>
                </pic:pic>
              </a:graphicData>
            </a:graphic>
          </wp:inline>
        </w:drawing>
      </w:r>
    </w:p>
    <w:p w14:paraId="04464209" w14:textId="06FE3B94" w:rsidR="00B55117" w:rsidRDefault="009142A0"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lastRenderedPageBreak/>
        <w:drawing>
          <wp:inline distT="0" distB="0" distL="0" distR="0" wp14:anchorId="62406299" wp14:editId="685F2424">
            <wp:extent cx="5731510" cy="2743200"/>
            <wp:effectExtent l="0" t="0" r="2540" b="0"/>
            <wp:docPr id="358" name="Hình ả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43200"/>
                    </a:xfrm>
                    <a:prstGeom prst="rect">
                      <a:avLst/>
                    </a:prstGeom>
                  </pic:spPr>
                </pic:pic>
              </a:graphicData>
            </a:graphic>
          </wp:inline>
        </w:drawing>
      </w:r>
    </w:p>
    <w:p w14:paraId="34A777E3" w14:textId="0AF0871C" w:rsidR="009142A0" w:rsidRDefault="0076685C"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87C009B" wp14:editId="29F6495C">
            <wp:extent cx="5731510" cy="2636520"/>
            <wp:effectExtent l="0" t="0" r="2540" b="0"/>
            <wp:docPr id="359" name="Hình ả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636520"/>
                    </a:xfrm>
                    <a:prstGeom prst="rect">
                      <a:avLst/>
                    </a:prstGeom>
                  </pic:spPr>
                </pic:pic>
              </a:graphicData>
            </a:graphic>
          </wp:inline>
        </w:drawing>
      </w:r>
    </w:p>
    <w:p w14:paraId="6A7A4FEC" w14:textId="77777777" w:rsidR="009A1C41" w:rsidRDefault="009A1C41" w:rsidP="0018353E">
      <w:pPr>
        <w:pStyle w:val="ListParagraph"/>
        <w:spacing w:line="360" w:lineRule="auto"/>
        <w:ind w:left="0"/>
        <w:rPr>
          <w:rFonts w:asciiTheme="majorHAnsi" w:hAnsiTheme="majorHAnsi" w:cstheme="majorHAnsi"/>
          <w:b/>
          <w:bCs/>
          <w:color w:val="4472C4" w:themeColor="accent1"/>
          <w:sz w:val="29"/>
          <w:szCs w:val="29"/>
          <w:lang w:val="en-US"/>
        </w:rPr>
      </w:pPr>
    </w:p>
    <w:p w14:paraId="010577B3" w14:textId="2C4E5D03" w:rsidR="009A1C41" w:rsidRDefault="002A5C53"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555305E5" wp14:editId="1DA1A588">
            <wp:extent cx="5731510" cy="2764790"/>
            <wp:effectExtent l="0" t="0" r="2540" b="0"/>
            <wp:docPr id="360" name="Hình ả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64790"/>
                    </a:xfrm>
                    <a:prstGeom prst="rect">
                      <a:avLst/>
                    </a:prstGeom>
                  </pic:spPr>
                </pic:pic>
              </a:graphicData>
            </a:graphic>
          </wp:inline>
        </w:drawing>
      </w:r>
    </w:p>
    <w:p w14:paraId="14E960A6" w14:textId="1ACDDDC5" w:rsidR="002A5C53" w:rsidRDefault="002F0C3C"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lastRenderedPageBreak/>
        <w:drawing>
          <wp:inline distT="0" distB="0" distL="0" distR="0" wp14:anchorId="66C19705" wp14:editId="60CAD6B7">
            <wp:extent cx="5731510" cy="2658110"/>
            <wp:effectExtent l="0" t="0" r="2540" b="889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58110"/>
                    </a:xfrm>
                    <a:prstGeom prst="rect">
                      <a:avLst/>
                    </a:prstGeom>
                  </pic:spPr>
                </pic:pic>
              </a:graphicData>
            </a:graphic>
          </wp:inline>
        </w:drawing>
      </w:r>
    </w:p>
    <w:p w14:paraId="532CF2C8" w14:textId="0138388C" w:rsidR="0035598F" w:rsidRDefault="0035598F"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64DDF21A" wp14:editId="63939465">
            <wp:extent cx="5731510" cy="2827020"/>
            <wp:effectExtent l="0" t="0" r="2540" b="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27020"/>
                    </a:xfrm>
                    <a:prstGeom prst="rect">
                      <a:avLst/>
                    </a:prstGeom>
                  </pic:spPr>
                </pic:pic>
              </a:graphicData>
            </a:graphic>
          </wp:inline>
        </w:drawing>
      </w:r>
    </w:p>
    <w:p w14:paraId="15CAD75E"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36B31D45"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31CA58DD"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7120E526"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29ADA900"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5C4F39BC"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0FA44E31"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30E0E641" w14:textId="77777777" w:rsidR="00766EC5" w:rsidRDefault="00766EC5" w:rsidP="0018353E">
      <w:pPr>
        <w:spacing w:line="360" w:lineRule="auto"/>
        <w:rPr>
          <w:rFonts w:asciiTheme="majorHAnsi" w:hAnsiTheme="majorHAnsi" w:cstheme="majorHAnsi"/>
          <w:b/>
          <w:bCs/>
          <w:color w:val="4472C4" w:themeColor="accent1"/>
          <w:sz w:val="29"/>
          <w:szCs w:val="29"/>
          <w:lang w:val="en-US"/>
        </w:rPr>
      </w:pPr>
    </w:p>
    <w:p w14:paraId="36F93D0F" w14:textId="2D5855D0" w:rsidR="005625F9" w:rsidRDefault="00766EC5"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lastRenderedPageBreak/>
        <w:t xml:space="preserve">2. </w:t>
      </w:r>
      <w:r w:rsidR="005625F9" w:rsidRPr="005625F9">
        <w:rPr>
          <w:rFonts w:asciiTheme="majorHAnsi" w:hAnsiTheme="majorHAnsi" w:cstheme="majorHAnsi"/>
          <w:b/>
          <w:bCs/>
          <w:color w:val="4472C4" w:themeColor="accent1"/>
          <w:sz w:val="29"/>
          <w:szCs w:val="29"/>
          <w:lang w:val="en-US"/>
        </w:rPr>
        <w:t xml:space="preserve">Tạo hierarchies </w:t>
      </w:r>
    </w:p>
    <w:p w14:paraId="3A2A884C" w14:textId="718DC01E" w:rsidR="005625F9" w:rsidRPr="00766EC5" w:rsidRDefault="00766EC5" w:rsidP="0018353E">
      <w:pPr>
        <w:spacing w:line="360" w:lineRule="auto"/>
        <w:rPr>
          <w:rFonts w:asciiTheme="majorHAnsi" w:hAnsiTheme="majorHAnsi" w:cstheme="majorHAnsi"/>
          <w:sz w:val="26"/>
          <w:szCs w:val="26"/>
          <w:lang w:val="en-US"/>
        </w:rPr>
      </w:pPr>
      <w:r w:rsidRPr="00766EC5">
        <w:rPr>
          <w:rFonts w:asciiTheme="majorHAnsi" w:hAnsiTheme="majorHAnsi" w:cstheme="majorHAnsi"/>
          <w:sz w:val="26"/>
          <w:szCs w:val="26"/>
          <w:lang w:val="en-US"/>
        </w:rPr>
        <w:t xml:space="preserve">Bước 1: </w:t>
      </w:r>
      <w:r w:rsidR="00AB4866" w:rsidRPr="00766EC5">
        <w:rPr>
          <w:rFonts w:asciiTheme="majorHAnsi" w:hAnsiTheme="majorHAnsi" w:cstheme="majorHAnsi"/>
          <w:sz w:val="26"/>
          <w:szCs w:val="26"/>
          <w:lang w:val="en-US"/>
        </w:rPr>
        <w:t>Chuyển sang tab Dim Date để thực hiện</w:t>
      </w:r>
      <w:r w:rsidR="00037C25" w:rsidRPr="00766EC5">
        <w:rPr>
          <w:rFonts w:asciiTheme="majorHAnsi" w:hAnsiTheme="majorHAnsi" w:cstheme="majorHAnsi"/>
          <w:sz w:val="26"/>
          <w:szCs w:val="26"/>
          <w:lang w:val="en-US"/>
        </w:rPr>
        <w:t xml:space="preserve"> phân cấp ngày tháng năm. Chuột phải vào bảng Attributes chọn Sta</w:t>
      </w:r>
      <w:r w:rsidR="00D002C1" w:rsidRPr="00766EC5">
        <w:rPr>
          <w:rFonts w:asciiTheme="majorHAnsi" w:hAnsiTheme="majorHAnsi" w:cstheme="majorHAnsi"/>
          <w:sz w:val="26"/>
          <w:szCs w:val="26"/>
          <w:lang w:val="en-US"/>
        </w:rPr>
        <w:t xml:space="preserve">rt New Hierarchy </w:t>
      </w:r>
    </w:p>
    <w:p w14:paraId="1AAA36A0" w14:textId="6CA1CFCC" w:rsidR="0039337A" w:rsidRDefault="0039337A"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16ADA5B2" wp14:editId="282438D3">
            <wp:extent cx="5731510" cy="5827395"/>
            <wp:effectExtent l="0" t="0" r="2540" b="1905"/>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5827395"/>
                    </a:xfrm>
                    <a:prstGeom prst="rect">
                      <a:avLst/>
                    </a:prstGeom>
                  </pic:spPr>
                </pic:pic>
              </a:graphicData>
            </a:graphic>
          </wp:inline>
        </w:drawing>
      </w:r>
    </w:p>
    <w:p w14:paraId="1CB3CC97" w14:textId="77777777" w:rsidR="00D002C1" w:rsidRDefault="00D002C1" w:rsidP="0018353E">
      <w:pPr>
        <w:pStyle w:val="ListParagraph"/>
        <w:spacing w:line="360" w:lineRule="auto"/>
        <w:ind w:left="0"/>
        <w:rPr>
          <w:rFonts w:asciiTheme="majorHAnsi" w:hAnsiTheme="majorHAnsi" w:cstheme="majorHAnsi"/>
          <w:b/>
          <w:bCs/>
          <w:color w:val="4472C4" w:themeColor="accent1"/>
          <w:sz w:val="29"/>
          <w:szCs w:val="29"/>
          <w:lang w:val="en-US"/>
        </w:rPr>
      </w:pPr>
    </w:p>
    <w:p w14:paraId="109A2396"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1FA36964"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65B165CA"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2B4C3683"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0C1E3339" w14:textId="77777777" w:rsidR="005720DE" w:rsidRDefault="005720D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31F46A1E" w14:textId="1FD6BD05" w:rsidR="00D002C1"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lastRenderedPageBreak/>
        <w:t xml:space="preserve">Bước 2: </w:t>
      </w:r>
      <w:r w:rsidR="00384423" w:rsidRPr="00766EC5">
        <w:rPr>
          <w:rFonts w:asciiTheme="majorHAnsi" w:hAnsiTheme="majorHAnsi" w:cstheme="majorHAnsi"/>
          <w:sz w:val="26"/>
          <w:szCs w:val="26"/>
          <w:lang w:val="en-US"/>
        </w:rPr>
        <w:t>Chỉnh các thuộc tính theo level mong muốn</w:t>
      </w:r>
      <w:r w:rsidR="00D65EE5" w:rsidRPr="00766EC5">
        <w:rPr>
          <w:rFonts w:asciiTheme="majorHAnsi" w:hAnsiTheme="majorHAnsi" w:cstheme="majorHAnsi"/>
          <w:sz w:val="26"/>
          <w:szCs w:val="26"/>
          <w:lang w:val="en-US"/>
        </w:rPr>
        <w:t>: Year Enroll -&gt; Month Enroll -&gt; Day Enroll</w:t>
      </w:r>
    </w:p>
    <w:p w14:paraId="30170B9E" w14:textId="2D0FF387" w:rsidR="00BA10C6" w:rsidRDefault="00BA10C6"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57FE57C3" wp14:editId="3F8CC2B6">
            <wp:extent cx="5731510" cy="2931795"/>
            <wp:effectExtent l="0" t="0" r="2540" b="1905"/>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931795"/>
                    </a:xfrm>
                    <a:prstGeom prst="rect">
                      <a:avLst/>
                    </a:prstGeom>
                  </pic:spPr>
                </pic:pic>
              </a:graphicData>
            </a:graphic>
          </wp:inline>
        </w:drawing>
      </w:r>
    </w:p>
    <w:p w14:paraId="73C5A39D" w14:textId="77777777" w:rsidR="00252F87" w:rsidRDefault="00252F87" w:rsidP="0018353E">
      <w:pPr>
        <w:pStyle w:val="ListParagraph"/>
        <w:spacing w:line="360" w:lineRule="auto"/>
        <w:ind w:left="0"/>
        <w:rPr>
          <w:rFonts w:asciiTheme="majorHAnsi" w:hAnsiTheme="majorHAnsi" w:cstheme="majorHAnsi"/>
          <w:b/>
          <w:bCs/>
          <w:color w:val="4472C4" w:themeColor="accent1"/>
          <w:sz w:val="29"/>
          <w:szCs w:val="29"/>
          <w:lang w:val="en-US"/>
        </w:rPr>
      </w:pPr>
    </w:p>
    <w:p w14:paraId="5764903D" w14:textId="77777777" w:rsidR="00766EC5" w:rsidRDefault="00766EC5" w:rsidP="0018353E">
      <w:pPr>
        <w:pStyle w:val="ListParagraph"/>
        <w:spacing w:line="360" w:lineRule="auto"/>
        <w:ind w:left="0"/>
        <w:rPr>
          <w:rFonts w:asciiTheme="majorHAnsi" w:hAnsiTheme="majorHAnsi" w:cstheme="majorHAnsi"/>
          <w:sz w:val="26"/>
          <w:szCs w:val="26"/>
          <w:lang w:val="en-US"/>
        </w:rPr>
      </w:pPr>
    </w:p>
    <w:p w14:paraId="037B28B8" w14:textId="56E2D725" w:rsidR="009519DC"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t xml:space="preserve">Bước 3: </w:t>
      </w:r>
      <w:r w:rsidR="00E61482" w:rsidRPr="00766EC5">
        <w:rPr>
          <w:rFonts w:asciiTheme="majorHAnsi" w:hAnsiTheme="majorHAnsi" w:cstheme="majorHAnsi"/>
          <w:sz w:val="26"/>
          <w:szCs w:val="26"/>
          <w:lang w:val="en-US"/>
        </w:rPr>
        <w:t>Chuột phải vào thuộc tính Day_Enroll</w:t>
      </w:r>
      <w:r w:rsidR="00532820" w:rsidRPr="00766EC5">
        <w:rPr>
          <w:rFonts w:asciiTheme="majorHAnsi" w:hAnsiTheme="majorHAnsi" w:cstheme="majorHAnsi"/>
          <w:sz w:val="26"/>
          <w:szCs w:val="26"/>
          <w:lang w:val="en-US"/>
        </w:rPr>
        <w:t>, chọn Properties , ở mục</w:t>
      </w:r>
      <w:r w:rsidR="00D27248" w:rsidRPr="00766EC5">
        <w:rPr>
          <w:rFonts w:asciiTheme="majorHAnsi" w:hAnsiTheme="majorHAnsi" w:cstheme="majorHAnsi"/>
          <w:sz w:val="26"/>
          <w:szCs w:val="26"/>
          <w:lang w:val="en-US"/>
        </w:rPr>
        <w:t xml:space="preserve"> NameColumn </w:t>
      </w:r>
      <w:r w:rsidR="001D5D34" w:rsidRPr="00766EC5">
        <w:rPr>
          <w:rFonts w:asciiTheme="majorHAnsi" w:hAnsiTheme="majorHAnsi" w:cstheme="majorHAnsi"/>
          <w:sz w:val="26"/>
          <w:szCs w:val="26"/>
          <w:lang w:val="en-US"/>
        </w:rPr>
        <w:t>chọn vào 3 dấu chấm ở cuối hàng</w:t>
      </w:r>
    </w:p>
    <w:p w14:paraId="2262B691" w14:textId="6E763638" w:rsidR="00D27248" w:rsidRDefault="00D27248" w:rsidP="0018353E">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480AFD60" wp14:editId="285DEBCF">
            <wp:extent cx="5276002" cy="4089400"/>
            <wp:effectExtent l="0" t="0" r="1270" b="6350"/>
            <wp:docPr id="347" name="Hình ảnh 3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Hình ảnh 347" descr="Ảnh có chứa văn bản&#10;&#10;Mô tả được tạo tự động"/>
                    <pic:cNvPicPr/>
                  </pic:nvPicPr>
                  <pic:blipFill>
                    <a:blip r:embed="rId148"/>
                    <a:stretch>
                      <a:fillRect/>
                    </a:stretch>
                  </pic:blipFill>
                  <pic:spPr>
                    <a:xfrm>
                      <a:off x="0" y="0"/>
                      <a:ext cx="5287389" cy="4098226"/>
                    </a:xfrm>
                    <a:prstGeom prst="rect">
                      <a:avLst/>
                    </a:prstGeom>
                  </pic:spPr>
                </pic:pic>
              </a:graphicData>
            </a:graphic>
          </wp:inline>
        </w:drawing>
      </w:r>
    </w:p>
    <w:p w14:paraId="54D7C305"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4FDA7AEB" w14:textId="42D22F80" w:rsidR="000A0C28" w:rsidRPr="00766EC5"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t xml:space="preserve">Bước 4: </w:t>
      </w:r>
      <w:r w:rsidR="000A0C28" w:rsidRPr="00766EC5">
        <w:rPr>
          <w:rFonts w:asciiTheme="majorHAnsi" w:hAnsiTheme="majorHAnsi" w:cstheme="majorHAnsi"/>
          <w:sz w:val="26"/>
          <w:szCs w:val="26"/>
          <w:lang w:val="en-US"/>
        </w:rPr>
        <w:t>Chọn Day_Enroll rồi nhấn OK</w:t>
      </w:r>
      <w:r w:rsidR="001A4A1D" w:rsidRPr="00766EC5">
        <w:rPr>
          <w:rFonts w:asciiTheme="majorHAnsi" w:hAnsiTheme="majorHAnsi" w:cstheme="majorHAnsi"/>
          <w:sz w:val="26"/>
          <w:szCs w:val="26"/>
          <w:lang w:val="en-US"/>
        </w:rPr>
        <w:t xml:space="preserve">, </w:t>
      </w:r>
      <w:r w:rsidR="00D21C12" w:rsidRPr="00766EC5">
        <w:rPr>
          <w:rFonts w:asciiTheme="majorHAnsi" w:hAnsiTheme="majorHAnsi" w:cstheme="majorHAnsi"/>
          <w:sz w:val="26"/>
          <w:szCs w:val="26"/>
          <w:lang w:val="en-US"/>
        </w:rPr>
        <w:t>tiếp tục ở mục OrderBy chọn Key</w:t>
      </w:r>
    </w:p>
    <w:p w14:paraId="5C728FF7" w14:textId="59CA2D80" w:rsidR="007737BF" w:rsidRDefault="006D55FE" w:rsidP="000F6862">
      <w:pPr>
        <w:pStyle w:val="ListParagraph"/>
        <w:spacing w:line="360" w:lineRule="auto"/>
        <w:ind w:left="0"/>
        <w:jc w:val="center"/>
        <w:rPr>
          <w:rFonts w:asciiTheme="majorHAnsi" w:hAnsiTheme="majorHAnsi" w:cstheme="majorHAnsi"/>
          <w:sz w:val="26"/>
          <w:szCs w:val="26"/>
          <w:lang w:val="en-US"/>
        </w:rPr>
      </w:pPr>
      <w:r>
        <w:rPr>
          <w:noProof/>
          <w:lang w:val="en-US"/>
        </w:rPr>
        <w:drawing>
          <wp:inline distT="0" distB="0" distL="0" distR="0" wp14:anchorId="6CE0E58C" wp14:editId="13AFFDF0">
            <wp:extent cx="4718050" cy="3752850"/>
            <wp:effectExtent l="0" t="0" r="6350" b="0"/>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18050" cy="3752850"/>
                    </a:xfrm>
                    <a:prstGeom prst="rect">
                      <a:avLst/>
                    </a:prstGeom>
                  </pic:spPr>
                </pic:pic>
              </a:graphicData>
            </a:graphic>
          </wp:inline>
        </w:drawing>
      </w:r>
    </w:p>
    <w:p w14:paraId="5763ACA6" w14:textId="3209EB3F" w:rsidR="000A0C28" w:rsidRDefault="00766EC5" w:rsidP="0018353E">
      <w:pPr>
        <w:pStyle w:val="ListParagraph"/>
        <w:spacing w:line="360" w:lineRule="auto"/>
        <w:ind w:left="0"/>
        <w:rPr>
          <w:rFonts w:asciiTheme="majorHAnsi" w:hAnsiTheme="majorHAnsi" w:cstheme="majorHAnsi"/>
          <w:sz w:val="26"/>
          <w:szCs w:val="26"/>
          <w:lang w:val="en-US"/>
        </w:rPr>
      </w:pPr>
      <w:r w:rsidRPr="00766EC5">
        <w:rPr>
          <w:rFonts w:asciiTheme="majorHAnsi" w:hAnsiTheme="majorHAnsi" w:cstheme="majorHAnsi"/>
          <w:sz w:val="26"/>
          <w:szCs w:val="26"/>
          <w:lang w:val="en-US"/>
        </w:rPr>
        <w:t xml:space="preserve">Bước 5: </w:t>
      </w:r>
      <w:r w:rsidR="000A0C28" w:rsidRPr="00766EC5">
        <w:rPr>
          <w:rFonts w:asciiTheme="majorHAnsi" w:hAnsiTheme="majorHAnsi" w:cstheme="majorHAnsi"/>
          <w:sz w:val="26"/>
          <w:szCs w:val="26"/>
          <w:lang w:val="en-US"/>
        </w:rPr>
        <w:t xml:space="preserve">Chuột phải vào thuộc tính </w:t>
      </w:r>
      <w:r w:rsidR="00AE51FF" w:rsidRPr="00766EC5">
        <w:rPr>
          <w:rFonts w:asciiTheme="majorHAnsi" w:hAnsiTheme="majorHAnsi" w:cstheme="majorHAnsi"/>
          <w:sz w:val="26"/>
          <w:szCs w:val="26"/>
          <w:lang w:val="en-US"/>
        </w:rPr>
        <w:t xml:space="preserve">Month </w:t>
      </w:r>
      <w:r w:rsidR="000A0C28" w:rsidRPr="00766EC5">
        <w:rPr>
          <w:rFonts w:asciiTheme="majorHAnsi" w:hAnsiTheme="majorHAnsi" w:cstheme="majorHAnsi"/>
          <w:sz w:val="26"/>
          <w:szCs w:val="26"/>
          <w:lang w:val="en-US"/>
        </w:rPr>
        <w:t>Enroll, chọn Properties , ở mục</w:t>
      </w:r>
      <w:r w:rsidR="000A0C28">
        <w:rPr>
          <w:rFonts w:asciiTheme="majorHAnsi" w:hAnsiTheme="majorHAnsi" w:cstheme="majorHAnsi"/>
          <w:sz w:val="26"/>
          <w:szCs w:val="26"/>
          <w:lang w:val="en-US"/>
        </w:rPr>
        <w:t xml:space="preserve"> </w:t>
      </w:r>
      <w:r w:rsidR="000A0C28" w:rsidRPr="00766EC5">
        <w:rPr>
          <w:rFonts w:asciiTheme="majorHAnsi" w:hAnsiTheme="majorHAnsi" w:cstheme="majorHAnsi"/>
          <w:sz w:val="26"/>
          <w:szCs w:val="26"/>
          <w:lang w:val="en-US"/>
        </w:rPr>
        <w:t>NameColumn chọn vào 3 dấu chấm ở cuối hàng</w:t>
      </w:r>
    </w:p>
    <w:p w14:paraId="419294AC" w14:textId="77777777" w:rsidR="007737BF" w:rsidRPr="00766EC5" w:rsidRDefault="007737BF" w:rsidP="0018353E">
      <w:pPr>
        <w:pStyle w:val="ListParagraph"/>
        <w:spacing w:line="360" w:lineRule="auto"/>
        <w:ind w:left="0"/>
        <w:rPr>
          <w:rFonts w:asciiTheme="majorHAnsi" w:hAnsiTheme="majorHAnsi" w:cstheme="majorHAnsi"/>
          <w:sz w:val="26"/>
          <w:szCs w:val="26"/>
          <w:lang w:val="en-US"/>
        </w:rPr>
      </w:pPr>
    </w:p>
    <w:p w14:paraId="0660D13A" w14:textId="35777B88" w:rsidR="00B55672" w:rsidRDefault="00AE51FF" w:rsidP="000F6862">
      <w:pPr>
        <w:pStyle w:val="ListParagraph"/>
        <w:spacing w:line="360" w:lineRule="auto"/>
        <w:ind w:left="0"/>
        <w:jc w:val="center"/>
        <w:rPr>
          <w:rFonts w:asciiTheme="majorHAnsi" w:hAnsiTheme="majorHAnsi" w:cstheme="majorHAnsi"/>
          <w:sz w:val="26"/>
          <w:szCs w:val="26"/>
          <w:lang w:val="en-US"/>
        </w:rPr>
      </w:pPr>
      <w:r>
        <w:rPr>
          <w:noProof/>
          <w:lang w:val="en-US"/>
        </w:rPr>
        <w:drawing>
          <wp:inline distT="0" distB="0" distL="0" distR="0" wp14:anchorId="1F10CC3E" wp14:editId="23FC5BA8">
            <wp:extent cx="5028727" cy="3759200"/>
            <wp:effectExtent l="0" t="0" r="635" b="0"/>
            <wp:docPr id="349" name="Hình ảnh 3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ình ảnh 349" descr="Ảnh có chứa văn bản&#10;&#10;Mô tả được tạo tự động"/>
                    <pic:cNvPicPr/>
                  </pic:nvPicPr>
                  <pic:blipFill>
                    <a:blip r:embed="rId150"/>
                    <a:stretch>
                      <a:fillRect/>
                    </a:stretch>
                  </pic:blipFill>
                  <pic:spPr>
                    <a:xfrm>
                      <a:off x="0" y="0"/>
                      <a:ext cx="5031719" cy="3761437"/>
                    </a:xfrm>
                    <a:prstGeom prst="rect">
                      <a:avLst/>
                    </a:prstGeom>
                  </pic:spPr>
                </pic:pic>
              </a:graphicData>
            </a:graphic>
          </wp:inline>
        </w:drawing>
      </w:r>
    </w:p>
    <w:p w14:paraId="5695E80B" w14:textId="1B4BE66F" w:rsidR="00AE51FF" w:rsidRDefault="007737BF" w:rsidP="0018353E">
      <w:pPr>
        <w:pStyle w:val="ListParagraph"/>
        <w:spacing w:line="360" w:lineRule="auto"/>
        <w:ind w:left="0"/>
        <w:rPr>
          <w:rFonts w:asciiTheme="majorHAnsi" w:hAnsiTheme="majorHAnsi" w:cstheme="majorHAnsi"/>
          <w:color w:val="4472C4" w:themeColor="accent1"/>
          <w:sz w:val="29"/>
          <w:szCs w:val="29"/>
          <w:lang w:val="en-US"/>
        </w:rPr>
      </w:pPr>
      <w:r w:rsidRPr="007737BF">
        <w:rPr>
          <w:rFonts w:asciiTheme="majorHAnsi" w:hAnsiTheme="majorHAnsi" w:cstheme="majorHAnsi"/>
          <w:sz w:val="26"/>
          <w:szCs w:val="26"/>
          <w:lang w:val="en-US"/>
        </w:rPr>
        <w:lastRenderedPageBreak/>
        <w:t xml:space="preserve">Bước 6: </w:t>
      </w:r>
      <w:r w:rsidR="00D21C12" w:rsidRPr="007737BF">
        <w:rPr>
          <w:rFonts w:asciiTheme="majorHAnsi" w:hAnsiTheme="majorHAnsi" w:cstheme="majorHAnsi"/>
          <w:sz w:val="26"/>
          <w:szCs w:val="26"/>
          <w:lang w:val="en-US"/>
        </w:rPr>
        <w:t>Chọn Day_Enroll rồi nhấn OK, tiếp tục ở mục OrderBy chọn Key</w:t>
      </w:r>
    </w:p>
    <w:p w14:paraId="7095E2C0" w14:textId="5908E3FF" w:rsidR="00B55672" w:rsidRDefault="00AE51FF" w:rsidP="000F6862">
      <w:pPr>
        <w:pStyle w:val="ListParagraph"/>
        <w:spacing w:line="360" w:lineRule="auto"/>
        <w:ind w:left="0"/>
        <w:jc w:val="center"/>
        <w:rPr>
          <w:rFonts w:asciiTheme="majorHAnsi" w:hAnsiTheme="majorHAnsi" w:cstheme="majorHAnsi"/>
          <w:sz w:val="26"/>
          <w:szCs w:val="26"/>
          <w:lang w:val="en-US"/>
        </w:rPr>
      </w:pPr>
      <w:r>
        <w:rPr>
          <w:noProof/>
          <w:lang w:val="en-US"/>
        </w:rPr>
        <w:drawing>
          <wp:inline distT="0" distB="0" distL="0" distR="0" wp14:anchorId="3975B02C" wp14:editId="523586C4">
            <wp:extent cx="4724400" cy="4164505"/>
            <wp:effectExtent l="0" t="0" r="0" b="7620"/>
            <wp:docPr id="350" name="Hình ảnh 3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descr="Ảnh có chứa văn bản&#10;&#10;Mô tả được tạo tự động"/>
                    <pic:cNvPicPr/>
                  </pic:nvPicPr>
                  <pic:blipFill>
                    <a:blip r:embed="rId151"/>
                    <a:stretch>
                      <a:fillRect/>
                    </a:stretch>
                  </pic:blipFill>
                  <pic:spPr>
                    <a:xfrm>
                      <a:off x="0" y="0"/>
                      <a:ext cx="4736065" cy="4174787"/>
                    </a:xfrm>
                    <a:prstGeom prst="rect">
                      <a:avLst/>
                    </a:prstGeom>
                  </pic:spPr>
                </pic:pic>
              </a:graphicData>
            </a:graphic>
          </wp:inline>
        </w:drawing>
      </w:r>
    </w:p>
    <w:p w14:paraId="3FF1A07C" w14:textId="616FCCDB" w:rsidR="007737BF" w:rsidRPr="007737BF" w:rsidRDefault="007737BF" w:rsidP="0018353E">
      <w:pPr>
        <w:pStyle w:val="ListParagraph"/>
        <w:spacing w:line="360" w:lineRule="auto"/>
        <w:ind w:left="0"/>
        <w:rPr>
          <w:rFonts w:asciiTheme="majorHAnsi" w:hAnsiTheme="majorHAnsi" w:cstheme="majorHAnsi"/>
          <w:sz w:val="26"/>
          <w:szCs w:val="26"/>
          <w:lang w:val="en-US"/>
        </w:rPr>
      </w:pPr>
      <w:r w:rsidRPr="007737BF">
        <w:rPr>
          <w:rFonts w:asciiTheme="majorHAnsi" w:hAnsiTheme="majorHAnsi" w:cstheme="majorHAnsi"/>
          <w:sz w:val="26"/>
          <w:szCs w:val="26"/>
          <w:lang w:val="en-US"/>
        </w:rPr>
        <w:t xml:space="preserve">Bước 7: </w:t>
      </w:r>
      <w:r w:rsidR="000A0C28" w:rsidRPr="007737BF">
        <w:rPr>
          <w:rFonts w:asciiTheme="majorHAnsi" w:hAnsiTheme="majorHAnsi" w:cstheme="majorHAnsi"/>
          <w:sz w:val="26"/>
          <w:szCs w:val="26"/>
          <w:lang w:val="en-US"/>
        </w:rPr>
        <w:t xml:space="preserve">Chuột phải vào thuộc tính </w:t>
      </w:r>
      <w:r w:rsidR="00AE51FF" w:rsidRPr="007737BF">
        <w:rPr>
          <w:rFonts w:asciiTheme="majorHAnsi" w:hAnsiTheme="majorHAnsi" w:cstheme="majorHAnsi"/>
          <w:sz w:val="26"/>
          <w:szCs w:val="26"/>
          <w:lang w:val="en-US"/>
        </w:rPr>
        <w:t xml:space="preserve">Year </w:t>
      </w:r>
      <w:r w:rsidR="000A0C28" w:rsidRPr="007737BF">
        <w:rPr>
          <w:rFonts w:asciiTheme="majorHAnsi" w:hAnsiTheme="majorHAnsi" w:cstheme="majorHAnsi"/>
          <w:sz w:val="26"/>
          <w:szCs w:val="26"/>
          <w:lang w:val="en-US"/>
        </w:rPr>
        <w:t>Enroll, chọn Properties , ở mục NameColumn chọn vào 3 dấu chấm ở cuối hàng</w:t>
      </w:r>
    </w:p>
    <w:p w14:paraId="548F6E91" w14:textId="644414EA" w:rsidR="00B55672" w:rsidRDefault="001A4A1D" w:rsidP="0018353E">
      <w:pPr>
        <w:pStyle w:val="ListParagraph"/>
        <w:spacing w:line="360" w:lineRule="auto"/>
        <w:ind w:left="0"/>
        <w:rPr>
          <w:rFonts w:asciiTheme="majorHAnsi" w:hAnsiTheme="majorHAnsi" w:cstheme="majorHAnsi"/>
          <w:sz w:val="26"/>
          <w:szCs w:val="26"/>
          <w:lang w:val="en-US"/>
        </w:rPr>
      </w:pPr>
      <w:r>
        <w:rPr>
          <w:noProof/>
          <w:lang w:val="en-US"/>
        </w:rPr>
        <w:drawing>
          <wp:inline distT="0" distB="0" distL="0" distR="0" wp14:anchorId="07563134" wp14:editId="2CF830B3">
            <wp:extent cx="6024140" cy="3790950"/>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26877" cy="3792673"/>
                    </a:xfrm>
                    <a:prstGeom prst="rect">
                      <a:avLst/>
                    </a:prstGeom>
                  </pic:spPr>
                </pic:pic>
              </a:graphicData>
            </a:graphic>
          </wp:inline>
        </w:drawing>
      </w:r>
    </w:p>
    <w:p w14:paraId="1D94A6B3" w14:textId="0870F00F" w:rsidR="00B10100" w:rsidRPr="007737BF" w:rsidRDefault="007737BF" w:rsidP="0018353E">
      <w:pPr>
        <w:pStyle w:val="ListParagraph"/>
        <w:spacing w:line="360" w:lineRule="auto"/>
        <w:ind w:left="0"/>
        <w:rPr>
          <w:rFonts w:asciiTheme="majorHAnsi" w:hAnsiTheme="majorHAnsi" w:cstheme="majorHAnsi"/>
          <w:sz w:val="26"/>
          <w:szCs w:val="26"/>
          <w:lang w:val="en-US"/>
        </w:rPr>
      </w:pPr>
      <w:r w:rsidRPr="007737BF">
        <w:rPr>
          <w:rFonts w:asciiTheme="majorHAnsi" w:hAnsiTheme="majorHAnsi" w:cstheme="majorHAnsi"/>
          <w:sz w:val="26"/>
          <w:szCs w:val="26"/>
          <w:lang w:val="en-US"/>
        </w:rPr>
        <w:lastRenderedPageBreak/>
        <w:t xml:space="preserve">Bước 8: </w:t>
      </w:r>
      <w:r w:rsidR="00D21C12" w:rsidRPr="007737BF">
        <w:rPr>
          <w:rFonts w:asciiTheme="majorHAnsi" w:hAnsiTheme="majorHAnsi" w:cstheme="majorHAnsi"/>
          <w:sz w:val="26"/>
          <w:szCs w:val="26"/>
          <w:lang w:val="en-US"/>
        </w:rPr>
        <w:t>Chọn Day_Enroll rồi nhấn OK, tiếp tục ở mục OrderBy chọn Key</w:t>
      </w:r>
    </w:p>
    <w:p w14:paraId="74F44AAE" w14:textId="68BB5C62" w:rsidR="00B55672" w:rsidRDefault="000C4C0F" w:rsidP="000F6862">
      <w:pPr>
        <w:pStyle w:val="ListParagraph"/>
        <w:spacing w:line="360" w:lineRule="auto"/>
        <w:ind w:left="0"/>
        <w:jc w:val="center"/>
        <w:rPr>
          <w:rFonts w:asciiTheme="majorHAnsi" w:hAnsiTheme="majorHAnsi" w:cstheme="majorHAnsi"/>
          <w:sz w:val="26"/>
          <w:szCs w:val="26"/>
          <w:lang w:val="en-US"/>
        </w:rPr>
      </w:pPr>
      <w:r>
        <w:rPr>
          <w:noProof/>
          <w:lang w:val="en-US"/>
        </w:rPr>
        <w:drawing>
          <wp:inline distT="0" distB="0" distL="0" distR="0" wp14:anchorId="34F4F71E" wp14:editId="6ABC34ED">
            <wp:extent cx="4315460" cy="3867150"/>
            <wp:effectExtent l="0" t="0" r="8890" b="0"/>
            <wp:docPr id="351" name="Hình ảnh 3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descr="Ảnh có chứa văn bản&#10;&#10;Mô tả được tạo tự động"/>
                    <pic:cNvPicPr/>
                  </pic:nvPicPr>
                  <pic:blipFill>
                    <a:blip r:embed="rId153"/>
                    <a:stretch>
                      <a:fillRect/>
                    </a:stretch>
                  </pic:blipFill>
                  <pic:spPr>
                    <a:xfrm>
                      <a:off x="0" y="0"/>
                      <a:ext cx="4321791" cy="3872823"/>
                    </a:xfrm>
                    <a:prstGeom prst="rect">
                      <a:avLst/>
                    </a:prstGeom>
                  </pic:spPr>
                </pic:pic>
              </a:graphicData>
            </a:graphic>
          </wp:inline>
        </w:drawing>
      </w:r>
    </w:p>
    <w:p w14:paraId="24BB5149" w14:textId="2ECD2524" w:rsidR="000C4C0F" w:rsidRPr="003475D0" w:rsidRDefault="003475D0" w:rsidP="0018353E">
      <w:pPr>
        <w:pStyle w:val="ListParagraph"/>
        <w:spacing w:line="360" w:lineRule="auto"/>
        <w:ind w:left="0"/>
        <w:rPr>
          <w:rFonts w:asciiTheme="majorHAnsi" w:hAnsiTheme="majorHAnsi" w:cstheme="majorHAnsi"/>
          <w:sz w:val="26"/>
          <w:szCs w:val="26"/>
          <w:lang w:val="en-US"/>
        </w:rPr>
      </w:pPr>
      <w:r w:rsidRPr="003475D0">
        <w:rPr>
          <w:rFonts w:asciiTheme="majorHAnsi" w:hAnsiTheme="majorHAnsi" w:cstheme="majorHAnsi"/>
          <w:sz w:val="26"/>
          <w:szCs w:val="26"/>
          <w:lang w:val="en-US"/>
        </w:rPr>
        <w:t xml:space="preserve">Bước 9: </w:t>
      </w:r>
      <w:r w:rsidR="00D21C12" w:rsidRPr="003475D0">
        <w:rPr>
          <w:rFonts w:asciiTheme="majorHAnsi" w:hAnsiTheme="majorHAnsi" w:cstheme="majorHAnsi"/>
          <w:sz w:val="26"/>
          <w:szCs w:val="26"/>
          <w:lang w:val="en-US"/>
        </w:rPr>
        <w:t xml:space="preserve">Khi hoàn thành, deploy lại khối dữ liệu </w:t>
      </w:r>
      <w:r w:rsidR="009530F8" w:rsidRPr="003475D0">
        <w:rPr>
          <w:rFonts w:asciiTheme="majorHAnsi" w:hAnsiTheme="majorHAnsi" w:cstheme="majorHAnsi"/>
          <w:sz w:val="26"/>
          <w:szCs w:val="26"/>
          <w:lang w:val="en-US"/>
        </w:rPr>
        <w:t>, sang mục Brower để kiểm tra tính phân cấp</w:t>
      </w:r>
    </w:p>
    <w:p w14:paraId="36037562" w14:textId="5443B536" w:rsidR="00B55672" w:rsidRDefault="00CD3F36" w:rsidP="0018353E">
      <w:pPr>
        <w:pStyle w:val="ListParagraph"/>
        <w:spacing w:line="360" w:lineRule="auto"/>
        <w:ind w:left="0"/>
        <w:rPr>
          <w:rFonts w:asciiTheme="majorHAnsi" w:hAnsiTheme="majorHAnsi" w:cstheme="majorHAnsi"/>
          <w:b/>
          <w:color w:val="4472C4" w:themeColor="accent1"/>
          <w:sz w:val="29"/>
          <w:szCs w:val="29"/>
          <w:lang w:val="en-US"/>
        </w:rPr>
      </w:pPr>
      <w:r>
        <w:rPr>
          <w:noProof/>
          <w:lang w:val="en-US"/>
        </w:rPr>
        <w:drawing>
          <wp:inline distT="0" distB="0" distL="0" distR="0" wp14:anchorId="04050B71" wp14:editId="03F49364">
            <wp:extent cx="5731510" cy="4143375"/>
            <wp:effectExtent l="0" t="0" r="2540" b="9525"/>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143375"/>
                    </a:xfrm>
                    <a:prstGeom prst="rect">
                      <a:avLst/>
                    </a:prstGeom>
                  </pic:spPr>
                </pic:pic>
              </a:graphicData>
            </a:graphic>
          </wp:inline>
        </w:drawing>
      </w:r>
    </w:p>
    <w:p w14:paraId="50A0F653" w14:textId="3A1C51B2" w:rsidR="00AB16AC" w:rsidRDefault="003475D0" w:rsidP="0018353E">
      <w:pPr>
        <w:pStyle w:val="Heading3"/>
        <w:spacing w:line="360" w:lineRule="auto"/>
        <w:rPr>
          <w:rFonts w:cstheme="majorHAnsi"/>
          <w:b/>
          <w:bCs/>
          <w:color w:val="4472C4" w:themeColor="accent1"/>
          <w:sz w:val="29"/>
          <w:szCs w:val="29"/>
          <w:lang w:val="en-US"/>
        </w:rPr>
      </w:pPr>
      <w:bookmarkStart w:id="26" w:name="_Toc167458099"/>
      <w:r>
        <w:rPr>
          <w:rFonts w:cstheme="majorHAnsi"/>
          <w:b/>
          <w:bCs/>
          <w:color w:val="4472C4" w:themeColor="accent1"/>
          <w:sz w:val="29"/>
          <w:szCs w:val="29"/>
          <w:lang w:val="en-US"/>
        </w:rPr>
        <w:lastRenderedPageBreak/>
        <w:t xml:space="preserve">3.1.3 </w:t>
      </w:r>
      <w:r w:rsidR="00AB16AC" w:rsidRPr="003475D0">
        <w:rPr>
          <w:rFonts w:cstheme="majorHAnsi"/>
          <w:b/>
          <w:color w:val="4472C4" w:themeColor="accent1"/>
          <w:sz w:val="29"/>
          <w:szCs w:val="29"/>
          <w:lang w:val="en-US"/>
        </w:rPr>
        <w:t>Tạo</w:t>
      </w:r>
      <w:r w:rsidR="00AB16AC">
        <w:rPr>
          <w:rFonts w:cstheme="majorHAnsi"/>
          <w:b/>
          <w:bCs/>
          <w:color w:val="4472C4" w:themeColor="accent1"/>
          <w:sz w:val="29"/>
          <w:szCs w:val="29"/>
          <w:lang w:val="en-US"/>
        </w:rPr>
        <w:t xml:space="preserve"> Calculation</w:t>
      </w:r>
      <w:r w:rsidR="00164724">
        <w:rPr>
          <w:rFonts w:cstheme="majorHAnsi"/>
          <w:b/>
          <w:bCs/>
          <w:color w:val="4472C4" w:themeColor="accent1"/>
          <w:sz w:val="29"/>
          <w:szCs w:val="29"/>
          <w:lang w:val="en-US"/>
        </w:rPr>
        <w:t>s</w:t>
      </w:r>
      <w:r w:rsidR="00AB16AC">
        <w:rPr>
          <w:rFonts w:cstheme="majorHAnsi"/>
          <w:b/>
          <w:bCs/>
          <w:color w:val="4472C4" w:themeColor="accent1"/>
          <w:sz w:val="29"/>
          <w:szCs w:val="29"/>
          <w:lang w:val="en-US"/>
        </w:rPr>
        <w:t xml:space="preserve"> và Named set</w:t>
      </w:r>
      <w:bookmarkEnd w:id="26"/>
    </w:p>
    <w:p w14:paraId="2EA22601" w14:textId="36418DC5" w:rsidR="00164724" w:rsidRDefault="003475D0"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 xml:space="preserve">1. </w:t>
      </w:r>
      <w:r w:rsidR="00164724">
        <w:rPr>
          <w:rFonts w:asciiTheme="majorHAnsi" w:hAnsiTheme="majorHAnsi" w:cstheme="majorHAnsi"/>
          <w:b/>
          <w:bCs/>
          <w:color w:val="4472C4" w:themeColor="accent1"/>
          <w:sz w:val="29"/>
          <w:szCs w:val="29"/>
          <w:lang w:val="en-US"/>
        </w:rPr>
        <w:t xml:space="preserve">Tạo </w:t>
      </w:r>
      <w:r w:rsidR="00353164">
        <w:rPr>
          <w:rFonts w:asciiTheme="majorHAnsi" w:hAnsiTheme="majorHAnsi" w:cstheme="majorHAnsi"/>
          <w:b/>
          <w:bCs/>
          <w:color w:val="4472C4" w:themeColor="accent1"/>
          <w:sz w:val="29"/>
          <w:szCs w:val="29"/>
          <w:lang w:val="en-US"/>
        </w:rPr>
        <w:t>Calculations</w:t>
      </w:r>
    </w:p>
    <w:p w14:paraId="63B99252" w14:textId="6C511C40" w:rsidR="00353164" w:rsidRPr="0025554F" w:rsidRDefault="003475D0" w:rsidP="0018353E">
      <w:pPr>
        <w:pStyle w:val="ListParagraph"/>
        <w:spacing w:line="360" w:lineRule="auto"/>
        <w:ind w:left="0"/>
        <w:rPr>
          <w:rFonts w:asciiTheme="majorHAnsi" w:hAnsiTheme="majorHAnsi" w:cstheme="majorHAnsi"/>
          <w:sz w:val="26"/>
          <w:szCs w:val="26"/>
          <w:lang w:val="en-US"/>
        </w:rPr>
      </w:pPr>
      <w:r w:rsidRPr="0025554F">
        <w:rPr>
          <w:rFonts w:asciiTheme="majorHAnsi" w:hAnsiTheme="majorHAnsi" w:cstheme="majorHAnsi"/>
          <w:sz w:val="26"/>
          <w:szCs w:val="26"/>
          <w:lang w:val="en-US"/>
        </w:rPr>
        <w:t xml:space="preserve">Bước 1: </w:t>
      </w:r>
      <w:r w:rsidR="00353164" w:rsidRPr="0025554F">
        <w:rPr>
          <w:rFonts w:asciiTheme="majorHAnsi" w:hAnsiTheme="majorHAnsi" w:cstheme="majorHAnsi"/>
          <w:sz w:val="26"/>
          <w:szCs w:val="26"/>
          <w:lang w:val="en-US"/>
        </w:rPr>
        <w:t>Nhấn vào mục Calculations trên thanh</w:t>
      </w:r>
      <w:r w:rsidR="008F3710" w:rsidRPr="0025554F">
        <w:rPr>
          <w:rFonts w:asciiTheme="majorHAnsi" w:hAnsiTheme="majorHAnsi" w:cstheme="majorHAnsi"/>
          <w:sz w:val="26"/>
          <w:szCs w:val="26"/>
          <w:lang w:val="en-US"/>
        </w:rPr>
        <w:t xml:space="preserve"> công cụ của cube</w:t>
      </w:r>
    </w:p>
    <w:p w14:paraId="6074E062" w14:textId="5127B8D2" w:rsidR="002F0C3C" w:rsidRDefault="00496C0C"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7BEA3643" wp14:editId="1A328E7E">
            <wp:extent cx="5731510" cy="3154045"/>
            <wp:effectExtent l="0" t="0" r="2540" b="8255"/>
            <wp:docPr id="362" name="Hình ảnh 3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Hình ảnh 362" descr="Ảnh có chứa văn bản&#10;&#10;Mô tả được tạo tự động"/>
                    <pic:cNvPicPr/>
                  </pic:nvPicPr>
                  <pic:blipFill>
                    <a:blip r:embed="rId155"/>
                    <a:stretch>
                      <a:fillRect/>
                    </a:stretch>
                  </pic:blipFill>
                  <pic:spPr>
                    <a:xfrm>
                      <a:off x="0" y="0"/>
                      <a:ext cx="5731510" cy="3154045"/>
                    </a:xfrm>
                    <a:prstGeom prst="rect">
                      <a:avLst/>
                    </a:prstGeom>
                  </pic:spPr>
                </pic:pic>
              </a:graphicData>
            </a:graphic>
          </wp:inline>
        </w:drawing>
      </w:r>
    </w:p>
    <w:p w14:paraId="7FFD2B02" w14:textId="77777777" w:rsidR="007E665A" w:rsidRDefault="007E665A" w:rsidP="0018353E">
      <w:pPr>
        <w:pStyle w:val="ListParagraph"/>
        <w:spacing w:line="360" w:lineRule="auto"/>
        <w:ind w:left="0"/>
        <w:rPr>
          <w:rFonts w:asciiTheme="majorHAnsi" w:hAnsiTheme="majorHAnsi" w:cstheme="majorHAnsi"/>
          <w:sz w:val="26"/>
          <w:szCs w:val="26"/>
          <w:lang w:val="en-US"/>
        </w:rPr>
      </w:pPr>
    </w:p>
    <w:p w14:paraId="232D925D" w14:textId="611CA478" w:rsidR="008F3710" w:rsidRPr="007E665A" w:rsidRDefault="007E665A" w:rsidP="0018353E">
      <w:pPr>
        <w:pStyle w:val="ListParagraph"/>
        <w:spacing w:line="360" w:lineRule="auto"/>
        <w:ind w:left="0"/>
        <w:rPr>
          <w:rFonts w:asciiTheme="majorHAnsi" w:hAnsiTheme="majorHAnsi" w:cstheme="majorHAnsi"/>
          <w:sz w:val="26"/>
          <w:szCs w:val="26"/>
          <w:lang w:val="en-US"/>
        </w:rPr>
      </w:pPr>
      <w:r w:rsidRPr="007E665A">
        <w:rPr>
          <w:rFonts w:asciiTheme="majorHAnsi" w:hAnsiTheme="majorHAnsi" w:cstheme="majorHAnsi"/>
          <w:sz w:val="26"/>
          <w:szCs w:val="26"/>
          <w:lang w:val="en-US"/>
        </w:rPr>
        <w:t xml:space="preserve">Bước 2: </w:t>
      </w:r>
      <w:r w:rsidR="00BF78DF" w:rsidRPr="007E665A">
        <w:rPr>
          <w:rFonts w:asciiTheme="majorHAnsi" w:hAnsiTheme="majorHAnsi" w:cstheme="majorHAnsi"/>
          <w:sz w:val="26"/>
          <w:szCs w:val="26"/>
          <w:lang w:val="en-US"/>
        </w:rPr>
        <w:t>Chuột phải vào bảng Script Organizer chọn New Calcul</w:t>
      </w:r>
      <w:r w:rsidR="00B723F1" w:rsidRPr="007E665A">
        <w:rPr>
          <w:rFonts w:asciiTheme="majorHAnsi" w:hAnsiTheme="majorHAnsi" w:cstheme="majorHAnsi"/>
          <w:sz w:val="26"/>
          <w:szCs w:val="26"/>
          <w:lang w:val="en-US"/>
        </w:rPr>
        <w:t>ated Member</w:t>
      </w:r>
    </w:p>
    <w:p w14:paraId="7D283196" w14:textId="5B0DBF7F" w:rsidR="00C56B66" w:rsidRDefault="0002533F"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39785370" wp14:editId="5923C28B">
            <wp:extent cx="5731510" cy="3145155"/>
            <wp:effectExtent l="0" t="0" r="2540" b="0"/>
            <wp:docPr id="363" name="Hình ảnh 3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Hình ảnh 363" descr="Ảnh có chứa văn bản&#10;&#10;Mô tả được tạo tự động"/>
                    <pic:cNvPicPr/>
                  </pic:nvPicPr>
                  <pic:blipFill>
                    <a:blip r:embed="rId156"/>
                    <a:stretch>
                      <a:fillRect/>
                    </a:stretch>
                  </pic:blipFill>
                  <pic:spPr>
                    <a:xfrm>
                      <a:off x="0" y="0"/>
                      <a:ext cx="5731510" cy="3145155"/>
                    </a:xfrm>
                    <a:prstGeom prst="rect">
                      <a:avLst/>
                    </a:prstGeom>
                  </pic:spPr>
                </pic:pic>
              </a:graphicData>
            </a:graphic>
          </wp:inline>
        </w:drawing>
      </w:r>
    </w:p>
    <w:p w14:paraId="264DCC72" w14:textId="77777777" w:rsidR="007E665A" w:rsidRDefault="007E665A" w:rsidP="0018353E">
      <w:pPr>
        <w:pStyle w:val="ListParagraph"/>
        <w:spacing w:line="360" w:lineRule="auto"/>
        <w:ind w:left="0"/>
        <w:rPr>
          <w:rFonts w:asciiTheme="majorHAnsi" w:hAnsiTheme="majorHAnsi" w:cstheme="majorHAnsi"/>
          <w:color w:val="4472C4" w:themeColor="accent1"/>
          <w:sz w:val="29"/>
          <w:szCs w:val="29"/>
          <w:lang w:val="en-US"/>
        </w:rPr>
      </w:pPr>
    </w:p>
    <w:p w14:paraId="189E0247" w14:textId="77777777" w:rsidR="007E665A" w:rsidRDefault="007E665A" w:rsidP="0018353E">
      <w:pPr>
        <w:pStyle w:val="ListParagraph"/>
        <w:spacing w:line="360" w:lineRule="auto"/>
        <w:ind w:left="0"/>
        <w:rPr>
          <w:rFonts w:asciiTheme="majorHAnsi" w:hAnsiTheme="majorHAnsi" w:cstheme="majorHAnsi"/>
          <w:color w:val="4472C4" w:themeColor="accent1"/>
          <w:sz w:val="29"/>
          <w:szCs w:val="29"/>
          <w:lang w:val="en-US"/>
        </w:rPr>
      </w:pPr>
    </w:p>
    <w:p w14:paraId="57AE9E77" w14:textId="11A8ED23" w:rsidR="00B723F1" w:rsidRPr="007E665A" w:rsidRDefault="007E665A" w:rsidP="0018353E">
      <w:pPr>
        <w:pStyle w:val="ListParagraph"/>
        <w:spacing w:line="360" w:lineRule="auto"/>
        <w:ind w:left="0"/>
        <w:rPr>
          <w:rFonts w:asciiTheme="majorHAnsi" w:hAnsiTheme="majorHAnsi" w:cstheme="majorHAnsi"/>
          <w:sz w:val="26"/>
          <w:szCs w:val="26"/>
          <w:lang w:val="en-US"/>
        </w:rPr>
      </w:pPr>
      <w:r w:rsidRPr="007E665A">
        <w:rPr>
          <w:rFonts w:asciiTheme="majorHAnsi" w:hAnsiTheme="majorHAnsi" w:cstheme="majorHAnsi"/>
          <w:sz w:val="26"/>
          <w:szCs w:val="26"/>
          <w:lang w:val="en-US"/>
        </w:rPr>
        <w:lastRenderedPageBreak/>
        <w:t xml:space="preserve">Bước 3: </w:t>
      </w:r>
      <w:r w:rsidR="00B723F1" w:rsidRPr="007E665A">
        <w:rPr>
          <w:rFonts w:asciiTheme="majorHAnsi" w:hAnsiTheme="majorHAnsi" w:cstheme="majorHAnsi"/>
          <w:sz w:val="26"/>
          <w:szCs w:val="26"/>
          <w:lang w:val="en-US"/>
        </w:rPr>
        <w:t>Thay đổi tên của calcu</w:t>
      </w:r>
      <w:r w:rsidR="008F3360" w:rsidRPr="007E665A">
        <w:rPr>
          <w:rFonts w:asciiTheme="majorHAnsi" w:hAnsiTheme="majorHAnsi" w:cstheme="majorHAnsi"/>
          <w:sz w:val="26"/>
          <w:szCs w:val="26"/>
          <w:lang w:val="en-US"/>
        </w:rPr>
        <w:t>late thành Tổng số đơn hàng và thêm phương thức tính toán vào phần Expression</w:t>
      </w:r>
      <w:r w:rsidR="00AE2900" w:rsidRPr="007E665A">
        <w:rPr>
          <w:rFonts w:asciiTheme="majorHAnsi" w:hAnsiTheme="majorHAnsi" w:cstheme="majorHAnsi"/>
          <w:sz w:val="26"/>
          <w:szCs w:val="26"/>
          <w:lang w:val="en-US"/>
        </w:rPr>
        <w:t>. Để lưu, thực hiện deploy trên cube</w:t>
      </w:r>
    </w:p>
    <w:p w14:paraId="18A33635" w14:textId="7D9FD357" w:rsidR="007E665A" w:rsidRDefault="00DD4D47" w:rsidP="005720D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3981CEE2" wp14:editId="05F28875">
            <wp:extent cx="5731510" cy="2817495"/>
            <wp:effectExtent l="0" t="0" r="2540" b="1905"/>
            <wp:docPr id="367" name="Hình ảnh 36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Hình ảnh 367" descr="Ảnh có chứa văn bản, ảnh chụp màn hình, trong nhà&#10;&#10;Mô tả được tạo tự động"/>
                    <pic:cNvPicPr/>
                  </pic:nvPicPr>
                  <pic:blipFill>
                    <a:blip r:embed="rId157"/>
                    <a:stretch>
                      <a:fillRect/>
                    </a:stretch>
                  </pic:blipFill>
                  <pic:spPr>
                    <a:xfrm>
                      <a:off x="0" y="0"/>
                      <a:ext cx="5731510" cy="2817495"/>
                    </a:xfrm>
                    <a:prstGeom prst="rect">
                      <a:avLst/>
                    </a:prstGeom>
                  </pic:spPr>
                </pic:pic>
              </a:graphicData>
            </a:graphic>
          </wp:inline>
        </w:drawing>
      </w:r>
    </w:p>
    <w:p w14:paraId="5FE73F2F" w14:textId="77777777" w:rsidR="005720DE" w:rsidRDefault="005720DE" w:rsidP="005720DE">
      <w:pPr>
        <w:pStyle w:val="ListParagraph"/>
        <w:spacing w:line="360" w:lineRule="auto"/>
        <w:ind w:left="0"/>
        <w:rPr>
          <w:rFonts w:asciiTheme="majorHAnsi" w:hAnsiTheme="majorHAnsi" w:cstheme="majorHAnsi"/>
          <w:b/>
          <w:bCs/>
          <w:color w:val="4472C4" w:themeColor="accent1"/>
          <w:sz w:val="29"/>
          <w:szCs w:val="29"/>
          <w:lang w:val="en-US"/>
        </w:rPr>
      </w:pPr>
    </w:p>
    <w:p w14:paraId="3A1072ED" w14:textId="73A4E99E" w:rsidR="00C56B66" w:rsidRDefault="007E665A" w:rsidP="0018353E">
      <w:pPr>
        <w:spacing w:line="360" w:lineRule="auto"/>
        <w:rPr>
          <w:rFonts w:asciiTheme="majorHAnsi" w:hAnsiTheme="majorHAnsi" w:cstheme="majorHAnsi"/>
          <w:b/>
          <w:bCs/>
          <w:color w:val="4472C4" w:themeColor="accent1"/>
          <w:sz w:val="29"/>
          <w:szCs w:val="29"/>
          <w:lang w:val="en-US"/>
        </w:rPr>
      </w:pPr>
      <w:r>
        <w:rPr>
          <w:rFonts w:asciiTheme="majorHAnsi" w:hAnsiTheme="majorHAnsi" w:cstheme="majorHAnsi"/>
          <w:b/>
          <w:bCs/>
          <w:color w:val="4472C4" w:themeColor="accent1"/>
          <w:sz w:val="29"/>
          <w:szCs w:val="29"/>
          <w:lang w:val="en-US"/>
        </w:rPr>
        <w:t xml:space="preserve">2. </w:t>
      </w:r>
      <w:r w:rsidR="00AE2900">
        <w:rPr>
          <w:rFonts w:asciiTheme="majorHAnsi" w:hAnsiTheme="majorHAnsi" w:cstheme="majorHAnsi"/>
          <w:b/>
          <w:bCs/>
          <w:color w:val="4472C4" w:themeColor="accent1"/>
          <w:sz w:val="29"/>
          <w:szCs w:val="29"/>
          <w:lang w:val="en-US"/>
        </w:rPr>
        <w:t>Tạo Named set</w:t>
      </w:r>
    </w:p>
    <w:p w14:paraId="200315B5" w14:textId="54D96BC2" w:rsidR="00AE2900" w:rsidRPr="007E665A" w:rsidRDefault="007E665A" w:rsidP="0018353E">
      <w:pPr>
        <w:spacing w:line="360" w:lineRule="auto"/>
        <w:rPr>
          <w:rFonts w:asciiTheme="majorHAnsi" w:hAnsiTheme="majorHAnsi" w:cstheme="majorHAnsi"/>
          <w:sz w:val="26"/>
          <w:szCs w:val="26"/>
          <w:lang w:val="en-US"/>
        </w:rPr>
      </w:pPr>
      <w:r w:rsidRPr="007E665A">
        <w:rPr>
          <w:rFonts w:asciiTheme="majorHAnsi" w:hAnsiTheme="majorHAnsi" w:cstheme="majorHAnsi"/>
          <w:sz w:val="26"/>
          <w:szCs w:val="26"/>
          <w:lang w:val="en-US"/>
        </w:rPr>
        <w:t xml:space="preserve">Bước 1: </w:t>
      </w:r>
      <w:r w:rsidR="00AE2900" w:rsidRPr="007E665A">
        <w:rPr>
          <w:rFonts w:asciiTheme="majorHAnsi" w:hAnsiTheme="majorHAnsi" w:cstheme="majorHAnsi"/>
          <w:sz w:val="26"/>
          <w:szCs w:val="26"/>
          <w:lang w:val="en-US"/>
        </w:rPr>
        <w:t>Chuột phải vào bảng Script Organizer chọn New Named Set</w:t>
      </w:r>
    </w:p>
    <w:p w14:paraId="73C0A70E" w14:textId="7CDBE64C" w:rsidR="00C56B66" w:rsidRDefault="003F5B6C"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1B1EE633" wp14:editId="51D14D9E">
            <wp:extent cx="5731510" cy="2921635"/>
            <wp:effectExtent l="0" t="0" r="2540" b="0"/>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921635"/>
                    </a:xfrm>
                    <a:prstGeom prst="rect">
                      <a:avLst/>
                    </a:prstGeom>
                  </pic:spPr>
                </pic:pic>
              </a:graphicData>
            </a:graphic>
          </wp:inline>
        </w:drawing>
      </w:r>
    </w:p>
    <w:p w14:paraId="54876499" w14:textId="77777777" w:rsidR="005D2BAE" w:rsidRDefault="005D2BAE" w:rsidP="0018353E">
      <w:pPr>
        <w:pStyle w:val="ListParagraph"/>
        <w:spacing w:line="360" w:lineRule="auto"/>
        <w:ind w:left="0"/>
        <w:rPr>
          <w:rFonts w:asciiTheme="majorHAnsi" w:hAnsiTheme="majorHAnsi" w:cstheme="majorHAnsi"/>
          <w:b/>
          <w:bCs/>
          <w:color w:val="4472C4" w:themeColor="accent1"/>
          <w:sz w:val="29"/>
          <w:szCs w:val="29"/>
          <w:lang w:val="en-US"/>
        </w:rPr>
      </w:pPr>
    </w:p>
    <w:p w14:paraId="03F8E7A1" w14:textId="77777777" w:rsidR="007E665A" w:rsidRDefault="007E665A" w:rsidP="0018353E">
      <w:pPr>
        <w:pStyle w:val="ListParagraph"/>
        <w:spacing w:line="360" w:lineRule="auto"/>
        <w:ind w:left="0"/>
        <w:rPr>
          <w:rFonts w:asciiTheme="majorHAnsi" w:hAnsiTheme="majorHAnsi" w:cstheme="majorHAnsi"/>
          <w:sz w:val="26"/>
          <w:szCs w:val="26"/>
          <w:lang w:val="en-US"/>
        </w:rPr>
      </w:pPr>
    </w:p>
    <w:p w14:paraId="2A49EAFB" w14:textId="77777777" w:rsidR="007E665A" w:rsidRDefault="007E665A" w:rsidP="0018353E">
      <w:pPr>
        <w:pStyle w:val="ListParagraph"/>
        <w:spacing w:line="360" w:lineRule="auto"/>
        <w:ind w:left="0"/>
        <w:rPr>
          <w:rFonts w:asciiTheme="majorHAnsi" w:hAnsiTheme="majorHAnsi" w:cstheme="majorHAnsi"/>
          <w:sz w:val="26"/>
          <w:szCs w:val="26"/>
          <w:lang w:val="en-US"/>
        </w:rPr>
      </w:pPr>
    </w:p>
    <w:p w14:paraId="54DE5DF3" w14:textId="77777777" w:rsidR="00B55672" w:rsidRDefault="00B55672" w:rsidP="0018353E">
      <w:pPr>
        <w:pStyle w:val="ListParagraph"/>
        <w:spacing w:line="360" w:lineRule="auto"/>
        <w:ind w:left="0"/>
        <w:rPr>
          <w:rFonts w:asciiTheme="majorHAnsi" w:hAnsiTheme="majorHAnsi" w:cstheme="majorHAnsi"/>
          <w:sz w:val="26"/>
          <w:szCs w:val="26"/>
          <w:lang w:val="en-US"/>
        </w:rPr>
      </w:pPr>
    </w:p>
    <w:p w14:paraId="4FB513AE" w14:textId="5931F964" w:rsidR="005D2BAE" w:rsidRPr="000F6862" w:rsidRDefault="007E665A" w:rsidP="0018353E">
      <w:pPr>
        <w:pStyle w:val="ListParagraph"/>
        <w:spacing w:line="360" w:lineRule="auto"/>
        <w:ind w:left="0"/>
        <w:rPr>
          <w:rFonts w:asciiTheme="majorHAnsi" w:hAnsiTheme="majorHAnsi" w:cstheme="majorHAnsi"/>
          <w:sz w:val="26"/>
          <w:szCs w:val="26"/>
          <w:lang w:val="en-US"/>
        </w:rPr>
      </w:pPr>
      <w:r w:rsidRPr="007E665A">
        <w:rPr>
          <w:rFonts w:asciiTheme="majorHAnsi" w:hAnsiTheme="majorHAnsi" w:cstheme="majorHAnsi"/>
          <w:sz w:val="26"/>
          <w:szCs w:val="26"/>
          <w:lang w:val="en-US"/>
        </w:rPr>
        <w:lastRenderedPageBreak/>
        <w:t xml:space="preserve">Bước 2: </w:t>
      </w:r>
      <w:r w:rsidR="005D2BAE" w:rsidRPr="007E665A">
        <w:rPr>
          <w:rFonts w:asciiTheme="majorHAnsi" w:hAnsiTheme="majorHAnsi" w:cstheme="majorHAnsi"/>
          <w:sz w:val="26"/>
          <w:szCs w:val="26"/>
          <w:lang w:val="en-US"/>
        </w:rPr>
        <w:t>Thay đổi tên của Named set thành Câu 1 và thêm các hàm cần dùng vào phần Expression. Để lưu, thực hiện deploy trên cube</w:t>
      </w:r>
    </w:p>
    <w:p w14:paraId="3DE87B06" w14:textId="7C0E9491" w:rsidR="007E665A" w:rsidRDefault="00A714EB"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29D8E7AD" wp14:editId="58E419FE">
            <wp:extent cx="5731510" cy="2807970"/>
            <wp:effectExtent l="0" t="0" r="2540" b="0"/>
            <wp:docPr id="366" name="Hình ảnh 3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Hình ảnh 366" descr="Ảnh có chứa văn bản&#10;&#10;Mô tả được tạo tự động"/>
                    <pic:cNvPicPr/>
                  </pic:nvPicPr>
                  <pic:blipFill>
                    <a:blip r:embed="rId159"/>
                    <a:stretch>
                      <a:fillRect/>
                    </a:stretch>
                  </pic:blipFill>
                  <pic:spPr>
                    <a:xfrm>
                      <a:off x="0" y="0"/>
                      <a:ext cx="5731510" cy="2807970"/>
                    </a:xfrm>
                    <a:prstGeom prst="rect">
                      <a:avLst/>
                    </a:prstGeom>
                  </pic:spPr>
                </pic:pic>
              </a:graphicData>
            </a:graphic>
          </wp:inline>
        </w:drawing>
      </w:r>
    </w:p>
    <w:p w14:paraId="36FB7A05" w14:textId="77777777" w:rsidR="000F6862" w:rsidRDefault="000F6862" w:rsidP="0018353E">
      <w:pPr>
        <w:pStyle w:val="ListParagraph"/>
        <w:spacing w:line="360" w:lineRule="auto"/>
        <w:ind w:left="0"/>
        <w:rPr>
          <w:rFonts w:asciiTheme="majorHAnsi" w:hAnsiTheme="majorHAnsi" w:cstheme="majorHAnsi"/>
          <w:b/>
          <w:bCs/>
          <w:color w:val="4472C4" w:themeColor="accent1"/>
          <w:sz w:val="29"/>
          <w:szCs w:val="29"/>
          <w:lang w:val="en-US"/>
        </w:rPr>
      </w:pPr>
    </w:p>
    <w:p w14:paraId="0C83F008" w14:textId="0235E011" w:rsidR="00BB3B39" w:rsidRPr="006265B1" w:rsidRDefault="00AF07A9" w:rsidP="0018353E">
      <w:pPr>
        <w:pStyle w:val="ListParagraph"/>
        <w:spacing w:line="360" w:lineRule="auto"/>
        <w:ind w:left="0"/>
        <w:outlineLvl w:val="1"/>
        <w:rPr>
          <w:rFonts w:asciiTheme="majorHAnsi" w:hAnsiTheme="majorHAnsi" w:cstheme="majorHAnsi"/>
          <w:b/>
          <w:color w:val="4472C4" w:themeColor="accent1"/>
          <w:sz w:val="32"/>
          <w:szCs w:val="32"/>
          <w:lang w:val="en-US"/>
        </w:rPr>
      </w:pPr>
      <w:bookmarkStart w:id="27" w:name="_Toc167458100"/>
      <w:bookmarkStart w:id="28" w:name="_Hlk167456070"/>
      <w:r w:rsidRPr="00AF07A9">
        <w:rPr>
          <w:rFonts w:asciiTheme="majorHAnsi" w:hAnsiTheme="majorHAnsi" w:cstheme="majorHAnsi"/>
          <w:b/>
          <w:bCs/>
          <w:color w:val="4472C4" w:themeColor="accent1"/>
          <w:sz w:val="32"/>
          <w:szCs w:val="32"/>
          <w:lang w:val="en-US"/>
        </w:rPr>
        <w:t xml:space="preserve">3.2 </w:t>
      </w:r>
      <w:r w:rsidR="000448E3" w:rsidRPr="006265B1">
        <w:rPr>
          <w:rFonts w:asciiTheme="majorHAnsi" w:hAnsiTheme="majorHAnsi" w:cstheme="majorHAnsi"/>
          <w:b/>
          <w:color w:val="4472C4" w:themeColor="accent1"/>
          <w:sz w:val="32"/>
          <w:szCs w:val="32"/>
          <w:lang w:val="en-US"/>
        </w:rPr>
        <w:t>Truy vấn dữ liệu</w:t>
      </w:r>
      <w:bookmarkEnd w:id="27"/>
    </w:p>
    <w:p w14:paraId="53816F86" w14:textId="43429B2C" w:rsidR="00021A71" w:rsidRPr="00881A87" w:rsidRDefault="000448E3" w:rsidP="0018353E">
      <w:pPr>
        <w:pStyle w:val="Heading3"/>
        <w:spacing w:line="360" w:lineRule="auto"/>
        <w:rPr>
          <w:rFonts w:cstheme="majorHAnsi"/>
          <w:sz w:val="26"/>
          <w:szCs w:val="26"/>
          <w:lang w:val="en-US"/>
        </w:rPr>
      </w:pPr>
      <w:bookmarkStart w:id="29" w:name="_Toc167458101"/>
      <w:bookmarkEnd w:id="28"/>
      <w:r>
        <w:rPr>
          <w:rFonts w:cstheme="majorHAnsi"/>
          <w:b/>
          <w:bCs/>
          <w:color w:val="4472C4" w:themeColor="accent1"/>
          <w:sz w:val="29"/>
          <w:szCs w:val="29"/>
          <w:lang w:val="en-US"/>
        </w:rPr>
        <w:t>Câu 1</w:t>
      </w:r>
      <w:r w:rsidR="00021A71">
        <w:rPr>
          <w:rFonts w:cstheme="majorHAnsi"/>
          <w:b/>
          <w:bCs/>
          <w:color w:val="4472C4" w:themeColor="accent1"/>
          <w:sz w:val="29"/>
          <w:szCs w:val="29"/>
          <w:lang w:val="en-US"/>
        </w:rPr>
        <w:t xml:space="preserve"> </w:t>
      </w:r>
      <w:r w:rsidR="00021A71" w:rsidRPr="00021A71">
        <w:rPr>
          <w:rFonts w:cstheme="majorHAnsi"/>
          <w:color w:val="auto"/>
          <w:sz w:val="29"/>
          <w:szCs w:val="29"/>
          <w:lang w:val="en-US"/>
        </w:rPr>
        <w:t>-</w:t>
      </w:r>
      <w:r w:rsidR="00C56B66">
        <w:rPr>
          <w:rFonts w:cstheme="majorHAnsi"/>
          <w:b/>
          <w:color w:val="4472C4" w:themeColor="accent1"/>
          <w:sz w:val="29"/>
          <w:szCs w:val="29"/>
          <w:lang w:val="en-US"/>
        </w:rPr>
        <w:t xml:space="preserve"> </w:t>
      </w:r>
      <w:r w:rsidR="00C56B66" w:rsidRPr="00C56B66">
        <w:rPr>
          <w:rFonts w:cstheme="majorHAnsi"/>
          <w:sz w:val="26"/>
          <w:szCs w:val="26"/>
          <w:lang w:val="en-US"/>
        </w:rPr>
        <w:t>Cho biết top 5 khách hàng có số lượng đơn hàng kèm khuyến mãi nhiều nhất của từng quốc gia</w:t>
      </w:r>
      <w:bookmarkEnd w:id="29"/>
    </w:p>
    <w:p w14:paraId="780C86A7" w14:textId="77777777" w:rsidR="001B6533" w:rsidRPr="00C56B66" w:rsidRDefault="00365E8C" w:rsidP="0018353E">
      <w:pPr>
        <w:spacing w:line="360" w:lineRule="auto"/>
        <w:rPr>
          <w:rFonts w:asciiTheme="majorHAnsi" w:hAnsiTheme="majorHAnsi" w:cstheme="majorHAnsi"/>
          <w:b/>
          <w:color w:val="4472C4" w:themeColor="accent1"/>
          <w:sz w:val="27"/>
          <w:szCs w:val="27"/>
          <w:lang w:val="en-US"/>
        </w:rPr>
      </w:pPr>
      <w:r w:rsidRPr="00C56B66">
        <w:rPr>
          <w:rFonts w:asciiTheme="majorHAnsi" w:hAnsiTheme="majorHAnsi" w:cstheme="majorHAnsi"/>
          <w:b/>
          <w:color w:val="4472C4" w:themeColor="accent1"/>
          <w:sz w:val="27"/>
          <w:szCs w:val="27"/>
          <w:lang w:val="en-US"/>
        </w:rPr>
        <w:t>Truy vấn bằng Visual Studio 2019</w:t>
      </w:r>
    </w:p>
    <w:p w14:paraId="294845EC" w14:textId="77777777" w:rsidR="001B6533" w:rsidRDefault="001B6533"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759AE731" wp14:editId="04A6589D">
            <wp:extent cx="5731510" cy="2608580"/>
            <wp:effectExtent l="0" t="0" r="2540" b="1270"/>
            <wp:docPr id="150" name="Hình ảnh 1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Hình ảnh 150" descr="Ảnh có chứa văn bản&#10;&#10;Mô tả được tạo tự động"/>
                    <pic:cNvPicPr/>
                  </pic:nvPicPr>
                  <pic:blipFill>
                    <a:blip r:embed="rId160"/>
                    <a:stretch>
                      <a:fillRect/>
                    </a:stretch>
                  </pic:blipFill>
                  <pic:spPr>
                    <a:xfrm>
                      <a:off x="0" y="0"/>
                      <a:ext cx="5731510" cy="2608580"/>
                    </a:xfrm>
                    <a:prstGeom prst="rect">
                      <a:avLst/>
                    </a:prstGeom>
                  </pic:spPr>
                </pic:pic>
              </a:graphicData>
            </a:graphic>
          </wp:inline>
        </w:drawing>
      </w:r>
    </w:p>
    <w:p w14:paraId="60F93E2C" w14:textId="77777777" w:rsidR="001B6533" w:rsidRDefault="001B6533" w:rsidP="0018353E">
      <w:pPr>
        <w:pStyle w:val="ListParagraph"/>
        <w:spacing w:line="360" w:lineRule="auto"/>
        <w:rPr>
          <w:rFonts w:asciiTheme="majorHAnsi" w:hAnsiTheme="majorHAnsi" w:cstheme="majorHAnsi"/>
          <w:b/>
          <w:bCs/>
          <w:color w:val="4472C4" w:themeColor="accent1"/>
          <w:sz w:val="29"/>
          <w:szCs w:val="29"/>
          <w:lang w:val="en-US"/>
        </w:rPr>
      </w:pPr>
    </w:p>
    <w:p w14:paraId="7FA4C328" w14:textId="764AE124" w:rsidR="00B55672" w:rsidRDefault="0090247E" w:rsidP="000F6862">
      <w:pPr>
        <w:pStyle w:val="ListParagraph"/>
        <w:spacing w:line="360" w:lineRule="auto"/>
        <w:ind w:left="0"/>
        <w:jc w:val="center"/>
        <w:rPr>
          <w:rFonts w:asciiTheme="majorHAnsi" w:hAnsiTheme="majorHAnsi" w:cstheme="majorHAnsi"/>
          <w:b/>
          <w:color w:val="4472C4" w:themeColor="accent1"/>
          <w:sz w:val="27"/>
          <w:szCs w:val="27"/>
          <w:lang w:val="en-US"/>
        </w:rPr>
      </w:pPr>
      <w:r>
        <w:rPr>
          <w:noProof/>
          <w:lang w:val="en-US"/>
        </w:rPr>
        <w:lastRenderedPageBreak/>
        <w:drawing>
          <wp:inline distT="0" distB="0" distL="0" distR="0" wp14:anchorId="35E05D49" wp14:editId="1448D858">
            <wp:extent cx="5731510" cy="3048000"/>
            <wp:effectExtent l="0" t="0" r="2540" b="0"/>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048000"/>
                    </a:xfrm>
                    <a:prstGeom prst="rect">
                      <a:avLst/>
                    </a:prstGeom>
                  </pic:spPr>
                </pic:pic>
              </a:graphicData>
            </a:graphic>
          </wp:inline>
        </w:drawing>
      </w:r>
    </w:p>
    <w:p w14:paraId="0E779E37" w14:textId="4F5BBD3C" w:rsidR="00365E8C" w:rsidRPr="00C56B66" w:rsidRDefault="00365E8C" w:rsidP="0018353E">
      <w:pPr>
        <w:spacing w:line="360" w:lineRule="auto"/>
        <w:rPr>
          <w:rFonts w:asciiTheme="majorHAnsi" w:hAnsiTheme="majorHAnsi" w:cstheme="majorHAnsi"/>
          <w:b/>
          <w:color w:val="4472C4" w:themeColor="accent1"/>
          <w:sz w:val="27"/>
          <w:szCs w:val="27"/>
          <w:lang w:val="en-US"/>
        </w:rPr>
      </w:pPr>
      <w:r w:rsidRPr="00C56B66">
        <w:rPr>
          <w:rFonts w:asciiTheme="majorHAnsi" w:hAnsiTheme="majorHAnsi" w:cstheme="majorHAnsi"/>
          <w:b/>
          <w:color w:val="4472C4" w:themeColor="accent1"/>
          <w:sz w:val="27"/>
          <w:szCs w:val="27"/>
          <w:lang w:val="en-US"/>
        </w:rPr>
        <w:t xml:space="preserve">Truy vấn bằng </w:t>
      </w:r>
      <w:r w:rsidR="002A0811" w:rsidRPr="00C56B66">
        <w:rPr>
          <w:rFonts w:asciiTheme="majorHAnsi" w:hAnsiTheme="majorHAnsi" w:cstheme="majorHAnsi"/>
          <w:b/>
          <w:color w:val="4472C4" w:themeColor="accent1"/>
          <w:sz w:val="27"/>
          <w:szCs w:val="27"/>
          <w:lang w:val="en-US"/>
        </w:rPr>
        <w:t>Pivot Excel</w:t>
      </w:r>
    </w:p>
    <w:p w14:paraId="2F1C744C" w14:textId="544F87C8" w:rsidR="00C56B66" w:rsidRDefault="00F97AA9" w:rsidP="000F6862">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4FEB8E11" wp14:editId="4D2F28D9">
            <wp:extent cx="5731510" cy="4339590"/>
            <wp:effectExtent l="0" t="0" r="2540" b="381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339590"/>
                    </a:xfrm>
                    <a:prstGeom prst="rect">
                      <a:avLst/>
                    </a:prstGeom>
                  </pic:spPr>
                </pic:pic>
              </a:graphicData>
            </a:graphic>
          </wp:inline>
        </w:drawing>
      </w:r>
    </w:p>
    <w:p w14:paraId="1C95D95B" w14:textId="77777777" w:rsidR="00B55672" w:rsidRDefault="00B55672" w:rsidP="0018353E">
      <w:pPr>
        <w:spacing w:line="360" w:lineRule="auto"/>
        <w:rPr>
          <w:rFonts w:asciiTheme="majorHAnsi" w:hAnsiTheme="majorHAnsi" w:cstheme="majorHAnsi"/>
          <w:b/>
          <w:color w:val="4472C4" w:themeColor="accent1"/>
          <w:sz w:val="27"/>
          <w:szCs w:val="27"/>
          <w:lang w:val="en-US"/>
        </w:rPr>
      </w:pPr>
    </w:p>
    <w:p w14:paraId="0740AC3D" w14:textId="77777777" w:rsidR="00946DB9" w:rsidRDefault="00946DB9" w:rsidP="0018353E">
      <w:pPr>
        <w:spacing w:line="360" w:lineRule="auto"/>
        <w:rPr>
          <w:rFonts w:asciiTheme="majorHAnsi" w:hAnsiTheme="majorHAnsi" w:cstheme="majorHAnsi"/>
          <w:b/>
          <w:color w:val="4472C4" w:themeColor="accent1"/>
          <w:sz w:val="27"/>
          <w:szCs w:val="27"/>
          <w:lang w:val="en-US"/>
        </w:rPr>
      </w:pPr>
    </w:p>
    <w:p w14:paraId="364B4224" w14:textId="75AB3B21" w:rsidR="002A0811" w:rsidRPr="00C56B66" w:rsidRDefault="002A0811" w:rsidP="0018353E">
      <w:pPr>
        <w:spacing w:line="360" w:lineRule="auto"/>
        <w:rPr>
          <w:rFonts w:asciiTheme="majorHAnsi" w:hAnsiTheme="majorHAnsi" w:cstheme="majorHAnsi"/>
          <w:b/>
          <w:color w:val="4472C4" w:themeColor="accent1"/>
          <w:sz w:val="27"/>
          <w:szCs w:val="27"/>
          <w:lang w:val="en-US"/>
        </w:rPr>
      </w:pPr>
      <w:r w:rsidRPr="00C56B66">
        <w:rPr>
          <w:rFonts w:asciiTheme="majorHAnsi" w:hAnsiTheme="majorHAnsi" w:cstheme="majorHAnsi"/>
          <w:b/>
          <w:color w:val="4472C4" w:themeColor="accent1"/>
          <w:sz w:val="27"/>
          <w:szCs w:val="27"/>
          <w:lang w:val="en-US"/>
        </w:rPr>
        <w:lastRenderedPageBreak/>
        <w:t>Truy vấn bằng MDX</w:t>
      </w:r>
    </w:p>
    <w:p w14:paraId="61C4BD5A" w14:textId="0F63C2A3" w:rsidR="00C56B66" w:rsidRDefault="00A24684" w:rsidP="000F6862">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723DB6D8" wp14:editId="367B86B8">
            <wp:extent cx="5676900" cy="4103842"/>
            <wp:effectExtent l="0" t="0" r="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94907" cy="4116859"/>
                    </a:xfrm>
                    <a:prstGeom prst="rect">
                      <a:avLst/>
                    </a:prstGeom>
                  </pic:spPr>
                </pic:pic>
              </a:graphicData>
            </a:graphic>
          </wp:inline>
        </w:drawing>
      </w:r>
    </w:p>
    <w:p w14:paraId="7E920DF0" w14:textId="7D7C28E3" w:rsidR="00C56B66" w:rsidRPr="00C56B66" w:rsidRDefault="002A0811" w:rsidP="0018353E">
      <w:pPr>
        <w:pStyle w:val="Heading3"/>
        <w:spacing w:line="360" w:lineRule="auto"/>
        <w:rPr>
          <w:rFonts w:cstheme="majorHAnsi"/>
          <w:sz w:val="26"/>
          <w:szCs w:val="26"/>
          <w:lang w:val="en-US"/>
        </w:rPr>
      </w:pPr>
      <w:bookmarkStart w:id="30" w:name="_Toc167458102"/>
      <w:r>
        <w:rPr>
          <w:rFonts w:cstheme="majorHAnsi"/>
          <w:b/>
          <w:color w:val="4472C4" w:themeColor="accent1"/>
          <w:sz w:val="29"/>
          <w:szCs w:val="29"/>
          <w:lang w:val="en-US"/>
        </w:rPr>
        <w:t>Câu 2</w:t>
      </w:r>
      <w:r w:rsidR="00021A71">
        <w:rPr>
          <w:rFonts w:cstheme="majorHAnsi"/>
          <w:b/>
          <w:bCs/>
          <w:color w:val="4472C4" w:themeColor="accent1"/>
          <w:sz w:val="29"/>
          <w:szCs w:val="29"/>
          <w:lang w:val="en-US"/>
        </w:rPr>
        <w:t xml:space="preserve"> </w:t>
      </w:r>
      <w:r w:rsidR="00021A71" w:rsidRPr="00021A71">
        <w:rPr>
          <w:rFonts w:cstheme="majorHAnsi"/>
          <w:color w:val="auto"/>
          <w:sz w:val="29"/>
          <w:szCs w:val="29"/>
          <w:lang w:val="en-US"/>
        </w:rPr>
        <w:t>-</w:t>
      </w:r>
      <w:r w:rsidR="00C56B66">
        <w:rPr>
          <w:rFonts w:cstheme="majorHAnsi"/>
          <w:b/>
          <w:color w:val="4472C4" w:themeColor="accent1"/>
          <w:sz w:val="29"/>
          <w:szCs w:val="29"/>
          <w:lang w:val="en-US"/>
        </w:rPr>
        <w:t xml:space="preserve"> </w:t>
      </w:r>
      <w:r w:rsidR="00C56B66" w:rsidRPr="00C56B66">
        <w:rPr>
          <w:rFonts w:cstheme="majorHAnsi"/>
          <w:sz w:val="26"/>
          <w:szCs w:val="26"/>
          <w:lang w:val="en-US"/>
        </w:rPr>
        <w:t>Quốc gia nào có số đơn mua hàng tại store nhiều nhất</w:t>
      </w:r>
      <w:bookmarkEnd w:id="30"/>
    </w:p>
    <w:p w14:paraId="5CBD67AE" w14:textId="08A383F9" w:rsidR="00C42D13" w:rsidRPr="00C56B66" w:rsidRDefault="002A0811" w:rsidP="0018353E">
      <w:pPr>
        <w:spacing w:line="360" w:lineRule="auto"/>
        <w:rPr>
          <w:rFonts w:asciiTheme="majorHAnsi" w:hAnsiTheme="majorHAnsi" w:cstheme="majorHAnsi"/>
          <w:b/>
          <w:color w:val="4472C4" w:themeColor="accent1"/>
          <w:sz w:val="27"/>
          <w:szCs w:val="27"/>
          <w:lang w:val="en-US"/>
        </w:rPr>
      </w:pPr>
      <w:r w:rsidRPr="00C56B66">
        <w:rPr>
          <w:rFonts w:asciiTheme="majorHAnsi" w:hAnsiTheme="majorHAnsi" w:cstheme="majorHAnsi"/>
          <w:b/>
          <w:color w:val="4472C4" w:themeColor="accent1"/>
          <w:sz w:val="27"/>
          <w:szCs w:val="27"/>
          <w:lang w:val="en-US"/>
        </w:rPr>
        <w:t>Truy vấn bằng Visual Studio 2019</w:t>
      </w:r>
    </w:p>
    <w:p w14:paraId="24B5E235" w14:textId="5032C31D" w:rsidR="00AB46FF" w:rsidRDefault="00BA2526"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67406E7" wp14:editId="09DEC4ED">
            <wp:extent cx="5731510" cy="1517650"/>
            <wp:effectExtent l="0" t="0" r="2540" b="6350"/>
            <wp:docPr id="191" name="Hình ảnh 19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Hình ảnh 191" descr="Ảnh có chứa văn bản&#10;&#10;Mô tả được tạo tự động"/>
                    <pic:cNvPicPr/>
                  </pic:nvPicPr>
                  <pic:blipFill>
                    <a:blip r:embed="rId164"/>
                    <a:stretch>
                      <a:fillRect/>
                    </a:stretch>
                  </pic:blipFill>
                  <pic:spPr>
                    <a:xfrm>
                      <a:off x="0" y="0"/>
                      <a:ext cx="5731510" cy="1517650"/>
                    </a:xfrm>
                    <a:prstGeom prst="rect">
                      <a:avLst/>
                    </a:prstGeom>
                  </pic:spPr>
                </pic:pic>
              </a:graphicData>
            </a:graphic>
          </wp:inline>
        </w:drawing>
      </w:r>
    </w:p>
    <w:p w14:paraId="7B471DC9" w14:textId="5219A6C1" w:rsidR="002D4822" w:rsidRDefault="00FC303D" w:rsidP="000F6862">
      <w:pPr>
        <w:pStyle w:val="ListParagraph"/>
        <w:spacing w:line="360" w:lineRule="auto"/>
        <w:ind w:left="0"/>
        <w:jc w:val="center"/>
        <w:rPr>
          <w:rFonts w:asciiTheme="majorHAnsi" w:hAnsiTheme="majorHAnsi" w:cstheme="majorHAnsi"/>
          <w:b/>
          <w:color w:val="4472C4" w:themeColor="accent1"/>
          <w:sz w:val="27"/>
          <w:szCs w:val="27"/>
          <w:lang w:val="en-US"/>
        </w:rPr>
      </w:pPr>
      <w:r>
        <w:rPr>
          <w:noProof/>
          <w:lang w:val="en-US"/>
        </w:rPr>
        <w:lastRenderedPageBreak/>
        <w:drawing>
          <wp:inline distT="0" distB="0" distL="0" distR="0" wp14:anchorId="013FB42E" wp14:editId="00F8CEBE">
            <wp:extent cx="4572000" cy="2191784"/>
            <wp:effectExtent l="0" t="0" r="0" b="0"/>
            <wp:docPr id="183" name="Hình ảnh 1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Hình ảnh 183" descr="Ảnh có chứa văn bản&#10;&#10;Mô tả được tạo tự động"/>
                    <pic:cNvPicPr/>
                  </pic:nvPicPr>
                  <pic:blipFill>
                    <a:blip r:embed="rId165"/>
                    <a:stretch>
                      <a:fillRect/>
                    </a:stretch>
                  </pic:blipFill>
                  <pic:spPr>
                    <a:xfrm>
                      <a:off x="0" y="0"/>
                      <a:ext cx="4619492" cy="2214551"/>
                    </a:xfrm>
                    <a:prstGeom prst="rect">
                      <a:avLst/>
                    </a:prstGeom>
                  </pic:spPr>
                </pic:pic>
              </a:graphicData>
            </a:graphic>
          </wp:inline>
        </w:drawing>
      </w:r>
    </w:p>
    <w:p w14:paraId="3D778893" w14:textId="5791562E" w:rsidR="002A0811" w:rsidRPr="00C56B66" w:rsidRDefault="002A0811" w:rsidP="0018353E">
      <w:pPr>
        <w:spacing w:line="360" w:lineRule="auto"/>
        <w:rPr>
          <w:rFonts w:asciiTheme="majorHAnsi" w:hAnsiTheme="majorHAnsi" w:cstheme="majorHAnsi"/>
          <w:b/>
          <w:color w:val="4472C4" w:themeColor="accent1"/>
          <w:sz w:val="27"/>
          <w:szCs w:val="27"/>
          <w:lang w:val="en-US"/>
        </w:rPr>
      </w:pPr>
      <w:r w:rsidRPr="00C56B66">
        <w:rPr>
          <w:rFonts w:asciiTheme="majorHAnsi" w:hAnsiTheme="majorHAnsi" w:cstheme="majorHAnsi"/>
          <w:b/>
          <w:color w:val="4472C4" w:themeColor="accent1"/>
          <w:sz w:val="27"/>
          <w:szCs w:val="27"/>
          <w:lang w:val="en-US"/>
        </w:rPr>
        <w:t>Truy vấn bằng Pivot Excel</w:t>
      </w:r>
    </w:p>
    <w:p w14:paraId="327F4E70" w14:textId="2233FF6B" w:rsidR="002D4822" w:rsidRDefault="000F6862" w:rsidP="000F6862">
      <w:pPr>
        <w:pStyle w:val="ListParagraph"/>
        <w:spacing w:line="360" w:lineRule="auto"/>
        <w:ind w:left="0"/>
        <w:jc w:val="center"/>
        <w:rPr>
          <w:rFonts w:asciiTheme="majorHAnsi" w:hAnsiTheme="majorHAnsi" w:cstheme="majorHAnsi"/>
          <w:b/>
          <w:color w:val="4472C4" w:themeColor="accent1"/>
          <w:sz w:val="27"/>
          <w:szCs w:val="27"/>
          <w:lang w:val="en-US"/>
        </w:rPr>
      </w:pPr>
      <w:r w:rsidRPr="000F6862">
        <w:rPr>
          <w:rFonts w:asciiTheme="majorHAnsi" w:hAnsiTheme="majorHAnsi" w:cstheme="majorHAnsi"/>
          <w:b/>
          <w:bCs/>
          <w:noProof/>
          <w:color w:val="4472C4" w:themeColor="accent1"/>
          <w:sz w:val="29"/>
          <w:szCs w:val="29"/>
          <w:lang w:val="en-US"/>
        </w:rPr>
        <w:drawing>
          <wp:inline distT="0" distB="0" distL="0" distR="0" wp14:anchorId="473E1DE8" wp14:editId="66BE3E9D">
            <wp:extent cx="4805680" cy="2482850"/>
            <wp:effectExtent l="0" t="0" r="0" b="0"/>
            <wp:docPr id="84511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7443" name="Picture 1" descr="A screenshot of a computer&#10;&#10;Description automatically generated"/>
                    <pic:cNvPicPr/>
                  </pic:nvPicPr>
                  <pic:blipFill>
                    <a:blip r:embed="rId166"/>
                    <a:stretch>
                      <a:fillRect/>
                    </a:stretch>
                  </pic:blipFill>
                  <pic:spPr>
                    <a:xfrm>
                      <a:off x="0" y="0"/>
                      <a:ext cx="4834071" cy="2497518"/>
                    </a:xfrm>
                    <a:prstGeom prst="rect">
                      <a:avLst/>
                    </a:prstGeom>
                  </pic:spPr>
                </pic:pic>
              </a:graphicData>
            </a:graphic>
          </wp:inline>
        </w:drawing>
      </w:r>
    </w:p>
    <w:p w14:paraId="2DBF42CD" w14:textId="6E036B33" w:rsidR="002A0811" w:rsidRPr="00C56B66" w:rsidRDefault="002A0811" w:rsidP="0018353E">
      <w:pPr>
        <w:spacing w:line="360" w:lineRule="auto"/>
        <w:rPr>
          <w:rFonts w:asciiTheme="majorHAnsi" w:hAnsiTheme="majorHAnsi" w:cstheme="majorHAnsi"/>
          <w:b/>
          <w:color w:val="4472C4" w:themeColor="accent1"/>
          <w:sz w:val="27"/>
          <w:szCs w:val="27"/>
          <w:lang w:val="en-US"/>
        </w:rPr>
      </w:pPr>
      <w:r w:rsidRPr="00C56B66">
        <w:rPr>
          <w:rFonts w:asciiTheme="majorHAnsi" w:hAnsiTheme="majorHAnsi" w:cstheme="majorHAnsi"/>
          <w:b/>
          <w:color w:val="4472C4" w:themeColor="accent1"/>
          <w:sz w:val="27"/>
          <w:szCs w:val="27"/>
          <w:lang w:val="en-US"/>
        </w:rPr>
        <w:t>Truy vấn bằng MDX</w:t>
      </w:r>
    </w:p>
    <w:p w14:paraId="037F6324" w14:textId="3BEEDC68" w:rsidR="002D4822" w:rsidRDefault="00ED27FE" w:rsidP="000F6862">
      <w:pPr>
        <w:pStyle w:val="ListParagraph"/>
        <w:spacing w:line="360" w:lineRule="auto"/>
        <w:ind w:left="0"/>
        <w:jc w:val="center"/>
        <w:rPr>
          <w:rFonts w:asciiTheme="majorHAnsi" w:hAnsiTheme="majorHAnsi" w:cstheme="majorHAnsi"/>
          <w:b/>
          <w:color w:val="4472C4" w:themeColor="accent1"/>
          <w:sz w:val="29"/>
          <w:szCs w:val="29"/>
          <w:lang w:val="en-US"/>
        </w:rPr>
      </w:pPr>
      <w:r>
        <w:rPr>
          <w:noProof/>
          <w:lang w:val="en-US"/>
        </w:rPr>
        <w:drawing>
          <wp:inline distT="0" distB="0" distL="0" distR="0" wp14:anchorId="1A241F6B" wp14:editId="4589A767">
            <wp:extent cx="5116830" cy="3155950"/>
            <wp:effectExtent l="0" t="0" r="7620" b="6350"/>
            <wp:docPr id="217" name="Hình ảnh 2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ình ảnh 217" descr="Ảnh có chứa văn bản&#10;&#10;Mô tả được tạo tự động"/>
                    <pic:cNvPicPr/>
                  </pic:nvPicPr>
                  <pic:blipFill>
                    <a:blip r:embed="rId167"/>
                    <a:stretch>
                      <a:fillRect/>
                    </a:stretch>
                  </pic:blipFill>
                  <pic:spPr>
                    <a:xfrm>
                      <a:off x="0" y="0"/>
                      <a:ext cx="5161382" cy="3183429"/>
                    </a:xfrm>
                    <a:prstGeom prst="rect">
                      <a:avLst/>
                    </a:prstGeom>
                  </pic:spPr>
                </pic:pic>
              </a:graphicData>
            </a:graphic>
          </wp:inline>
        </w:drawing>
      </w:r>
    </w:p>
    <w:p w14:paraId="565550A8" w14:textId="6BC5487B" w:rsidR="00622E13" w:rsidRPr="00622E13" w:rsidRDefault="00EC6357" w:rsidP="0018353E">
      <w:pPr>
        <w:pStyle w:val="Heading3"/>
        <w:spacing w:line="360" w:lineRule="auto"/>
        <w:rPr>
          <w:rFonts w:cstheme="majorHAnsi"/>
          <w:sz w:val="26"/>
          <w:szCs w:val="26"/>
          <w:lang w:val="en-US"/>
        </w:rPr>
      </w:pPr>
      <w:bookmarkStart w:id="31" w:name="_Toc167458103"/>
      <w:r>
        <w:rPr>
          <w:rFonts w:cstheme="majorHAnsi"/>
          <w:b/>
          <w:color w:val="4472C4" w:themeColor="accent1"/>
          <w:sz w:val="29"/>
          <w:szCs w:val="29"/>
          <w:lang w:val="en-US"/>
        </w:rPr>
        <w:lastRenderedPageBreak/>
        <w:t>Câu 3</w:t>
      </w:r>
      <w:r w:rsidR="00021A71">
        <w:rPr>
          <w:rFonts w:cstheme="majorHAnsi"/>
          <w:b/>
          <w:bCs/>
          <w:color w:val="4472C4" w:themeColor="accent1"/>
          <w:sz w:val="29"/>
          <w:szCs w:val="29"/>
          <w:lang w:val="en-US"/>
        </w:rPr>
        <w:t xml:space="preserve"> </w:t>
      </w:r>
      <w:r w:rsidR="00021A71" w:rsidRPr="00021A71">
        <w:rPr>
          <w:rFonts w:cstheme="majorHAnsi"/>
          <w:color w:val="auto"/>
          <w:sz w:val="29"/>
          <w:szCs w:val="29"/>
          <w:lang w:val="en-US"/>
        </w:rPr>
        <w:t>-</w:t>
      </w:r>
      <w:r w:rsidR="00622E13">
        <w:rPr>
          <w:rFonts w:cstheme="majorHAnsi"/>
          <w:b/>
          <w:color w:val="4472C4" w:themeColor="accent1"/>
          <w:sz w:val="29"/>
          <w:szCs w:val="29"/>
          <w:lang w:val="en-US"/>
        </w:rPr>
        <w:t xml:space="preserve"> </w:t>
      </w:r>
      <w:r w:rsidR="00622E13" w:rsidRPr="00622E13">
        <w:rPr>
          <w:rFonts w:cstheme="majorHAnsi"/>
          <w:sz w:val="26"/>
          <w:szCs w:val="26"/>
          <w:lang w:val="en-US"/>
        </w:rPr>
        <w:t>Cho biết thu nhập hằng năm của khách hàng đã chấp nhận 4 chiến dịch marketing</w:t>
      </w:r>
      <w:bookmarkEnd w:id="31"/>
    </w:p>
    <w:p w14:paraId="190D3032" w14:textId="77777777" w:rsidR="00EC6357" w:rsidRPr="00622E13" w:rsidRDefault="00EC6357" w:rsidP="0018353E">
      <w:pPr>
        <w:spacing w:line="360" w:lineRule="auto"/>
        <w:rPr>
          <w:rFonts w:asciiTheme="majorHAnsi" w:hAnsiTheme="majorHAnsi" w:cstheme="majorHAnsi"/>
          <w:b/>
          <w:color w:val="4472C4" w:themeColor="accent1"/>
          <w:sz w:val="27"/>
          <w:szCs w:val="27"/>
          <w:lang w:val="en-US"/>
        </w:rPr>
      </w:pPr>
      <w:r w:rsidRPr="00622E13">
        <w:rPr>
          <w:rFonts w:asciiTheme="majorHAnsi" w:hAnsiTheme="majorHAnsi" w:cstheme="majorHAnsi"/>
          <w:b/>
          <w:color w:val="4472C4" w:themeColor="accent1"/>
          <w:sz w:val="27"/>
          <w:szCs w:val="27"/>
          <w:lang w:val="en-US"/>
        </w:rPr>
        <w:t>Truy vấn bằng Visual Studio 2019</w:t>
      </w:r>
    </w:p>
    <w:p w14:paraId="4D89CB8E" w14:textId="619FA512" w:rsidR="00634C1D" w:rsidRPr="009B2725" w:rsidRDefault="00594E09" w:rsidP="000F6862">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448C94FB" wp14:editId="6CA3E4F3">
            <wp:extent cx="5265420" cy="1574800"/>
            <wp:effectExtent l="0" t="0" r="0" b="6350"/>
            <wp:docPr id="190" name="Hình ảnh 1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Hình ảnh 190" descr="Ảnh có chứa văn bản&#10;&#10;Mô tả được tạo tự động"/>
                    <pic:cNvPicPr/>
                  </pic:nvPicPr>
                  <pic:blipFill>
                    <a:blip r:embed="rId168"/>
                    <a:stretch>
                      <a:fillRect/>
                    </a:stretch>
                  </pic:blipFill>
                  <pic:spPr>
                    <a:xfrm>
                      <a:off x="0" y="0"/>
                      <a:ext cx="5265420" cy="1574800"/>
                    </a:xfrm>
                    <a:prstGeom prst="rect">
                      <a:avLst/>
                    </a:prstGeom>
                  </pic:spPr>
                </pic:pic>
              </a:graphicData>
            </a:graphic>
          </wp:inline>
        </w:drawing>
      </w:r>
    </w:p>
    <w:p w14:paraId="5508799E" w14:textId="6F1E238F" w:rsidR="00021A71" w:rsidRDefault="00E43C71" w:rsidP="000F6862">
      <w:pPr>
        <w:spacing w:line="360" w:lineRule="auto"/>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1F1EC995" wp14:editId="23FCF85C">
            <wp:extent cx="5265792" cy="2527300"/>
            <wp:effectExtent l="0" t="0" r="0" b="6350"/>
            <wp:docPr id="184" name="Hình ảnh 1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ình ảnh 184" descr="Ảnh có chứa văn bản&#10;&#10;Mô tả được tạo tự động"/>
                    <pic:cNvPicPr/>
                  </pic:nvPicPr>
                  <pic:blipFill>
                    <a:blip r:embed="rId169"/>
                    <a:stretch>
                      <a:fillRect/>
                    </a:stretch>
                  </pic:blipFill>
                  <pic:spPr>
                    <a:xfrm>
                      <a:off x="0" y="0"/>
                      <a:ext cx="5275653" cy="2532033"/>
                    </a:xfrm>
                    <a:prstGeom prst="rect">
                      <a:avLst/>
                    </a:prstGeom>
                  </pic:spPr>
                </pic:pic>
              </a:graphicData>
            </a:graphic>
          </wp:inline>
        </w:drawing>
      </w:r>
    </w:p>
    <w:p w14:paraId="4AA8F138" w14:textId="169E35B2" w:rsidR="00122424" w:rsidRDefault="00EC6357" w:rsidP="000F6862">
      <w:pPr>
        <w:spacing w:line="360" w:lineRule="auto"/>
        <w:rPr>
          <w:rFonts w:asciiTheme="majorHAnsi" w:hAnsiTheme="majorHAnsi" w:cstheme="majorHAnsi"/>
          <w:b/>
          <w:color w:val="4472C4" w:themeColor="accent1"/>
          <w:sz w:val="27"/>
          <w:szCs w:val="27"/>
          <w:lang w:val="en-US"/>
        </w:rPr>
      </w:pPr>
      <w:r w:rsidRPr="00622E13">
        <w:rPr>
          <w:rFonts w:asciiTheme="majorHAnsi" w:hAnsiTheme="majorHAnsi" w:cstheme="majorHAnsi"/>
          <w:b/>
          <w:color w:val="4472C4" w:themeColor="accent1"/>
          <w:sz w:val="27"/>
          <w:szCs w:val="27"/>
          <w:lang w:val="en-US"/>
        </w:rPr>
        <w:t>Truy vấn bằng Pivot Excel</w:t>
      </w:r>
    </w:p>
    <w:p w14:paraId="1EAD3D75" w14:textId="15E1B896" w:rsidR="00622E13" w:rsidRDefault="000F6862" w:rsidP="0018353E">
      <w:pPr>
        <w:spacing w:line="360" w:lineRule="auto"/>
        <w:rPr>
          <w:rFonts w:asciiTheme="majorHAnsi" w:hAnsiTheme="majorHAnsi" w:cstheme="majorHAnsi"/>
          <w:b/>
          <w:bCs/>
          <w:color w:val="4472C4" w:themeColor="accent1"/>
          <w:sz w:val="29"/>
          <w:szCs w:val="29"/>
          <w:lang w:val="en-US"/>
        </w:rPr>
      </w:pPr>
      <w:r w:rsidRPr="000F6862">
        <w:rPr>
          <w:rFonts w:asciiTheme="majorHAnsi" w:hAnsiTheme="majorHAnsi" w:cstheme="majorHAnsi"/>
          <w:b/>
          <w:noProof/>
          <w:color w:val="4472C4" w:themeColor="accent1"/>
          <w:sz w:val="27"/>
          <w:szCs w:val="27"/>
          <w:lang w:val="en-US"/>
        </w:rPr>
        <w:drawing>
          <wp:inline distT="0" distB="0" distL="0" distR="0" wp14:anchorId="36706FF7" wp14:editId="6E998ACC">
            <wp:extent cx="5731510" cy="2310130"/>
            <wp:effectExtent l="0" t="0" r="2540" b="0"/>
            <wp:docPr id="43539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98061" name="Picture 1" descr="A screenshot of a computer&#10;&#10;Description automatically generated"/>
                    <pic:cNvPicPr/>
                  </pic:nvPicPr>
                  <pic:blipFill>
                    <a:blip r:embed="rId170"/>
                    <a:stretch>
                      <a:fillRect/>
                    </a:stretch>
                  </pic:blipFill>
                  <pic:spPr>
                    <a:xfrm>
                      <a:off x="0" y="0"/>
                      <a:ext cx="5731510" cy="2310130"/>
                    </a:xfrm>
                    <a:prstGeom prst="rect">
                      <a:avLst/>
                    </a:prstGeom>
                  </pic:spPr>
                </pic:pic>
              </a:graphicData>
            </a:graphic>
          </wp:inline>
        </w:drawing>
      </w:r>
    </w:p>
    <w:p w14:paraId="728A7101" w14:textId="77777777" w:rsidR="00622E13" w:rsidRDefault="00622E13" w:rsidP="0018353E">
      <w:pPr>
        <w:spacing w:line="360" w:lineRule="auto"/>
        <w:rPr>
          <w:rFonts w:asciiTheme="majorHAnsi" w:hAnsiTheme="majorHAnsi" w:cstheme="majorHAnsi"/>
          <w:b/>
          <w:bCs/>
          <w:color w:val="4472C4" w:themeColor="accent1"/>
          <w:sz w:val="29"/>
          <w:szCs w:val="29"/>
          <w:lang w:val="en-US"/>
        </w:rPr>
      </w:pPr>
    </w:p>
    <w:p w14:paraId="569E888F" w14:textId="77777777" w:rsidR="00622E13" w:rsidRDefault="00622E13" w:rsidP="0018353E">
      <w:pPr>
        <w:spacing w:line="360" w:lineRule="auto"/>
        <w:rPr>
          <w:rFonts w:asciiTheme="majorHAnsi" w:hAnsiTheme="majorHAnsi" w:cstheme="majorHAnsi"/>
          <w:b/>
          <w:bCs/>
          <w:color w:val="4472C4" w:themeColor="accent1"/>
          <w:sz w:val="29"/>
          <w:szCs w:val="29"/>
          <w:lang w:val="en-US"/>
        </w:rPr>
      </w:pPr>
    </w:p>
    <w:p w14:paraId="2CCA715E" w14:textId="3B00F0AE" w:rsidR="00EC6357" w:rsidRPr="00622E13" w:rsidRDefault="00EC6357" w:rsidP="0018353E">
      <w:pPr>
        <w:spacing w:line="360" w:lineRule="auto"/>
        <w:rPr>
          <w:rFonts w:asciiTheme="majorHAnsi" w:hAnsiTheme="majorHAnsi" w:cstheme="majorHAnsi"/>
          <w:b/>
          <w:color w:val="4472C4" w:themeColor="accent1"/>
          <w:sz w:val="27"/>
          <w:szCs w:val="27"/>
          <w:lang w:val="en-US"/>
        </w:rPr>
      </w:pPr>
      <w:r w:rsidRPr="00622E13">
        <w:rPr>
          <w:rFonts w:asciiTheme="majorHAnsi" w:hAnsiTheme="majorHAnsi" w:cstheme="majorHAnsi"/>
          <w:b/>
          <w:color w:val="4472C4" w:themeColor="accent1"/>
          <w:sz w:val="27"/>
          <w:szCs w:val="27"/>
          <w:lang w:val="en-US"/>
        </w:rPr>
        <w:lastRenderedPageBreak/>
        <w:t>Truy vấn bằng MDX</w:t>
      </w:r>
    </w:p>
    <w:p w14:paraId="26466BD7" w14:textId="4BEE2DEE" w:rsidR="00B556DB" w:rsidRDefault="00870042" w:rsidP="000F6862">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02D4D81C" wp14:editId="5149D5BD">
            <wp:extent cx="5731510" cy="3790950"/>
            <wp:effectExtent l="0" t="0" r="2540" b="0"/>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790950"/>
                    </a:xfrm>
                    <a:prstGeom prst="rect">
                      <a:avLst/>
                    </a:prstGeom>
                  </pic:spPr>
                </pic:pic>
              </a:graphicData>
            </a:graphic>
          </wp:inline>
        </w:drawing>
      </w:r>
    </w:p>
    <w:p w14:paraId="19E21A98" w14:textId="1BFE9EA3" w:rsidR="00B556DB" w:rsidRPr="00B556DB" w:rsidRDefault="00EC6357" w:rsidP="0018353E">
      <w:pPr>
        <w:pStyle w:val="Heading3"/>
        <w:spacing w:line="360" w:lineRule="auto"/>
        <w:rPr>
          <w:rFonts w:cstheme="majorHAnsi"/>
          <w:sz w:val="26"/>
          <w:szCs w:val="26"/>
          <w:lang w:val="en-US"/>
        </w:rPr>
      </w:pPr>
      <w:bookmarkStart w:id="32" w:name="_Toc167458104"/>
      <w:r>
        <w:rPr>
          <w:rFonts w:cstheme="majorHAnsi"/>
          <w:b/>
          <w:color w:val="4472C4" w:themeColor="accent1"/>
          <w:sz w:val="29"/>
          <w:szCs w:val="29"/>
          <w:lang w:val="en-US"/>
        </w:rPr>
        <w:t>Câu 4</w:t>
      </w:r>
      <w:r w:rsidR="00021A71">
        <w:rPr>
          <w:rFonts w:cstheme="majorHAnsi"/>
          <w:b/>
          <w:bCs/>
          <w:color w:val="4472C4" w:themeColor="accent1"/>
          <w:sz w:val="29"/>
          <w:szCs w:val="29"/>
          <w:lang w:val="en-US"/>
        </w:rPr>
        <w:t xml:space="preserve"> </w:t>
      </w:r>
      <w:r w:rsidR="00021A71" w:rsidRPr="00021A71">
        <w:rPr>
          <w:rFonts w:cstheme="majorHAnsi"/>
          <w:color w:val="auto"/>
          <w:sz w:val="29"/>
          <w:szCs w:val="29"/>
          <w:lang w:val="en-US"/>
        </w:rPr>
        <w:t>-</w:t>
      </w:r>
      <w:r w:rsidR="00B556DB">
        <w:rPr>
          <w:rFonts w:cstheme="majorHAnsi"/>
          <w:b/>
          <w:color w:val="4472C4" w:themeColor="accent1"/>
          <w:sz w:val="29"/>
          <w:szCs w:val="29"/>
          <w:lang w:val="en-US"/>
        </w:rPr>
        <w:t xml:space="preserve"> </w:t>
      </w:r>
      <w:r w:rsidR="00B556DB" w:rsidRPr="00B556DB">
        <w:rPr>
          <w:rFonts w:cstheme="majorHAnsi"/>
          <w:sz w:val="26"/>
          <w:szCs w:val="26"/>
          <w:lang w:val="en-US"/>
        </w:rPr>
        <w:t>Cho biết nơi ở của 10 khách hàng có tổng chi cho các mặt hàng là trái cây theo chiều giảm dần lấy từ vị trí thứ 3</w:t>
      </w:r>
      <w:bookmarkEnd w:id="32"/>
    </w:p>
    <w:p w14:paraId="56232FF8" w14:textId="6EECBBCB" w:rsidR="007C4510" w:rsidRPr="00B556DB" w:rsidRDefault="00EC6357" w:rsidP="0018353E">
      <w:pPr>
        <w:spacing w:line="360" w:lineRule="auto"/>
        <w:rPr>
          <w:rFonts w:asciiTheme="majorHAnsi" w:hAnsiTheme="majorHAnsi" w:cstheme="majorHAnsi"/>
          <w:b/>
          <w:color w:val="4472C4" w:themeColor="accent1"/>
          <w:sz w:val="27"/>
          <w:szCs w:val="27"/>
          <w:lang w:val="en-US"/>
        </w:rPr>
      </w:pPr>
      <w:r w:rsidRPr="00B556DB">
        <w:rPr>
          <w:rFonts w:asciiTheme="majorHAnsi" w:hAnsiTheme="majorHAnsi" w:cstheme="majorHAnsi"/>
          <w:b/>
          <w:color w:val="4472C4" w:themeColor="accent1"/>
          <w:sz w:val="27"/>
          <w:szCs w:val="27"/>
          <w:lang w:val="en-US"/>
        </w:rPr>
        <w:t>Truy vấn bằng Visual Studio 2019</w:t>
      </w:r>
    </w:p>
    <w:p w14:paraId="0AED58EE" w14:textId="502F5325" w:rsidR="007D4E46" w:rsidRDefault="005863D5"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295A322" wp14:editId="5BCFD2CD">
            <wp:extent cx="5731510" cy="2324100"/>
            <wp:effectExtent l="0" t="0" r="2540"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324100"/>
                    </a:xfrm>
                    <a:prstGeom prst="rect">
                      <a:avLst/>
                    </a:prstGeom>
                  </pic:spPr>
                </pic:pic>
              </a:graphicData>
            </a:graphic>
          </wp:inline>
        </w:drawing>
      </w:r>
    </w:p>
    <w:p w14:paraId="517B4B67" w14:textId="28A9BC40" w:rsidR="00021A71" w:rsidRDefault="00246C36" w:rsidP="000F6862">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lastRenderedPageBreak/>
        <w:drawing>
          <wp:inline distT="0" distB="0" distL="0" distR="0" wp14:anchorId="1B0CACB3" wp14:editId="6C97F8B8">
            <wp:extent cx="5731510" cy="2698115"/>
            <wp:effectExtent l="0" t="0" r="2540" b="6985"/>
            <wp:docPr id="212" name="Hình ảnh 2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Hình ảnh 212" descr="Ảnh có chứa văn bản&#10;&#10;Mô tả được tạo tự động"/>
                    <pic:cNvPicPr/>
                  </pic:nvPicPr>
                  <pic:blipFill>
                    <a:blip r:embed="rId173"/>
                    <a:stretch>
                      <a:fillRect/>
                    </a:stretch>
                  </pic:blipFill>
                  <pic:spPr>
                    <a:xfrm>
                      <a:off x="0" y="0"/>
                      <a:ext cx="5731510" cy="2698115"/>
                    </a:xfrm>
                    <a:prstGeom prst="rect">
                      <a:avLst/>
                    </a:prstGeom>
                  </pic:spPr>
                </pic:pic>
              </a:graphicData>
            </a:graphic>
          </wp:inline>
        </w:drawing>
      </w:r>
    </w:p>
    <w:p w14:paraId="03954E66" w14:textId="6B369100" w:rsidR="00EC6357" w:rsidRPr="00B556DB" w:rsidRDefault="00EC6357" w:rsidP="0018353E">
      <w:pPr>
        <w:spacing w:line="360" w:lineRule="auto"/>
        <w:rPr>
          <w:rFonts w:asciiTheme="majorHAnsi" w:hAnsiTheme="majorHAnsi" w:cstheme="majorHAnsi"/>
          <w:b/>
          <w:color w:val="4472C4" w:themeColor="accent1"/>
          <w:sz w:val="27"/>
          <w:szCs w:val="27"/>
          <w:lang w:val="en-US"/>
        </w:rPr>
      </w:pPr>
      <w:r w:rsidRPr="00B556DB">
        <w:rPr>
          <w:rFonts w:asciiTheme="majorHAnsi" w:hAnsiTheme="majorHAnsi" w:cstheme="majorHAnsi"/>
          <w:b/>
          <w:color w:val="4472C4" w:themeColor="accent1"/>
          <w:sz w:val="27"/>
          <w:szCs w:val="27"/>
          <w:lang w:val="en-US"/>
        </w:rPr>
        <w:t>Truy vấn bằng Pivot Excel</w:t>
      </w:r>
    </w:p>
    <w:p w14:paraId="4FCB08B9" w14:textId="30B2747D" w:rsidR="00B556DB" w:rsidRDefault="00316141" w:rsidP="000F6862">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5042586F" wp14:editId="6B613F5F">
            <wp:extent cx="5731510" cy="4312920"/>
            <wp:effectExtent l="0" t="0" r="2540" b="0"/>
            <wp:docPr id="213" name="Hình ảnh 2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ình ảnh 213" descr="Ảnh có chứa bàn&#10;&#10;Mô tả được tạo tự động"/>
                    <pic:cNvPicPr/>
                  </pic:nvPicPr>
                  <pic:blipFill>
                    <a:blip r:embed="rId174"/>
                    <a:stretch>
                      <a:fillRect/>
                    </a:stretch>
                  </pic:blipFill>
                  <pic:spPr>
                    <a:xfrm>
                      <a:off x="0" y="0"/>
                      <a:ext cx="5731510" cy="4312920"/>
                    </a:xfrm>
                    <a:prstGeom prst="rect">
                      <a:avLst/>
                    </a:prstGeom>
                  </pic:spPr>
                </pic:pic>
              </a:graphicData>
            </a:graphic>
          </wp:inline>
        </w:drawing>
      </w:r>
    </w:p>
    <w:p w14:paraId="019ED0A8" w14:textId="77777777" w:rsidR="00B556DB" w:rsidRDefault="00B556DB" w:rsidP="0018353E">
      <w:pPr>
        <w:spacing w:line="360" w:lineRule="auto"/>
        <w:rPr>
          <w:rFonts w:asciiTheme="majorHAnsi" w:hAnsiTheme="majorHAnsi" w:cstheme="majorHAnsi"/>
          <w:b/>
          <w:bCs/>
          <w:color w:val="4472C4" w:themeColor="accent1"/>
          <w:sz w:val="29"/>
          <w:szCs w:val="29"/>
          <w:lang w:val="en-US"/>
        </w:rPr>
      </w:pPr>
    </w:p>
    <w:p w14:paraId="4C5E3D28" w14:textId="77777777" w:rsidR="00B556DB" w:rsidRDefault="00B556DB" w:rsidP="0018353E">
      <w:pPr>
        <w:spacing w:line="360" w:lineRule="auto"/>
        <w:rPr>
          <w:rFonts w:asciiTheme="majorHAnsi" w:hAnsiTheme="majorHAnsi" w:cstheme="majorHAnsi"/>
          <w:b/>
          <w:bCs/>
          <w:color w:val="4472C4" w:themeColor="accent1"/>
          <w:sz w:val="29"/>
          <w:szCs w:val="29"/>
          <w:lang w:val="en-US"/>
        </w:rPr>
      </w:pPr>
    </w:p>
    <w:p w14:paraId="1028E9D6" w14:textId="77777777" w:rsidR="002D4822" w:rsidRDefault="002D4822" w:rsidP="0018353E">
      <w:pPr>
        <w:spacing w:line="360" w:lineRule="auto"/>
        <w:rPr>
          <w:rFonts w:asciiTheme="majorHAnsi" w:hAnsiTheme="majorHAnsi" w:cstheme="majorHAnsi"/>
          <w:b/>
          <w:color w:val="4472C4" w:themeColor="accent1"/>
          <w:sz w:val="27"/>
          <w:szCs w:val="27"/>
          <w:lang w:val="en-US"/>
        </w:rPr>
      </w:pPr>
    </w:p>
    <w:p w14:paraId="11ED3F0D" w14:textId="05327CB8" w:rsidR="00EC6357" w:rsidRPr="00B556DB" w:rsidRDefault="00EC6357" w:rsidP="0018353E">
      <w:pPr>
        <w:spacing w:line="360" w:lineRule="auto"/>
        <w:rPr>
          <w:rFonts w:asciiTheme="majorHAnsi" w:hAnsiTheme="majorHAnsi" w:cstheme="majorHAnsi"/>
          <w:b/>
          <w:color w:val="4472C4" w:themeColor="accent1"/>
          <w:sz w:val="27"/>
          <w:szCs w:val="27"/>
          <w:lang w:val="en-US"/>
        </w:rPr>
      </w:pPr>
      <w:r w:rsidRPr="00B556DB">
        <w:rPr>
          <w:rFonts w:asciiTheme="majorHAnsi" w:hAnsiTheme="majorHAnsi" w:cstheme="majorHAnsi"/>
          <w:b/>
          <w:color w:val="4472C4" w:themeColor="accent1"/>
          <w:sz w:val="27"/>
          <w:szCs w:val="27"/>
          <w:lang w:val="en-US"/>
        </w:rPr>
        <w:lastRenderedPageBreak/>
        <w:t>Truy vấn bằng MDX</w:t>
      </w:r>
    </w:p>
    <w:p w14:paraId="563A2144" w14:textId="3FFEC620" w:rsidR="00F86DF4" w:rsidRDefault="00884104" w:rsidP="000F6862">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7FCB5186" wp14:editId="7322BA80">
            <wp:extent cx="5494020" cy="2914650"/>
            <wp:effectExtent l="0" t="0" r="0" b="0"/>
            <wp:docPr id="219" name="Hình ảnh 2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Hình ảnh 219" descr="Ảnh có chứa văn bản&#10;&#10;Mô tả được tạo tự động"/>
                    <pic:cNvPicPr/>
                  </pic:nvPicPr>
                  <pic:blipFill>
                    <a:blip r:embed="rId175"/>
                    <a:stretch>
                      <a:fillRect/>
                    </a:stretch>
                  </pic:blipFill>
                  <pic:spPr>
                    <a:xfrm>
                      <a:off x="0" y="0"/>
                      <a:ext cx="5499085" cy="2917337"/>
                    </a:xfrm>
                    <a:prstGeom prst="rect">
                      <a:avLst/>
                    </a:prstGeom>
                  </pic:spPr>
                </pic:pic>
              </a:graphicData>
            </a:graphic>
          </wp:inline>
        </w:drawing>
      </w:r>
    </w:p>
    <w:p w14:paraId="001E96B5" w14:textId="2732B660" w:rsidR="00F86DF4" w:rsidRPr="00F86DF4" w:rsidRDefault="00EC6357" w:rsidP="0018353E">
      <w:pPr>
        <w:pStyle w:val="Heading3"/>
        <w:spacing w:line="360" w:lineRule="auto"/>
        <w:rPr>
          <w:rFonts w:cstheme="majorHAnsi"/>
          <w:sz w:val="26"/>
          <w:szCs w:val="26"/>
          <w:lang w:val="en-US"/>
        </w:rPr>
      </w:pPr>
      <w:bookmarkStart w:id="33" w:name="_Toc167458105"/>
      <w:r>
        <w:rPr>
          <w:rFonts w:cstheme="majorHAnsi"/>
          <w:b/>
          <w:color w:val="4472C4" w:themeColor="accent1"/>
          <w:sz w:val="29"/>
          <w:szCs w:val="29"/>
          <w:lang w:val="en-US"/>
        </w:rPr>
        <w:t>Câu 5</w:t>
      </w:r>
      <w:r w:rsidR="00021A71">
        <w:rPr>
          <w:rFonts w:cstheme="majorHAnsi"/>
          <w:b/>
          <w:bCs/>
          <w:color w:val="4472C4" w:themeColor="accent1"/>
          <w:sz w:val="29"/>
          <w:szCs w:val="29"/>
          <w:lang w:val="en-US"/>
        </w:rPr>
        <w:t xml:space="preserve"> </w:t>
      </w:r>
      <w:r w:rsidR="00021A71" w:rsidRPr="00021A71">
        <w:rPr>
          <w:rFonts w:cstheme="majorHAnsi"/>
          <w:color w:val="auto"/>
          <w:sz w:val="29"/>
          <w:szCs w:val="29"/>
          <w:lang w:val="en-US"/>
        </w:rPr>
        <w:t>-</w:t>
      </w:r>
      <w:r w:rsidR="00F86DF4" w:rsidRPr="00021A71">
        <w:rPr>
          <w:rFonts w:cstheme="majorHAnsi"/>
          <w:color w:val="4472C4" w:themeColor="accent1"/>
          <w:sz w:val="29"/>
          <w:szCs w:val="29"/>
          <w:lang w:val="en-US"/>
        </w:rPr>
        <w:t xml:space="preserve"> </w:t>
      </w:r>
      <w:r w:rsidR="00F86DF4" w:rsidRPr="00F86DF4">
        <w:rPr>
          <w:rFonts w:cstheme="majorHAnsi"/>
          <w:sz w:val="26"/>
          <w:szCs w:val="26"/>
          <w:lang w:val="en-US"/>
        </w:rPr>
        <w:t>In ra những khách hàng chi cho mặt hàng kẹo nhiều hơn 100$ nhưng số trẻ em trong nhà ít hơn 2</w:t>
      </w:r>
      <w:bookmarkEnd w:id="33"/>
    </w:p>
    <w:p w14:paraId="0A58148B" w14:textId="1D6ECCC4" w:rsidR="00D17DF3"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t>Truy vấn bằng Visual Studio 2019</w:t>
      </w:r>
    </w:p>
    <w:p w14:paraId="595025DC" w14:textId="0ED80970" w:rsidR="00C012EB" w:rsidRDefault="00396B57" w:rsidP="0018353E">
      <w:pPr>
        <w:pStyle w:val="ListParagraph"/>
        <w:spacing w:line="360" w:lineRule="auto"/>
        <w:ind w:left="0"/>
        <w:rPr>
          <w:rFonts w:asciiTheme="majorHAnsi" w:hAnsiTheme="majorHAnsi" w:cstheme="majorHAnsi"/>
          <w:b/>
          <w:bCs/>
          <w:color w:val="4472C4" w:themeColor="accent1"/>
          <w:sz w:val="29"/>
          <w:szCs w:val="29"/>
          <w:lang w:val="en-US"/>
        </w:rPr>
      </w:pPr>
      <w:r w:rsidRPr="00396B57">
        <w:rPr>
          <w:rFonts w:asciiTheme="majorHAnsi" w:hAnsiTheme="majorHAnsi" w:cstheme="majorHAnsi"/>
          <w:b/>
          <w:bCs/>
          <w:noProof/>
          <w:color w:val="4472C4" w:themeColor="accent1"/>
          <w:sz w:val="29"/>
          <w:szCs w:val="29"/>
          <w:lang w:val="en-US"/>
        </w:rPr>
        <w:drawing>
          <wp:inline distT="0" distB="0" distL="0" distR="0" wp14:anchorId="10EEB81A" wp14:editId="383A8DC4">
            <wp:extent cx="5731510" cy="1866900"/>
            <wp:effectExtent l="0" t="0" r="2540" b="0"/>
            <wp:docPr id="990448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8701" name="Picture 1" descr="A screenshot of a computer&#10;&#10;Description automatically generated"/>
                    <pic:cNvPicPr/>
                  </pic:nvPicPr>
                  <pic:blipFill>
                    <a:blip r:embed="rId176"/>
                    <a:stretch>
                      <a:fillRect/>
                    </a:stretch>
                  </pic:blipFill>
                  <pic:spPr>
                    <a:xfrm>
                      <a:off x="0" y="0"/>
                      <a:ext cx="5731510" cy="1866900"/>
                    </a:xfrm>
                    <a:prstGeom prst="rect">
                      <a:avLst/>
                    </a:prstGeom>
                  </pic:spPr>
                </pic:pic>
              </a:graphicData>
            </a:graphic>
          </wp:inline>
        </w:drawing>
      </w:r>
    </w:p>
    <w:p w14:paraId="5C69E49E" w14:textId="490E8951" w:rsidR="002D4822" w:rsidRDefault="00470763" w:rsidP="00396B57">
      <w:pPr>
        <w:pStyle w:val="ListParagraph"/>
        <w:spacing w:line="360" w:lineRule="auto"/>
        <w:ind w:left="0"/>
        <w:rPr>
          <w:rFonts w:asciiTheme="majorHAnsi" w:hAnsiTheme="majorHAnsi" w:cstheme="majorHAnsi"/>
          <w:b/>
          <w:color w:val="4472C4" w:themeColor="accent1"/>
          <w:sz w:val="27"/>
          <w:szCs w:val="27"/>
          <w:lang w:val="en-US"/>
        </w:rPr>
      </w:pPr>
      <w:r>
        <w:rPr>
          <w:noProof/>
          <w:lang w:val="en-US"/>
        </w:rPr>
        <w:drawing>
          <wp:inline distT="0" distB="0" distL="0" distR="0" wp14:anchorId="58FD63DB" wp14:editId="7A1856E8">
            <wp:extent cx="5731510" cy="2559050"/>
            <wp:effectExtent l="0" t="0" r="2540" b="0"/>
            <wp:docPr id="161" name="Hình ảnh 1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Hình ảnh 161" descr="Ảnh có chứa văn bản&#10;&#10;Mô tả được tạo tự động"/>
                    <pic:cNvPicPr/>
                  </pic:nvPicPr>
                  <pic:blipFill>
                    <a:blip r:embed="rId177"/>
                    <a:stretch>
                      <a:fillRect/>
                    </a:stretch>
                  </pic:blipFill>
                  <pic:spPr>
                    <a:xfrm>
                      <a:off x="0" y="0"/>
                      <a:ext cx="5731510" cy="2559050"/>
                    </a:xfrm>
                    <a:prstGeom prst="rect">
                      <a:avLst/>
                    </a:prstGeom>
                  </pic:spPr>
                </pic:pic>
              </a:graphicData>
            </a:graphic>
          </wp:inline>
        </w:drawing>
      </w:r>
    </w:p>
    <w:p w14:paraId="497BA9A2" w14:textId="2D955430" w:rsidR="00EC6357"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lastRenderedPageBreak/>
        <w:t>Truy vấn bằng Pivot Excel</w:t>
      </w:r>
    </w:p>
    <w:p w14:paraId="5EC3299C" w14:textId="64E3377C" w:rsidR="00946DB9" w:rsidRDefault="00C23713" w:rsidP="00396B57">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260F67A" wp14:editId="4A8F0AF5">
            <wp:extent cx="5731510" cy="3492500"/>
            <wp:effectExtent l="0" t="0" r="2540" b="0"/>
            <wp:docPr id="181" name="Hình ảnh 18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ình ảnh 181" descr="Ảnh có chứa bàn&#10;&#10;Mô tả được tạo tự động"/>
                    <pic:cNvPicPr/>
                  </pic:nvPicPr>
                  <pic:blipFill>
                    <a:blip r:embed="rId178"/>
                    <a:stretch>
                      <a:fillRect/>
                    </a:stretch>
                  </pic:blipFill>
                  <pic:spPr>
                    <a:xfrm>
                      <a:off x="0" y="0"/>
                      <a:ext cx="5731510" cy="3492500"/>
                    </a:xfrm>
                    <a:prstGeom prst="rect">
                      <a:avLst/>
                    </a:prstGeom>
                  </pic:spPr>
                </pic:pic>
              </a:graphicData>
            </a:graphic>
          </wp:inline>
        </w:drawing>
      </w:r>
    </w:p>
    <w:p w14:paraId="28277CB3" w14:textId="785DCFA0" w:rsidR="00EC6357"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t>Truy vấn bằng MDX</w:t>
      </w:r>
    </w:p>
    <w:p w14:paraId="01A9BC92" w14:textId="6F26DEBD" w:rsidR="00F86DF4" w:rsidRDefault="009F6DE3" w:rsidP="00396B57">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2FD2F6C8" wp14:editId="1ED3F832">
            <wp:extent cx="5731510" cy="4458970"/>
            <wp:effectExtent l="0" t="0" r="254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458970"/>
                    </a:xfrm>
                    <a:prstGeom prst="rect">
                      <a:avLst/>
                    </a:prstGeom>
                  </pic:spPr>
                </pic:pic>
              </a:graphicData>
            </a:graphic>
          </wp:inline>
        </w:drawing>
      </w:r>
    </w:p>
    <w:p w14:paraId="24754ACA" w14:textId="5E0C393A" w:rsidR="00F86DF4" w:rsidRPr="00F86DF4" w:rsidRDefault="00EC6357" w:rsidP="0018353E">
      <w:pPr>
        <w:pStyle w:val="Heading3"/>
        <w:spacing w:line="360" w:lineRule="auto"/>
        <w:rPr>
          <w:rFonts w:cstheme="majorHAnsi"/>
          <w:sz w:val="26"/>
          <w:szCs w:val="26"/>
          <w:lang w:val="en-US"/>
        </w:rPr>
      </w:pPr>
      <w:bookmarkStart w:id="34" w:name="_Toc167458106"/>
      <w:r>
        <w:rPr>
          <w:rFonts w:cstheme="majorHAnsi"/>
          <w:b/>
          <w:color w:val="4472C4" w:themeColor="accent1"/>
          <w:sz w:val="29"/>
          <w:szCs w:val="29"/>
          <w:lang w:val="en-US"/>
        </w:rPr>
        <w:lastRenderedPageBreak/>
        <w:t>Câu 6</w:t>
      </w:r>
      <w:r w:rsidR="00021A71">
        <w:rPr>
          <w:rFonts w:cstheme="majorHAnsi"/>
          <w:b/>
          <w:color w:val="4472C4" w:themeColor="accent1"/>
          <w:sz w:val="29"/>
          <w:szCs w:val="29"/>
          <w:lang w:val="en-US"/>
        </w:rPr>
        <w:t xml:space="preserve"> </w:t>
      </w:r>
      <w:r w:rsidR="00021A71" w:rsidRPr="009B6EF5">
        <w:rPr>
          <w:rFonts w:cstheme="majorHAnsi"/>
          <w:b/>
          <w:color w:val="auto"/>
          <w:sz w:val="29"/>
          <w:szCs w:val="29"/>
          <w:lang w:val="en-US"/>
        </w:rPr>
        <w:t>-</w:t>
      </w:r>
      <w:r w:rsidR="00F86DF4">
        <w:rPr>
          <w:rFonts w:eastAsiaTheme="minorHAnsi" w:cstheme="majorHAnsi"/>
          <w:b/>
          <w:color w:val="auto"/>
          <w:sz w:val="26"/>
          <w:szCs w:val="26"/>
          <w:lang w:val="en-US"/>
        </w:rPr>
        <w:t xml:space="preserve"> </w:t>
      </w:r>
      <w:r w:rsidR="00F86DF4" w:rsidRPr="00F86DF4">
        <w:rPr>
          <w:rFonts w:cstheme="majorHAnsi"/>
          <w:sz w:val="26"/>
          <w:szCs w:val="26"/>
          <w:lang w:val="en-US"/>
        </w:rPr>
        <w:t>Mỗi tháng trong năm 2014, liệt kê 5 khách hàng có tổng số đơn mua hàng nhiều nhất</w:t>
      </w:r>
      <w:bookmarkEnd w:id="34"/>
    </w:p>
    <w:p w14:paraId="0C12EDCF" w14:textId="55D258F2" w:rsidR="00CC793B"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t>Truy vấn bằng Visual Studio 2019</w:t>
      </w:r>
    </w:p>
    <w:p w14:paraId="01AB29EA" w14:textId="7A57CCCA" w:rsidR="00322460" w:rsidRDefault="00094CC8"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7031E44D" wp14:editId="2149A33E">
            <wp:extent cx="5731510" cy="2242820"/>
            <wp:effectExtent l="0" t="0" r="2540" b="5080"/>
            <wp:docPr id="225" name="Hình ảnh 2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Hình ảnh 225" descr="Ảnh có chứa văn bản&#10;&#10;Mô tả được tạo tự động"/>
                    <pic:cNvPicPr/>
                  </pic:nvPicPr>
                  <pic:blipFill>
                    <a:blip r:embed="rId180"/>
                    <a:stretch>
                      <a:fillRect/>
                    </a:stretch>
                  </pic:blipFill>
                  <pic:spPr>
                    <a:xfrm>
                      <a:off x="0" y="0"/>
                      <a:ext cx="5731510" cy="2242820"/>
                    </a:xfrm>
                    <a:prstGeom prst="rect">
                      <a:avLst/>
                    </a:prstGeom>
                  </pic:spPr>
                </pic:pic>
              </a:graphicData>
            </a:graphic>
          </wp:inline>
        </w:drawing>
      </w:r>
    </w:p>
    <w:p w14:paraId="15585107" w14:textId="14879902" w:rsidR="00FE2891" w:rsidRDefault="0060286D"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3105A71D" wp14:editId="5AFC3F3D">
            <wp:extent cx="5731510" cy="1569085"/>
            <wp:effectExtent l="0" t="0" r="2540" b="0"/>
            <wp:docPr id="240" name="Hình ảnh 2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Hình ảnh 240" descr="Ảnh có chứa văn bản&#10;&#10;Mô tả được tạo tự động"/>
                    <pic:cNvPicPr/>
                  </pic:nvPicPr>
                  <pic:blipFill>
                    <a:blip r:embed="rId181"/>
                    <a:stretch>
                      <a:fillRect/>
                    </a:stretch>
                  </pic:blipFill>
                  <pic:spPr>
                    <a:xfrm>
                      <a:off x="0" y="0"/>
                      <a:ext cx="5731510" cy="1569085"/>
                    </a:xfrm>
                    <a:prstGeom prst="rect">
                      <a:avLst/>
                    </a:prstGeom>
                  </pic:spPr>
                </pic:pic>
              </a:graphicData>
            </a:graphic>
          </wp:inline>
        </w:drawing>
      </w:r>
    </w:p>
    <w:p w14:paraId="62F08BC9" w14:textId="3400ED02" w:rsidR="00625E97" w:rsidRPr="00625E97" w:rsidRDefault="007E4653"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2291300F" wp14:editId="1C35C470">
            <wp:extent cx="5731510" cy="2705100"/>
            <wp:effectExtent l="0" t="0" r="2540" b="0"/>
            <wp:docPr id="239" name="Hình ảnh 2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Hình ảnh 239" descr="Ảnh có chứa văn bản&#10;&#10;Mô tả được tạo tự động"/>
                    <pic:cNvPicPr/>
                  </pic:nvPicPr>
                  <pic:blipFill>
                    <a:blip r:embed="rId182"/>
                    <a:stretch>
                      <a:fillRect/>
                    </a:stretch>
                  </pic:blipFill>
                  <pic:spPr>
                    <a:xfrm>
                      <a:off x="0" y="0"/>
                      <a:ext cx="5731510" cy="2705100"/>
                    </a:xfrm>
                    <a:prstGeom prst="rect">
                      <a:avLst/>
                    </a:prstGeom>
                  </pic:spPr>
                </pic:pic>
              </a:graphicData>
            </a:graphic>
          </wp:inline>
        </w:drawing>
      </w:r>
    </w:p>
    <w:p w14:paraId="1CCB7268" w14:textId="77777777" w:rsidR="00F86DF4" w:rsidRDefault="00F86DF4" w:rsidP="0018353E">
      <w:pPr>
        <w:spacing w:line="360" w:lineRule="auto"/>
        <w:rPr>
          <w:rFonts w:asciiTheme="majorHAnsi" w:hAnsiTheme="majorHAnsi" w:cstheme="majorHAnsi"/>
          <w:b/>
          <w:bCs/>
          <w:color w:val="4472C4" w:themeColor="accent1"/>
          <w:sz w:val="29"/>
          <w:szCs w:val="29"/>
          <w:lang w:val="en-US"/>
        </w:rPr>
      </w:pPr>
    </w:p>
    <w:p w14:paraId="754A8E11" w14:textId="77777777" w:rsidR="00F86DF4" w:rsidRDefault="00F86DF4" w:rsidP="0018353E">
      <w:pPr>
        <w:spacing w:line="360" w:lineRule="auto"/>
        <w:rPr>
          <w:rFonts w:asciiTheme="majorHAnsi" w:hAnsiTheme="majorHAnsi" w:cstheme="majorHAnsi"/>
          <w:b/>
          <w:bCs/>
          <w:color w:val="4472C4" w:themeColor="accent1"/>
          <w:sz w:val="29"/>
          <w:szCs w:val="29"/>
          <w:lang w:val="en-US"/>
        </w:rPr>
      </w:pPr>
    </w:p>
    <w:p w14:paraId="3B250D1C" w14:textId="77777777" w:rsidR="002D4822" w:rsidRDefault="002D4822" w:rsidP="0018353E">
      <w:pPr>
        <w:spacing w:line="360" w:lineRule="auto"/>
        <w:rPr>
          <w:rFonts w:asciiTheme="majorHAnsi" w:hAnsiTheme="majorHAnsi" w:cstheme="majorHAnsi"/>
          <w:b/>
          <w:color w:val="4472C4" w:themeColor="accent1"/>
          <w:sz w:val="27"/>
          <w:szCs w:val="27"/>
          <w:lang w:val="en-US"/>
        </w:rPr>
      </w:pPr>
    </w:p>
    <w:p w14:paraId="014C1D98" w14:textId="73C8BED0" w:rsidR="00EC6357"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lastRenderedPageBreak/>
        <w:t>Truy vấn bằng Pivot Excel</w:t>
      </w:r>
    </w:p>
    <w:p w14:paraId="7A61808E" w14:textId="3CB2B0E5" w:rsidR="00946DB9" w:rsidRDefault="00667F90" w:rsidP="00396B57">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6EC617BD" wp14:editId="78C5D468">
            <wp:extent cx="5731510" cy="3765550"/>
            <wp:effectExtent l="0" t="0" r="2540" b="6350"/>
            <wp:docPr id="241" name="Hình ảnh 2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Hình ảnh 241" descr="Ảnh có chứa bàn&#10;&#10;Mô tả được tạo tự động"/>
                    <pic:cNvPicPr/>
                  </pic:nvPicPr>
                  <pic:blipFill>
                    <a:blip r:embed="rId183"/>
                    <a:stretch>
                      <a:fillRect/>
                    </a:stretch>
                  </pic:blipFill>
                  <pic:spPr>
                    <a:xfrm>
                      <a:off x="0" y="0"/>
                      <a:ext cx="5731510" cy="3765550"/>
                    </a:xfrm>
                    <a:prstGeom prst="rect">
                      <a:avLst/>
                    </a:prstGeom>
                  </pic:spPr>
                </pic:pic>
              </a:graphicData>
            </a:graphic>
          </wp:inline>
        </w:drawing>
      </w:r>
      <w:r w:rsidR="00EC6357" w:rsidRPr="00F86DF4">
        <w:rPr>
          <w:rFonts w:asciiTheme="majorHAnsi" w:hAnsiTheme="majorHAnsi" w:cstheme="majorHAnsi"/>
          <w:b/>
          <w:color w:val="4472C4" w:themeColor="accent1"/>
          <w:sz w:val="27"/>
          <w:szCs w:val="27"/>
          <w:lang w:val="en-US"/>
        </w:rPr>
        <w:t>Truy vấn bằng MDX</w:t>
      </w:r>
      <w:r w:rsidR="00812F72">
        <w:rPr>
          <w:noProof/>
          <w:lang w:val="en-US"/>
        </w:rPr>
        <w:drawing>
          <wp:inline distT="0" distB="0" distL="0" distR="0" wp14:anchorId="4A7E123E" wp14:editId="6B702CD3">
            <wp:extent cx="5731510" cy="4475480"/>
            <wp:effectExtent l="0" t="0" r="2540" b="127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475480"/>
                    </a:xfrm>
                    <a:prstGeom prst="rect">
                      <a:avLst/>
                    </a:prstGeom>
                  </pic:spPr>
                </pic:pic>
              </a:graphicData>
            </a:graphic>
          </wp:inline>
        </w:drawing>
      </w:r>
    </w:p>
    <w:p w14:paraId="79F471F0" w14:textId="2E3915C9" w:rsidR="00582F92" w:rsidRPr="00396B57" w:rsidRDefault="00EC6357" w:rsidP="00396B57">
      <w:pPr>
        <w:pStyle w:val="Heading3"/>
        <w:spacing w:line="360" w:lineRule="auto"/>
        <w:rPr>
          <w:rFonts w:cstheme="majorHAnsi"/>
          <w:sz w:val="26"/>
          <w:szCs w:val="26"/>
          <w:lang w:val="en-US"/>
        </w:rPr>
      </w:pPr>
      <w:bookmarkStart w:id="35" w:name="_Toc167458107"/>
      <w:r>
        <w:rPr>
          <w:rFonts w:cstheme="majorHAnsi"/>
          <w:b/>
          <w:color w:val="4472C4" w:themeColor="accent1"/>
          <w:sz w:val="29"/>
          <w:szCs w:val="29"/>
          <w:lang w:val="en-US"/>
        </w:rPr>
        <w:lastRenderedPageBreak/>
        <w:t>Câu 7</w:t>
      </w:r>
      <w:r w:rsidR="00021A71">
        <w:rPr>
          <w:rFonts w:eastAsiaTheme="minorHAnsi" w:cstheme="majorHAnsi"/>
          <w:color w:val="auto"/>
          <w:sz w:val="26"/>
          <w:szCs w:val="26"/>
          <w:lang w:val="en-US"/>
        </w:rPr>
        <w:t xml:space="preserve"> -</w:t>
      </w:r>
      <w:r w:rsidR="00F86DF4">
        <w:rPr>
          <w:rFonts w:eastAsiaTheme="minorHAnsi" w:cstheme="majorHAnsi"/>
          <w:color w:val="auto"/>
          <w:sz w:val="26"/>
          <w:szCs w:val="26"/>
          <w:lang w:val="en-US"/>
        </w:rPr>
        <w:t xml:space="preserve"> </w:t>
      </w:r>
      <w:r w:rsidR="00F86DF4" w:rsidRPr="00F86DF4">
        <w:rPr>
          <w:rFonts w:cstheme="majorHAnsi"/>
          <w:sz w:val="26"/>
          <w:szCs w:val="26"/>
          <w:lang w:val="en-US"/>
        </w:rPr>
        <w:t>Thống kê những khách hàng vừa mua hàng ở web hơn 10 lần vừa mua hàng ở cửa hàng hơn 10 lần</w:t>
      </w:r>
      <w:bookmarkEnd w:id="35"/>
    </w:p>
    <w:p w14:paraId="65386621" w14:textId="4FA151CC" w:rsidR="00EC6357"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t>Truy vấn bằng Visual Studio 2019</w:t>
      </w:r>
    </w:p>
    <w:p w14:paraId="7ACBD4C0" w14:textId="595EF927" w:rsidR="00667F7E" w:rsidRDefault="00273551"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2B893B50" wp14:editId="02EAE161">
            <wp:extent cx="5731510" cy="2153285"/>
            <wp:effectExtent l="0" t="0" r="2540" b="0"/>
            <wp:docPr id="169" name="Hình ảnh 1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69" descr="Ảnh có chứa văn bản&#10;&#10;Mô tả được tạo tự động"/>
                    <pic:cNvPicPr/>
                  </pic:nvPicPr>
                  <pic:blipFill>
                    <a:blip r:embed="rId185"/>
                    <a:stretch>
                      <a:fillRect/>
                    </a:stretch>
                  </pic:blipFill>
                  <pic:spPr>
                    <a:xfrm>
                      <a:off x="0" y="0"/>
                      <a:ext cx="5731510" cy="2153285"/>
                    </a:xfrm>
                    <a:prstGeom prst="rect">
                      <a:avLst/>
                    </a:prstGeom>
                  </pic:spPr>
                </pic:pic>
              </a:graphicData>
            </a:graphic>
          </wp:inline>
        </w:drawing>
      </w:r>
    </w:p>
    <w:p w14:paraId="603EA02C" w14:textId="356574FF" w:rsidR="00BF544E" w:rsidRDefault="00673E56" w:rsidP="00396B57">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45C4CA6" wp14:editId="06A9E62E">
            <wp:extent cx="5731510" cy="2635250"/>
            <wp:effectExtent l="0" t="0" r="254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635250"/>
                    </a:xfrm>
                    <a:prstGeom prst="rect">
                      <a:avLst/>
                    </a:prstGeom>
                  </pic:spPr>
                </pic:pic>
              </a:graphicData>
            </a:graphic>
          </wp:inline>
        </w:drawing>
      </w:r>
    </w:p>
    <w:p w14:paraId="3FB2DA0D" w14:textId="7FA3B020" w:rsidR="00EC6357"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t>Truy vấn bằng Pivot Excel</w:t>
      </w:r>
    </w:p>
    <w:p w14:paraId="227EAB39" w14:textId="106D12C9" w:rsidR="002D4822" w:rsidRDefault="00396B57" w:rsidP="0018353E">
      <w:pPr>
        <w:spacing w:line="360" w:lineRule="auto"/>
        <w:rPr>
          <w:rFonts w:asciiTheme="majorHAnsi" w:hAnsiTheme="majorHAnsi" w:cstheme="majorHAnsi"/>
          <w:b/>
          <w:color w:val="4472C4" w:themeColor="accent1"/>
          <w:sz w:val="27"/>
          <w:szCs w:val="27"/>
          <w:lang w:val="en-US"/>
        </w:rPr>
      </w:pPr>
      <w:r w:rsidRPr="00396B57">
        <w:rPr>
          <w:rFonts w:asciiTheme="majorHAnsi" w:hAnsiTheme="majorHAnsi" w:cstheme="majorHAnsi"/>
          <w:b/>
          <w:bCs/>
          <w:noProof/>
          <w:color w:val="4472C4" w:themeColor="accent1"/>
          <w:sz w:val="29"/>
          <w:szCs w:val="29"/>
          <w:lang w:val="en-US"/>
        </w:rPr>
        <w:drawing>
          <wp:inline distT="0" distB="0" distL="0" distR="0" wp14:anchorId="65CEB5D3" wp14:editId="4CA91EE9">
            <wp:extent cx="5731510" cy="2586355"/>
            <wp:effectExtent l="0" t="0" r="2540" b="4445"/>
            <wp:docPr id="28663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3192" name="Picture 1" descr="A screenshot of a computer&#10;&#10;Description automatically generated"/>
                    <pic:cNvPicPr/>
                  </pic:nvPicPr>
                  <pic:blipFill>
                    <a:blip r:embed="rId187"/>
                    <a:stretch>
                      <a:fillRect/>
                    </a:stretch>
                  </pic:blipFill>
                  <pic:spPr>
                    <a:xfrm>
                      <a:off x="0" y="0"/>
                      <a:ext cx="5731510" cy="2586355"/>
                    </a:xfrm>
                    <a:prstGeom prst="rect">
                      <a:avLst/>
                    </a:prstGeom>
                  </pic:spPr>
                </pic:pic>
              </a:graphicData>
            </a:graphic>
          </wp:inline>
        </w:drawing>
      </w:r>
    </w:p>
    <w:p w14:paraId="4B640B4D" w14:textId="68618401" w:rsidR="00EC6357" w:rsidRPr="00F86DF4" w:rsidRDefault="00EC6357" w:rsidP="0018353E">
      <w:pPr>
        <w:spacing w:line="360" w:lineRule="auto"/>
        <w:rPr>
          <w:rFonts w:asciiTheme="majorHAnsi" w:hAnsiTheme="majorHAnsi" w:cstheme="majorHAnsi"/>
          <w:b/>
          <w:color w:val="4472C4" w:themeColor="accent1"/>
          <w:sz w:val="27"/>
          <w:szCs w:val="27"/>
          <w:lang w:val="en-US"/>
        </w:rPr>
      </w:pPr>
      <w:r w:rsidRPr="00F86DF4">
        <w:rPr>
          <w:rFonts w:asciiTheme="majorHAnsi" w:hAnsiTheme="majorHAnsi" w:cstheme="majorHAnsi"/>
          <w:b/>
          <w:color w:val="4472C4" w:themeColor="accent1"/>
          <w:sz w:val="27"/>
          <w:szCs w:val="27"/>
          <w:lang w:val="en-US"/>
        </w:rPr>
        <w:lastRenderedPageBreak/>
        <w:t>Truy vấn bằng MDX</w:t>
      </w:r>
    </w:p>
    <w:p w14:paraId="0553AF14" w14:textId="4AC5008B" w:rsidR="00F86DF4" w:rsidRDefault="00066BD3" w:rsidP="00396B57">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71F1A7CA" wp14:editId="1D3B6A66">
            <wp:extent cx="5114925" cy="3359150"/>
            <wp:effectExtent l="0" t="0" r="9525" b="0"/>
            <wp:docPr id="230" name="Hình ảnh 23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Hình ảnh 230" descr="Ảnh có chứa bàn&#10;&#10;Mô tả được tạo tự động"/>
                    <pic:cNvPicPr/>
                  </pic:nvPicPr>
                  <pic:blipFill>
                    <a:blip r:embed="rId188"/>
                    <a:stretch>
                      <a:fillRect/>
                    </a:stretch>
                  </pic:blipFill>
                  <pic:spPr>
                    <a:xfrm>
                      <a:off x="0" y="0"/>
                      <a:ext cx="5117935" cy="3361127"/>
                    </a:xfrm>
                    <a:prstGeom prst="rect">
                      <a:avLst/>
                    </a:prstGeom>
                  </pic:spPr>
                </pic:pic>
              </a:graphicData>
            </a:graphic>
          </wp:inline>
        </w:drawing>
      </w:r>
    </w:p>
    <w:p w14:paraId="423B1B8D" w14:textId="08BBE6F8" w:rsidR="00F86DF4" w:rsidRPr="00EF4141" w:rsidRDefault="00EC6357" w:rsidP="0018353E">
      <w:pPr>
        <w:pStyle w:val="Heading3"/>
        <w:spacing w:line="360" w:lineRule="auto"/>
        <w:rPr>
          <w:rFonts w:cstheme="majorHAnsi"/>
          <w:sz w:val="26"/>
          <w:szCs w:val="26"/>
          <w:lang w:val="en-US"/>
        </w:rPr>
      </w:pPr>
      <w:bookmarkStart w:id="36" w:name="_Toc167458108"/>
      <w:r>
        <w:rPr>
          <w:rFonts w:cstheme="majorHAnsi"/>
          <w:b/>
          <w:color w:val="4472C4" w:themeColor="accent1"/>
          <w:sz w:val="29"/>
          <w:szCs w:val="29"/>
          <w:lang w:val="en-US"/>
        </w:rPr>
        <w:t>Câu 8</w:t>
      </w:r>
      <w:r w:rsidR="009B6EF5">
        <w:rPr>
          <w:rFonts w:eastAsiaTheme="minorHAnsi" w:cstheme="majorHAnsi"/>
          <w:color w:val="auto"/>
          <w:sz w:val="26"/>
          <w:szCs w:val="26"/>
          <w:lang w:val="en-US"/>
        </w:rPr>
        <w:t xml:space="preserve"> -</w:t>
      </w:r>
      <w:r w:rsidR="00F86DF4">
        <w:rPr>
          <w:rFonts w:eastAsiaTheme="minorHAnsi" w:cstheme="majorHAnsi"/>
          <w:color w:val="auto"/>
          <w:sz w:val="26"/>
          <w:szCs w:val="26"/>
          <w:lang w:val="en-US"/>
        </w:rPr>
        <w:t xml:space="preserve"> </w:t>
      </w:r>
      <w:r w:rsidR="00EF4141" w:rsidRPr="00EF4141">
        <w:rPr>
          <w:rFonts w:cstheme="majorHAnsi"/>
          <w:sz w:val="26"/>
          <w:szCs w:val="26"/>
          <w:lang w:val="en-US"/>
        </w:rPr>
        <w:t xml:space="preserve">Truy vấn drill down các tháng của năm 2012 có lượng tiêu thụ các mặt hàng về rượu nhiều hơn </w:t>
      </w:r>
      <w:r w:rsidR="00BF089D">
        <w:rPr>
          <w:rFonts w:cstheme="majorHAnsi"/>
          <w:sz w:val="26"/>
          <w:szCs w:val="26"/>
          <w:lang w:val="en-US"/>
        </w:rPr>
        <w:t>2</w:t>
      </w:r>
      <w:r w:rsidR="00EF4141" w:rsidRPr="00EF4141">
        <w:rPr>
          <w:rFonts w:cstheme="majorHAnsi"/>
          <w:sz w:val="26"/>
          <w:szCs w:val="26"/>
          <w:lang w:val="en-US"/>
        </w:rPr>
        <w:t>000$</w:t>
      </w:r>
      <w:bookmarkEnd w:id="36"/>
    </w:p>
    <w:p w14:paraId="76A57A79" w14:textId="03785D69" w:rsidR="005A1899" w:rsidRPr="00EF4141" w:rsidRDefault="00EC6357" w:rsidP="0018353E">
      <w:pPr>
        <w:spacing w:line="360" w:lineRule="auto"/>
        <w:rPr>
          <w:rFonts w:asciiTheme="majorHAnsi" w:hAnsiTheme="majorHAnsi" w:cstheme="majorHAnsi"/>
          <w:b/>
          <w:color w:val="4472C4" w:themeColor="accent1"/>
          <w:sz w:val="27"/>
          <w:szCs w:val="27"/>
          <w:lang w:val="en-US"/>
        </w:rPr>
      </w:pPr>
      <w:r w:rsidRPr="00EF4141">
        <w:rPr>
          <w:rFonts w:asciiTheme="majorHAnsi" w:hAnsiTheme="majorHAnsi" w:cstheme="majorHAnsi"/>
          <w:b/>
          <w:color w:val="4472C4" w:themeColor="accent1"/>
          <w:sz w:val="27"/>
          <w:szCs w:val="27"/>
          <w:lang w:val="en-US"/>
        </w:rPr>
        <w:t>Truy vấn bằng Visual Studio 2019</w:t>
      </w:r>
    </w:p>
    <w:p w14:paraId="245DC2B6" w14:textId="4CC66340" w:rsidR="00FC25E1" w:rsidRDefault="00396B57" w:rsidP="0018353E">
      <w:pPr>
        <w:pStyle w:val="ListParagraph"/>
        <w:spacing w:line="360" w:lineRule="auto"/>
        <w:ind w:left="0"/>
        <w:rPr>
          <w:rFonts w:asciiTheme="majorHAnsi" w:hAnsiTheme="majorHAnsi" w:cstheme="majorHAnsi"/>
          <w:b/>
          <w:bCs/>
          <w:color w:val="4472C4" w:themeColor="accent1"/>
          <w:sz w:val="29"/>
          <w:szCs w:val="29"/>
          <w:lang w:val="en-US"/>
        </w:rPr>
      </w:pPr>
      <w:r w:rsidRPr="00396B57">
        <w:rPr>
          <w:rFonts w:asciiTheme="majorHAnsi" w:hAnsiTheme="majorHAnsi" w:cstheme="majorHAnsi"/>
          <w:b/>
          <w:bCs/>
          <w:noProof/>
          <w:color w:val="4472C4" w:themeColor="accent1"/>
          <w:sz w:val="29"/>
          <w:szCs w:val="29"/>
          <w:lang w:val="en-US"/>
        </w:rPr>
        <w:drawing>
          <wp:inline distT="0" distB="0" distL="0" distR="0" wp14:anchorId="71DA6A56" wp14:editId="4B2F8719">
            <wp:extent cx="5731510" cy="1727200"/>
            <wp:effectExtent l="0" t="0" r="2540" b="6350"/>
            <wp:docPr id="771801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01740" name="Picture 1" descr="A screenshot of a computer&#10;&#10;Description automatically generated"/>
                    <pic:cNvPicPr/>
                  </pic:nvPicPr>
                  <pic:blipFill>
                    <a:blip r:embed="rId189"/>
                    <a:stretch>
                      <a:fillRect/>
                    </a:stretch>
                  </pic:blipFill>
                  <pic:spPr>
                    <a:xfrm>
                      <a:off x="0" y="0"/>
                      <a:ext cx="5731510" cy="1727200"/>
                    </a:xfrm>
                    <a:prstGeom prst="rect">
                      <a:avLst/>
                    </a:prstGeom>
                  </pic:spPr>
                </pic:pic>
              </a:graphicData>
            </a:graphic>
          </wp:inline>
        </w:drawing>
      </w:r>
    </w:p>
    <w:p w14:paraId="5AB94849" w14:textId="3A3A959D" w:rsidR="009B6EF5" w:rsidRDefault="0078528F" w:rsidP="003508A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30A88C6" wp14:editId="2B79C322">
            <wp:extent cx="5731510" cy="2197100"/>
            <wp:effectExtent l="0" t="0" r="2540" b="0"/>
            <wp:docPr id="201" name="Hình ảnh 20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Hình ảnh 201" descr="Ảnh có chứa văn bản&#10;&#10;Mô tả được tạo tự động"/>
                    <pic:cNvPicPr/>
                  </pic:nvPicPr>
                  <pic:blipFill>
                    <a:blip r:embed="rId190"/>
                    <a:stretch>
                      <a:fillRect/>
                    </a:stretch>
                  </pic:blipFill>
                  <pic:spPr>
                    <a:xfrm>
                      <a:off x="0" y="0"/>
                      <a:ext cx="5731510" cy="2197100"/>
                    </a:xfrm>
                    <a:prstGeom prst="rect">
                      <a:avLst/>
                    </a:prstGeom>
                  </pic:spPr>
                </pic:pic>
              </a:graphicData>
            </a:graphic>
          </wp:inline>
        </w:drawing>
      </w:r>
    </w:p>
    <w:p w14:paraId="121FE933" w14:textId="431C7787" w:rsidR="00EC6357" w:rsidRPr="00EF4141" w:rsidRDefault="00EC6357" w:rsidP="0018353E">
      <w:pPr>
        <w:spacing w:line="360" w:lineRule="auto"/>
        <w:rPr>
          <w:rFonts w:asciiTheme="majorHAnsi" w:hAnsiTheme="majorHAnsi" w:cstheme="majorHAnsi"/>
          <w:b/>
          <w:color w:val="4472C4" w:themeColor="accent1"/>
          <w:sz w:val="27"/>
          <w:szCs w:val="27"/>
          <w:lang w:val="en-US"/>
        </w:rPr>
      </w:pPr>
      <w:r w:rsidRPr="00EF4141">
        <w:rPr>
          <w:rFonts w:asciiTheme="majorHAnsi" w:hAnsiTheme="majorHAnsi" w:cstheme="majorHAnsi"/>
          <w:b/>
          <w:color w:val="4472C4" w:themeColor="accent1"/>
          <w:sz w:val="27"/>
          <w:szCs w:val="27"/>
          <w:lang w:val="en-US"/>
        </w:rPr>
        <w:lastRenderedPageBreak/>
        <w:t>Truy vấn bằng Pivot Excel</w:t>
      </w:r>
    </w:p>
    <w:p w14:paraId="5D07C3E2" w14:textId="3B553EFB" w:rsidR="00EF4141" w:rsidRDefault="00F4306D" w:rsidP="003508AE">
      <w:pPr>
        <w:pStyle w:val="ListParagraph"/>
        <w:spacing w:line="360" w:lineRule="auto"/>
        <w:ind w:left="0"/>
        <w:rPr>
          <w:rFonts w:asciiTheme="majorHAnsi" w:hAnsiTheme="majorHAnsi" w:cstheme="majorHAnsi"/>
          <w:b/>
          <w:bCs/>
          <w:color w:val="4472C4" w:themeColor="accent1"/>
          <w:sz w:val="27"/>
          <w:szCs w:val="27"/>
          <w:lang w:val="en-US"/>
        </w:rPr>
      </w:pPr>
      <w:r>
        <w:rPr>
          <w:noProof/>
          <w:lang w:val="en-US"/>
        </w:rPr>
        <w:drawing>
          <wp:inline distT="0" distB="0" distL="0" distR="0" wp14:anchorId="2AA01B2C" wp14:editId="3762701F">
            <wp:extent cx="5731510" cy="3619500"/>
            <wp:effectExtent l="0" t="0" r="2540" b="0"/>
            <wp:docPr id="202" name="Hình ảnh 20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Hình ảnh 202" descr="Ảnh có chứa bàn&#10;&#10;Mô tả được tạo tự động"/>
                    <pic:cNvPicPr/>
                  </pic:nvPicPr>
                  <pic:blipFill>
                    <a:blip r:embed="rId191"/>
                    <a:stretch>
                      <a:fillRect/>
                    </a:stretch>
                  </pic:blipFill>
                  <pic:spPr>
                    <a:xfrm>
                      <a:off x="0" y="0"/>
                      <a:ext cx="5731510" cy="3619500"/>
                    </a:xfrm>
                    <a:prstGeom prst="rect">
                      <a:avLst/>
                    </a:prstGeom>
                  </pic:spPr>
                </pic:pic>
              </a:graphicData>
            </a:graphic>
          </wp:inline>
        </w:drawing>
      </w:r>
    </w:p>
    <w:p w14:paraId="03C9E95D" w14:textId="1C535DCC" w:rsidR="00EF4141" w:rsidRDefault="00EC6357" w:rsidP="0018353E">
      <w:pPr>
        <w:spacing w:line="360" w:lineRule="auto"/>
        <w:rPr>
          <w:rFonts w:asciiTheme="majorHAnsi" w:hAnsiTheme="majorHAnsi" w:cstheme="majorHAnsi"/>
          <w:b/>
          <w:bCs/>
          <w:color w:val="4472C4" w:themeColor="accent1"/>
          <w:sz w:val="29"/>
          <w:szCs w:val="29"/>
          <w:lang w:val="en-US"/>
        </w:rPr>
      </w:pPr>
      <w:r w:rsidRPr="00EF4141">
        <w:rPr>
          <w:rFonts w:asciiTheme="majorHAnsi" w:hAnsiTheme="majorHAnsi" w:cstheme="majorHAnsi"/>
          <w:b/>
          <w:color w:val="4472C4" w:themeColor="accent1"/>
          <w:sz w:val="27"/>
          <w:szCs w:val="27"/>
          <w:lang w:val="en-US"/>
        </w:rPr>
        <w:t>Truy vấn bằng MDX</w:t>
      </w:r>
      <w:r w:rsidR="00EC28B8">
        <w:rPr>
          <w:noProof/>
          <w:lang w:val="en-US"/>
        </w:rPr>
        <w:drawing>
          <wp:inline distT="0" distB="0" distL="0" distR="0" wp14:anchorId="16D5079F" wp14:editId="60BEAFAE">
            <wp:extent cx="5731510" cy="4267200"/>
            <wp:effectExtent l="0" t="0" r="254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4267200"/>
                    </a:xfrm>
                    <a:prstGeom prst="rect">
                      <a:avLst/>
                    </a:prstGeom>
                  </pic:spPr>
                </pic:pic>
              </a:graphicData>
            </a:graphic>
          </wp:inline>
        </w:drawing>
      </w:r>
    </w:p>
    <w:p w14:paraId="073D3502" w14:textId="66788462" w:rsidR="00EF4141" w:rsidRPr="00EF4141" w:rsidRDefault="00EC6357" w:rsidP="0018353E">
      <w:pPr>
        <w:pStyle w:val="Heading3"/>
        <w:spacing w:line="360" w:lineRule="auto"/>
        <w:rPr>
          <w:rFonts w:cstheme="majorHAnsi"/>
          <w:sz w:val="26"/>
          <w:szCs w:val="26"/>
          <w:lang w:val="en-US"/>
        </w:rPr>
      </w:pPr>
      <w:bookmarkStart w:id="37" w:name="_Toc167458109"/>
      <w:r>
        <w:rPr>
          <w:rFonts w:cstheme="majorHAnsi"/>
          <w:b/>
          <w:color w:val="4472C4" w:themeColor="accent1"/>
          <w:sz w:val="29"/>
          <w:szCs w:val="29"/>
          <w:lang w:val="en-US"/>
        </w:rPr>
        <w:lastRenderedPageBreak/>
        <w:t>Câu 9</w:t>
      </w:r>
      <w:r w:rsidR="009B6EF5">
        <w:rPr>
          <w:rFonts w:eastAsiaTheme="minorHAnsi" w:cstheme="majorHAnsi"/>
          <w:color w:val="auto"/>
          <w:sz w:val="26"/>
          <w:szCs w:val="26"/>
          <w:lang w:val="en-US"/>
        </w:rPr>
        <w:t xml:space="preserve"> </w:t>
      </w:r>
      <w:r w:rsidR="009B6EF5" w:rsidRPr="009B6EF5">
        <w:rPr>
          <w:rFonts w:eastAsiaTheme="minorHAnsi" w:cstheme="majorHAnsi"/>
          <w:color w:val="auto"/>
          <w:sz w:val="26"/>
          <w:szCs w:val="26"/>
          <w:lang w:val="en-US"/>
        </w:rPr>
        <w:t>-</w:t>
      </w:r>
      <w:r w:rsidR="00EF4141">
        <w:rPr>
          <w:rFonts w:eastAsiaTheme="minorHAnsi" w:cstheme="majorHAnsi"/>
          <w:color w:val="auto"/>
          <w:sz w:val="26"/>
          <w:szCs w:val="26"/>
          <w:lang w:val="en-US"/>
        </w:rPr>
        <w:t xml:space="preserve"> </w:t>
      </w:r>
      <w:r w:rsidR="00EF4141" w:rsidRPr="00EF4141">
        <w:rPr>
          <w:rFonts w:cstheme="majorHAnsi"/>
          <w:sz w:val="26"/>
          <w:szCs w:val="26"/>
          <w:lang w:val="en-US"/>
        </w:rPr>
        <w:t>Cho biết top 10 khách hàng có thu nhập hằng năm lớn nhất</w:t>
      </w:r>
      <w:bookmarkEnd w:id="37"/>
    </w:p>
    <w:p w14:paraId="6C64201B" w14:textId="6B51228E" w:rsidR="00FC25E1" w:rsidRPr="00EF4141" w:rsidRDefault="00EC6357" w:rsidP="0018353E">
      <w:pPr>
        <w:spacing w:line="360" w:lineRule="auto"/>
        <w:rPr>
          <w:rFonts w:asciiTheme="majorHAnsi" w:hAnsiTheme="majorHAnsi" w:cstheme="majorHAnsi"/>
          <w:b/>
          <w:color w:val="4472C4" w:themeColor="accent1"/>
          <w:sz w:val="27"/>
          <w:szCs w:val="27"/>
          <w:lang w:val="en-US"/>
        </w:rPr>
      </w:pPr>
      <w:r w:rsidRPr="00EF4141">
        <w:rPr>
          <w:rFonts w:asciiTheme="majorHAnsi" w:hAnsiTheme="majorHAnsi" w:cstheme="majorHAnsi"/>
          <w:b/>
          <w:color w:val="4472C4" w:themeColor="accent1"/>
          <w:sz w:val="27"/>
          <w:szCs w:val="27"/>
          <w:lang w:val="en-US"/>
        </w:rPr>
        <w:t>Truy vấn bằng Visual Studio 2019</w:t>
      </w:r>
    </w:p>
    <w:p w14:paraId="50A5AB5E" w14:textId="3CE8378B" w:rsidR="00204B04" w:rsidRDefault="00204B04"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33A7B194" wp14:editId="4D9C9A0B">
            <wp:extent cx="5731510" cy="2019300"/>
            <wp:effectExtent l="0" t="0" r="2540" b="0"/>
            <wp:docPr id="147" name="Hình ảnh 1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ình ảnh 147" descr="Ảnh có chứa văn bản&#10;&#10;Mô tả được tạo tự động"/>
                    <pic:cNvPicPr/>
                  </pic:nvPicPr>
                  <pic:blipFill>
                    <a:blip r:embed="rId193"/>
                    <a:stretch>
                      <a:fillRect/>
                    </a:stretch>
                  </pic:blipFill>
                  <pic:spPr>
                    <a:xfrm>
                      <a:off x="0" y="0"/>
                      <a:ext cx="5731510" cy="2019300"/>
                    </a:xfrm>
                    <a:prstGeom prst="rect">
                      <a:avLst/>
                    </a:prstGeom>
                  </pic:spPr>
                </pic:pic>
              </a:graphicData>
            </a:graphic>
          </wp:inline>
        </w:drawing>
      </w:r>
    </w:p>
    <w:p w14:paraId="4C27D267" w14:textId="101ACE8F" w:rsidR="002D4822" w:rsidRDefault="00224299" w:rsidP="003508AE">
      <w:pPr>
        <w:pStyle w:val="ListParagraph"/>
        <w:spacing w:line="360" w:lineRule="auto"/>
        <w:ind w:left="0"/>
        <w:rPr>
          <w:rFonts w:asciiTheme="majorHAnsi" w:hAnsiTheme="majorHAnsi" w:cstheme="majorHAnsi"/>
          <w:b/>
          <w:color w:val="4472C4" w:themeColor="accent1"/>
          <w:sz w:val="27"/>
          <w:szCs w:val="27"/>
          <w:lang w:val="en-US"/>
        </w:rPr>
      </w:pPr>
      <w:r>
        <w:rPr>
          <w:noProof/>
          <w:lang w:val="en-US"/>
        </w:rPr>
        <w:drawing>
          <wp:inline distT="0" distB="0" distL="0" distR="0" wp14:anchorId="1D9406A9" wp14:editId="05450F70">
            <wp:extent cx="5731510" cy="2476500"/>
            <wp:effectExtent l="0" t="0" r="2540" b="0"/>
            <wp:docPr id="144" name="Hình ảnh 1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ình ảnh 144" descr="Ảnh có chứa văn bản&#10;&#10;Mô tả được tạo tự động"/>
                    <pic:cNvPicPr/>
                  </pic:nvPicPr>
                  <pic:blipFill>
                    <a:blip r:embed="rId194"/>
                    <a:stretch>
                      <a:fillRect/>
                    </a:stretch>
                  </pic:blipFill>
                  <pic:spPr>
                    <a:xfrm>
                      <a:off x="0" y="0"/>
                      <a:ext cx="5731510" cy="2476500"/>
                    </a:xfrm>
                    <a:prstGeom prst="rect">
                      <a:avLst/>
                    </a:prstGeom>
                  </pic:spPr>
                </pic:pic>
              </a:graphicData>
            </a:graphic>
          </wp:inline>
        </w:drawing>
      </w:r>
    </w:p>
    <w:p w14:paraId="604F4E36" w14:textId="5B066283" w:rsidR="00B64ADE" w:rsidRDefault="00EC6357" w:rsidP="003508AE">
      <w:pPr>
        <w:spacing w:line="360" w:lineRule="auto"/>
        <w:rPr>
          <w:noProof/>
          <w:lang w:val="en-US"/>
        </w:rPr>
      </w:pPr>
      <w:r w:rsidRPr="00EF4141">
        <w:rPr>
          <w:rFonts w:asciiTheme="majorHAnsi" w:hAnsiTheme="majorHAnsi" w:cstheme="majorHAnsi"/>
          <w:b/>
          <w:color w:val="4472C4" w:themeColor="accent1"/>
          <w:sz w:val="27"/>
          <w:szCs w:val="27"/>
          <w:lang w:val="en-US"/>
        </w:rPr>
        <w:t>Truy vấn bằng Pivot Excel</w:t>
      </w:r>
    </w:p>
    <w:p w14:paraId="288A961A" w14:textId="1860DBE8" w:rsidR="00EF4141" w:rsidRDefault="003508AE" w:rsidP="0018353E">
      <w:pPr>
        <w:spacing w:line="360" w:lineRule="auto"/>
        <w:rPr>
          <w:rFonts w:asciiTheme="majorHAnsi" w:hAnsiTheme="majorHAnsi" w:cstheme="majorHAnsi"/>
          <w:b/>
          <w:bCs/>
          <w:color w:val="4472C4" w:themeColor="accent1"/>
          <w:sz w:val="27"/>
          <w:szCs w:val="27"/>
          <w:lang w:val="en-US"/>
        </w:rPr>
      </w:pPr>
      <w:r w:rsidRPr="003508AE">
        <w:rPr>
          <w:rFonts w:asciiTheme="majorHAnsi" w:hAnsiTheme="majorHAnsi" w:cstheme="majorHAnsi"/>
          <w:b/>
          <w:bCs/>
          <w:noProof/>
          <w:color w:val="4472C4" w:themeColor="accent1"/>
          <w:sz w:val="29"/>
          <w:szCs w:val="29"/>
          <w:lang w:val="en-US"/>
        </w:rPr>
        <w:drawing>
          <wp:inline distT="0" distB="0" distL="0" distR="0" wp14:anchorId="3E0F51BC" wp14:editId="4100440A">
            <wp:extent cx="5731510" cy="2740660"/>
            <wp:effectExtent l="0" t="0" r="2540" b="2540"/>
            <wp:docPr id="94495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684" name="Picture 1" descr="A screenshot of a computer&#10;&#10;Description automatically generated"/>
                    <pic:cNvPicPr/>
                  </pic:nvPicPr>
                  <pic:blipFill>
                    <a:blip r:embed="rId195"/>
                    <a:stretch>
                      <a:fillRect/>
                    </a:stretch>
                  </pic:blipFill>
                  <pic:spPr>
                    <a:xfrm>
                      <a:off x="0" y="0"/>
                      <a:ext cx="5731510" cy="2740660"/>
                    </a:xfrm>
                    <a:prstGeom prst="rect">
                      <a:avLst/>
                    </a:prstGeom>
                  </pic:spPr>
                </pic:pic>
              </a:graphicData>
            </a:graphic>
          </wp:inline>
        </w:drawing>
      </w:r>
    </w:p>
    <w:p w14:paraId="11DD7559" w14:textId="77777777" w:rsidR="00EF4141" w:rsidRDefault="00EF4141" w:rsidP="0018353E">
      <w:pPr>
        <w:spacing w:line="360" w:lineRule="auto"/>
        <w:rPr>
          <w:rFonts w:asciiTheme="majorHAnsi" w:hAnsiTheme="majorHAnsi" w:cstheme="majorHAnsi"/>
          <w:b/>
          <w:bCs/>
          <w:color w:val="4472C4" w:themeColor="accent1"/>
          <w:sz w:val="27"/>
          <w:szCs w:val="27"/>
          <w:lang w:val="en-US"/>
        </w:rPr>
      </w:pPr>
    </w:p>
    <w:p w14:paraId="3CD43F96" w14:textId="48AC9923" w:rsidR="00EC6357" w:rsidRPr="00EF4141" w:rsidRDefault="00EC6357" w:rsidP="0018353E">
      <w:pPr>
        <w:spacing w:line="360" w:lineRule="auto"/>
        <w:rPr>
          <w:rFonts w:asciiTheme="majorHAnsi" w:hAnsiTheme="majorHAnsi" w:cstheme="majorHAnsi"/>
          <w:b/>
          <w:color w:val="4472C4" w:themeColor="accent1"/>
          <w:sz w:val="27"/>
          <w:szCs w:val="27"/>
          <w:lang w:val="en-US"/>
        </w:rPr>
      </w:pPr>
      <w:r w:rsidRPr="00EF4141">
        <w:rPr>
          <w:rFonts w:asciiTheme="majorHAnsi" w:hAnsiTheme="majorHAnsi" w:cstheme="majorHAnsi"/>
          <w:b/>
          <w:color w:val="4472C4" w:themeColor="accent1"/>
          <w:sz w:val="27"/>
          <w:szCs w:val="27"/>
          <w:lang w:val="en-US"/>
        </w:rPr>
        <w:lastRenderedPageBreak/>
        <w:t>Truy vấn bằng MDX</w:t>
      </w:r>
    </w:p>
    <w:p w14:paraId="79E8BEC0" w14:textId="7F087979" w:rsidR="0076380E" w:rsidRDefault="00AA6B86" w:rsidP="003508AE">
      <w:pPr>
        <w:pStyle w:val="ListParagraph"/>
        <w:spacing w:line="360" w:lineRule="auto"/>
        <w:ind w:left="0"/>
        <w:jc w:val="center"/>
        <w:rPr>
          <w:rFonts w:asciiTheme="majorHAnsi" w:hAnsiTheme="majorHAnsi" w:cstheme="majorHAnsi"/>
          <w:b/>
          <w:bCs/>
          <w:color w:val="4472C4" w:themeColor="accent1"/>
          <w:sz w:val="29"/>
          <w:szCs w:val="29"/>
          <w:lang w:val="en-US"/>
        </w:rPr>
      </w:pPr>
      <w:r>
        <w:rPr>
          <w:noProof/>
          <w:lang w:val="en-US"/>
        </w:rPr>
        <w:drawing>
          <wp:inline distT="0" distB="0" distL="0" distR="0" wp14:anchorId="51828CFB" wp14:editId="310510AB">
            <wp:extent cx="5518150" cy="3409950"/>
            <wp:effectExtent l="0" t="0" r="635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18150" cy="3409950"/>
                    </a:xfrm>
                    <a:prstGeom prst="rect">
                      <a:avLst/>
                    </a:prstGeom>
                  </pic:spPr>
                </pic:pic>
              </a:graphicData>
            </a:graphic>
          </wp:inline>
        </w:drawing>
      </w:r>
    </w:p>
    <w:p w14:paraId="049F0728" w14:textId="3ADDCDC2" w:rsidR="0076380E" w:rsidRPr="0076380E" w:rsidRDefault="00EC6357" w:rsidP="0018353E">
      <w:pPr>
        <w:pStyle w:val="Heading3"/>
        <w:spacing w:line="360" w:lineRule="auto"/>
        <w:rPr>
          <w:rFonts w:cstheme="majorHAnsi"/>
          <w:sz w:val="26"/>
          <w:szCs w:val="26"/>
          <w:lang w:val="en-US"/>
        </w:rPr>
      </w:pPr>
      <w:bookmarkStart w:id="38" w:name="_Toc167458110"/>
      <w:r>
        <w:rPr>
          <w:rFonts w:cstheme="majorHAnsi"/>
          <w:b/>
          <w:color w:val="4472C4" w:themeColor="accent1"/>
          <w:sz w:val="29"/>
          <w:szCs w:val="29"/>
          <w:lang w:val="en-US"/>
        </w:rPr>
        <w:t>Câu 10</w:t>
      </w:r>
      <w:r w:rsidR="009B6EF5">
        <w:rPr>
          <w:rFonts w:eastAsiaTheme="minorHAnsi" w:cstheme="majorHAnsi"/>
          <w:color w:val="auto"/>
          <w:sz w:val="26"/>
          <w:szCs w:val="26"/>
          <w:lang w:val="en-US"/>
        </w:rPr>
        <w:t xml:space="preserve"> -</w:t>
      </w:r>
      <w:r w:rsidR="0076380E">
        <w:rPr>
          <w:rFonts w:eastAsiaTheme="minorHAnsi" w:cstheme="majorHAnsi"/>
          <w:color w:val="auto"/>
          <w:sz w:val="26"/>
          <w:szCs w:val="26"/>
          <w:lang w:val="en-US"/>
        </w:rPr>
        <w:t xml:space="preserve"> </w:t>
      </w:r>
      <w:r w:rsidR="0076380E" w:rsidRPr="0076380E">
        <w:rPr>
          <w:rFonts w:cstheme="majorHAnsi"/>
          <w:sz w:val="26"/>
          <w:szCs w:val="26"/>
          <w:lang w:val="en-US"/>
        </w:rPr>
        <w:t>Cho biết tên 2 quốc gia nào có số lượng mua hàng ở store ít nhất</w:t>
      </w:r>
      <w:bookmarkEnd w:id="38"/>
    </w:p>
    <w:p w14:paraId="589B7F0C" w14:textId="77777777"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Visual Studio 2019</w:t>
      </w:r>
    </w:p>
    <w:p w14:paraId="0DD402EB" w14:textId="46F2F8D9" w:rsidR="00F204BE" w:rsidRDefault="003B46F9"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72418940" wp14:editId="5DD25100">
            <wp:extent cx="5731510" cy="1847850"/>
            <wp:effectExtent l="0" t="0" r="2540" b="0"/>
            <wp:docPr id="195" name="Hình ảnh 1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Hình ảnh 195" descr="Ảnh có chứa văn bản&#10;&#10;Mô tả được tạo tự động"/>
                    <pic:cNvPicPr/>
                  </pic:nvPicPr>
                  <pic:blipFill>
                    <a:blip r:embed="rId197"/>
                    <a:stretch>
                      <a:fillRect/>
                    </a:stretch>
                  </pic:blipFill>
                  <pic:spPr>
                    <a:xfrm>
                      <a:off x="0" y="0"/>
                      <a:ext cx="5731510" cy="1847850"/>
                    </a:xfrm>
                    <a:prstGeom prst="rect">
                      <a:avLst/>
                    </a:prstGeom>
                  </pic:spPr>
                </pic:pic>
              </a:graphicData>
            </a:graphic>
          </wp:inline>
        </w:drawing>
      </w:r>
    </w:p>
    <w:p w14:paraId="1AAD362A" w14:textId="36F44664" w:rsidR="009B6EF5" w:rsidRDefault="003A5E42" w:rsidP="003508AE">
      <w:pPr>
        <w:pStyle w:val="ListParagraph"/>
        <w:spacing w:line="360" w:lineRule="auto"/>
        <w:ind w:left="0"/>
        <w:jc w:val="center"/>
        <w:rPr>
          <w:rFonts w:asciiTheme="majorHAnsi" w:hAnsiTheme="majorHAnsi" w:cstheme="majorHAnsi"/>
          <w:b/>
          <w:bCs/>
          <w:color w:val="4472C4" w:themeColor="accent1"/>
          <w:sz w:val="27"/>
          <w:szCs w:val="27"/>
          <w:lang w:val="en-US"/>
        </w:rPr>
      </w:pPr>
      <w:r>
        <w:rPr>
          <w:noProof/>
          <w:lang w:val="en-US"/>
        </w:rPr>
        <w:drawing>
          <wp:inline distT="0" distB="0" distL="0" distR="0" wp14:anchorId="6710860A" wp14:editId="2959E992">
            <wp:extent cx="5715000" cy="2413000"/>
            <wp:effectExtent l="0" t="0" r="0" b="6350"/>
            <wp:docPr id="234" name="Hình ảnh 2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ình ảnh 234" descr="Ảnh có chứa văn bản&#10;&#10;Mô tả được tạo tự động"/>
                    <pic:cNvPicPr/>
                  </pic:nvPicPr>
                  <pic:blipFill>
                    <a:blip r:embed="rId198"/>
                    <a:stretch>
                      <a:fillRect/>
                    </a:stretch>
                  </pic:blipFill>
                  <pic:spPr>
                    <a:xfrm>
                      <a:off x="0" y="0"/>
                      <a:ext cx="5718501" cy="2414478"/>
                    </a:xfrm>
                    <a:prstGeom prst="rect">
                      <a:avLst/>
                    </a:prstGeom>
                  </pic:spPr>
                </pic:pic>
              </a:graphicData>
            </a:graphic>
          </wp:inline>
        </w:drawing>
      </w:r>
    </w:p>
    <w:p w14:paraId="6065DBEE" w14:textId="1EA037F9"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lastRenderedPageBreak/>
        <w:t>Truy vấn bằng Pivot Excel</w:t>
      </w:r>
    </w:p>
    <w:p w14:paraId="321DDE30" w14:textId="11A77E69" w:rsidR="0076380E" w:rsidRDefault="003508AE" w:rsidP="003508AE">
      <w:pPr>
        <w:pStyle w:val="ListParagraph"/>
        <w:spacing w:line="360" w:lineRule="auto"/>
        <w:ind w:left="0"/>
        <w:rPr>
          <w:rFonts w:asciiTheme="majorHAnsi" w:hAnsiTheme="majorHAnsi" w:cstheme="majorHAnsi"/>
          <w:b/>
          <w:bCs/>
          <w:color w:val="4472C4" w:themeColor="accent1"/>
          <w:sz w:val="27"/>
          <w:szCs w:val="27"/>
          <w:lang w:val="en-US"/>
        </w:rPr>
      </w:pPr>
      <w:r w:rsidRPr="003508AE">
        <w:rPr>
          <w:rFonts w:asciiTheme="majorHAnsi" w:hAnsiTheme="majorHAnsi" w:cstheme="majorHAnsi"/>
          <w:b/>
          <w:bCs/>
          <w:noProof/>
          <w:color w:val="4472C4" w:themeColor="accent1"/>
          <w:sz w:val="29"/>
          <w:szCs w:val="29"/>
          <w:lang w:val="en-US"/>
        </w:rPr>
        <w:drawing>
          <wp:inline distT="0" distB="0" distL="0" distR="0" wp14:anchorId="21047A70" wp14:editId="5142F4FA">
            <wp:extent cx="5731510" cy="2403475"/>
            <wp:effectExtent l="0" t="0" r="2540" b="0"/>
            <wp:docPr id="2055967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67376" name="Picture 1" descr="A screenshot of a computer&#10;&#10;Description automatically generated"/>
                    <pic:cNvPicPr/>
                  </pic:nvPicPr>
                  <pic:blipFill>
                    <a:blip r:embed="rId199"/>
                    <a:stretch>
                      <a:fillRect/>
                    </a:stretch>
                  </pic:blipFill>
                  <pic:spPr>
                    <a:xfrm>
                      <a:off x="0" y="0"/>
                      <a:ext cx="5731510" cy="2403475"/>
                    </a:xfrm>
                    <a:prstGeom prst="rect">
                      <a:avLst/>
                    </a:prstGeom>
                  </pic:spPr>
                </pic:pic>
              </a:graphicData>
            </a:graphic>
          </wp:inline>
        </w:drawing>
      </w:r>
    </w:p>
    <w:p w14:paraId="3EB31ADE" w14:textId="01C0D34C"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MDX</w:t>
      </w:r>
    </w:p>
    <w:p w14:paraId="73842340" w14:textId="0A3C72F7" w:rsidR="0076380E" w:rsidRDefault="00725B33" w:rsidP="003508A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57CBC909" wp14:editId="44EC9A09">
            <wp:extent cx="5731510" cy="4467860"/>
            <wp:effectExtent l="0" t="0" r="2540" b="8890"/>
            <wp:docPr id="237" name="Hình ảnh 2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Hình ảnh 237" descr="Ảnh có chứa văn bản&#10;&#10;Mô tả được tạo tự động"/>
                    <pic:cNvPicPr/>
                  </pic:nvPicPr>
                  <pic:blipFill>
                    <a:blip r:embed="rId200"/>
                    <a:stretch>
                      <a:fillRect/>
                    </a:stretch>
                  </pic:blipFill>
                  <pic:spPr>
                    <a:xfrm>
                      <a:off x="0" y="0"/>
                      <a:ext cx="5731510" cy="4467860"/>
                    </a:xfrm>
                    <a:prstGeom prst="rect">
                      <a:avLst/>
                    </a:prstGeom>
                  </pic:spPr>
                </pic:pic>
              </a:graphicData>
            </a:graphic>
          </wp:inline>
        </w:drawing>
      </w:r>
    </w:p>
    <w:p w14:paraId="27B2E827" w14:textId="77777777" w:rsidR="0076380E" w:rsidRDefault="0076380E" w:rsidP="0018353E">
      <w:pPr>
        <w:spacing w:line="360" w:lineRule="auto"/>
        <w:rPr>
          <w:rFonts w:asciiTheme="majorHAnsi" w:hAnsiTheme="majorHAnsi" w:cstheme="majorHAnsi"/>
          <w:b/>
          <w:bCs/>
          <w:color w:val="4472C4" w:themeColor="accent1"/>
          <w:sz w:val="29"/>
          <w:szCs w:val="29"/>
          <w:lang w:val="en-US"/>
        </w:rPr>
      </w:pPr>
    </w:p>
    <w:p w14:paraId="0C077E50" w14:textId="77777777" w:rsidR="0076380E" w:rsidRDefault="0076380E" w:rsidP="0018353E">
      <w:pPr>
        <w:spacing w:line="360" w:lineRule="auto"/>
        <w:rPr>
          <w:rFonts w:asciiTheme="majorHAnsi" w:hAnsiTheme="majorHAnsi" w:cstheme="majorHAnsi"/>
          <w:b/>
          <w:bCs/>
          <w:color w:val="4472C4" w:themeColor="accent1"/>
          <w:sz w:val="29"/>
          <w:szCs w:val="29"/>
          <w:lang w:val="en-US"/>
        </w:rPr>
      </w:pPr>
    </w:p>
    <w:p w14:paraId="3A530AE2" w14:textId="3B2B5311" w:rsidR="0076380E" w:rsidRPr="0076380E" w:rsidRDefault="00EC6357" w:rsidP="0018353E">
      <w:pPr>
        <w:pStyle w:val="Heading3"/>
        <w:spacing w:line="360" w:lineRule="auto"/>
        <w:rPr>
          <w:rFonts w:cstheme="majorHAnsi"/>
          <w:sz w:val="26"/>
          <w:szCs w:val="26"/>
          <w:lang w:val="en-US"/>
        </w:rPr>
      </w:pPr>
      <w:bookmarkStart w:id="39" w:name="_Toc167458111"/>
      <w:r w:rsidRPr="0076380E">
        <w:rPr>
          <w:rFonts w:cstheme="majorHAnsi"/>
          <w:b/>
          <w:bCs/>
          <w:color w:val="4472C4" w:themeColor="accent1"/>
          <w:sz w:val="29"/>
          <w:szCs w:val="29"/>
          <w:lang w:val="en-US"/>
        </w:rPr>
        <w:lastRenderedPageBreak/>
        <w:t>Câu 11</w:t>
      </w:r>
      <w:r w:rsidR="009B6EF5">
        <w:rPr>
          <w:rFonts w:eastAsiaTheme="minorHAnsi" w:cstheme="majorHAnsi"/>
          <w:color w:val="auto"/>
          <w:sz w:val="26"/>
          <w:szCs w:val="26"/>
          <w:lang w:val="en-US"/>
        </w:rPr>
        <w:t xml:space="preserve"> -</w:t>
      </w:r>
      <w:r w:rsidR="0076380E">
        <w:rPr>
          <w:rFonts w:eastAsiaTheme="minorHAnsi" w:cstheme="majorHAnsi"/>
          <w:color w:val="auto"/>
          <w:sz w:val="26"/>
          <w:szCs w:val="26"/>
          <w:lang w:val="en-US"/>
        </w:rPr>
        <w:t xml:space="preserve"> </w:t>
      </w:r>
      <w:r w:rsidR="0076380E" w:rsidRPr="0076380E">
        <w:rPr>
          <w:rFonts w:cstheme="majorHAnsi"/>
          <w:sz w:val="26"/>
          <w:szCs w:val="26"/>
          <w:lang w:val="en-US"/>
        </w:rPr>
        <w:t>Tính trung bình số tiền đã chi cho tất cả các mặt hàng của 5% khách hàng có thu nhập hàng năm cao nhất theo từng quốc gia</w:t>
      </w:r>
      <w:bookmarkEnd w:id="39"/>
    </w:p>
    <w:p w14:paraId="2BDBFBA7" w14:textId="79A2EFB6"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Visual Studio 2019</w:t>
      </w:r>
    </w:p>
    <w:p w14:paraId="6D9CB731" w14:textId="71B54D19" w:rsidR="0085097A" w:rsidRDefault="00B31A9A" w:rsidP="003508A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4A6D81B0" wp14:editId="302FEFBD">
            <wp:extent cx="5731510" cy="2216150"/>
            <wp:effectExtent l="0" t="0" r="2540" b="0"/>
            <wp:docPr id="174" name="Hình ảnh 1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ình ảnh 174" descr="Ảnh có chứa văn bản&#10;&#10;Mô tả được tạo tự động"/>
                    <pic:cNvPicPr/>
                  </pic:nvPicPr>
                  <pic:blipFill>
                    <a:blip r:embed="rId201"/>
                    <a:stretch>
                      <a:fillRect/>
                    </a:stretch>
                  </pic:blipFill>
                  <pic:spPr>
                    <a:xfrm>
                      <a:off x="0" y="0"/>
                      <a:ext cx="5731510" cy="2216150"/>
                    </a:xfrm>
                    <a:prstGeom prst="rect">
                      <a:avLst/>
                    </a:prstGeom>
                  </pic:spPr>
                </pic:pic>
              </a:graphicData>
            </a:graphic>
          </wp:inline>
        </w:drawing>
      </w:r>
    </w:p>
    <w:p w14:paraId="7DB45D20" w14:textId="77777777" w:rsidR="003508AE" w:rsidRPr="003508AE" w:rsidRDefault="003508AE" w:rsidP="003508AE">
      <w:pPr>
        <w:pStyle w:val="ListParagraph"/>
        <w:spacing w:line="360" w:lineRule="auto"/>
        <w:ind w:left="0"/>
        <w:rPr>
          <w:rFonts w:asciiTheme="majorHAnsi" w:hAnsiTheme="majorHAnsi" w:cstheme="majorHAnsi"/>
          <w:b/>
          <w:bCs/>
          <w:color w:val="4472C4" w:themeColor="accent1"/>
          <w:sz w:val="29"/>
          <w:szCs w:val="29"/>
          <w:lang w:val="en-US"/>
        </w:rPr>
      </w:pPr>
    </w:p>
    <w:p w14:paraId="6E451393" w14:textId="65075ABC" w:rsidR="0085097A" w:rsidRDefault="0085097A"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55CCCA8E" wp14:editId="172E4485">
            <wp:extent cx="5731510" cy="1609090"/>
            <wp:effectExtent l="0" t="0" r="2540" b="0"/>
            <wp:docPr id="205" name="Hình ảnh 20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ình ảnh 205" descr="Ảnh có chứa văn bản&#10;&#10;Mô tả được tạo tự động"/>
                    <pic:cNvPicPr/>
                  </pic:nvPicPr>
                  <pic:blipFill>
                    <a:blip r:embed="rId202"/>
                    <a:stretch>
                      <a:fillRect/>
                    </a:stretch>
                  </pic:blipFill>
                  <pic:spPr>
                    <a:xfrm>
                      <a:off x="0" y="0"/>
                      <a:ext cx="5731510" cy="1609090"/>
                    </a:xfrm>
                    <a:prstGeom prst="rect">
                      <a:avLst/>
                    </a:prstGeom>
                  </pic:spPr>
                </pic:pic>
              </a:graphicData>
            </a:graphic>
          </wp:inline>
        </w:drawing>
      </w:r>
    </w:p>
    <w:p w14:paraId="6630D5E1" w14:textId="77777777" w:rsidR="0085097A" w:rsidRDefault="0085097A" w:rsidP="0018353E">
      <w:pPr>
        <w:pStyle w:val="ListParagraph"/>
        <w:spacing w:line="360" w:lineRule="auto"/>
        <w:rPr>
          <w:rFonts w:asciiTheme="majorHAnsi" w:hAnsiTheme="majorHAnsi" w:cstheme="majorHAnsi"/>
          <w:b/>
          <w:bCs/>
          <w:color w:val="4472C4" w:themeColor="accent1"/>
          <w:sz w:val="29"/>
          <w:szCs w:val="29"/>
          <w:lang w:val="en-US"/>
        </w:rPr>
      </w:pPr>
    </w:p>
    <w:p w14:paraId="3795AAE7" w14:textId="59D4FDEC" w:rsidR="00661755" w:rsidRPr="00895D99" w:rsidRDefault="00431278" w:rsidP="0018353E">
      <w:pPr>
        <w:pStyle w:val="ListParagraph"/>
        <w:spacing w:line="360" w:lineRule="auto"/>
        <w:ind w:left="0"/>
        <w:rPr>
          <w:rFonts w:asciiTheme="majorHAnsi" w:hAnsiTheme="majorHAnsi" w:cstheme="majorHAnsi"/>
          <w:b/>
          <w:bCs/>
          <w:color w:val="4472C4" w:themeColor="accent1"/>
          <w:sz w:val="29"/>
          <w:szCs w:val="29"/>
          <w:lang w:val="en-US"/>
        </w:rPr>
      </w:pPr>
      <w:r>
        <w:rPr>
          <w:noProof/>
          <w:lang w:val="en-US"/>
        </w:rPr>
        <w:drawing>
          <wp:inline distT="0" distB="0" distL="0" distR="0" wp14:anchorId="5B1E310E" wp14:editId="626FC8BB">
            <wp:extent cx="5731510" cy="2712085"/>
            <wp:effectExtent l="0" t="0" r="2540" b="0"/>
            <wp:docPr id="173" name="Hình ảnh 1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ình ảnh 173" descr="Ảnh có chứa văn bản&#10;&#10;Mô tả được tạo tự động"/>
                    <pic:cNvPicPr/>
                  </pic:nvPicPr>
                  <pic:blipFill>
                    <a:blip r:embed="rId203"/>
                    <a:stretch>
                      <a:fillRect/>
                    </a:stretch>
                  </pic:blipFill>
                  <pic:spPr>
                    <a:xfrm>
                      <a:off x="0" y="0"/>
                      <a:ext cx="5731510" cy="2712085"/>
                    </a:xfrm>
                    <a:prstGeom prst="rect">
                      <a:avLst/>
                    </a:prstGeom>
                  </pic:spPr>
                </pic:pic>
              </a:graphicData>
            </a:graphic>
          </wp:inline>
        </w:drawing>
      </w:r>
    </w:p>
    <w:p w14:paraId="13EFC857" w14:textId="77777777" w:rsidR="009B6EF5" w:rsidRDefault="009B6EF5" w:rsidP="0018353E">
      <w:pPr>
        <w:spacing w:line="360" w:lineRule="auto"/>
        <w:rPr>
          <w:rFonts w:asciiTheme="majorHAnsi" w:hAnsiTheme="majorHAnsi" w:cstheme="majorHAnsi"/>
          <w:b/>
          <w:bCs/>
          <w:color w:val="4472C4" w:themeColor="accent1"/>
          <w:sz w:val="27"/>
          <w:szCs w:val="27"/>
          <w:lang w:val="en-US"/>
        </w:rPr>
      </w:pPr>
    </w:p>
    <w:p w14:paraId="3151F728" w14:textId="2870F4DD"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lastRenderedPageBreak/>
        <w:t>Truy vấn bằng Pivot Excel</w:t>
      </w:r>
    </w:p>
    <w:p w14:paraId="087B05E4" w14:textId="63C242F9" w:rsidR="002D4822" w:rsidRDefault="00F8131F" w:rsidP="003508AE">
      <w:pPr>
        <w:pStyle w:val="ListParagraph"/>
        <w:spacing w:line="360" w:lineRule="auto"/>
        <w:ind w:left="0"/>
        <w:rPr>
          <w:rFonts w:asciiTheme="majorHAnsi" w:hAnsiTheme="majorHAnsi" w:cstheme="majorHAnsi"/>
          <w:b/>
          <w:color w:val="4472C4" w:themeColor="accent1"/>
          <w:sz w:val="27"/>
          <w:szCs w:val="27"/>
          <w:lang w:val="en-US"/>
        </w:rPr>
      </w:pPr>
      <w:r>
        <w:rPr>
          <w:noProof/>
          <w:lang w:val="en-US"/>
        </w:rPr>
        <w:drawing>
          <wp:inline distT="0" distB="0" distL="0" distR="0" wp14:anchorId="66760E03" wp14:editId="5F6DD41E">
            <wp:extent cx="5731510" cy="3536950"/>
            <wp:effectExtent l="0" t="0" r="2540" b="6350"/>
            <wp:docPr id="204" name="Hình ảnh 20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ình ảnh 204" descr="Ảnh có chứa bàn&#10;&#10;Mô tả được tạo tự động"/>
                    <pic:cNvPicPr/>
                  </pic:nvPicPr>
                  <pic:blipFill>
                    <a:blip r:embed="rId204"/>
                    <a:stretch>
                      <a:fillRect/>
                    </a:stretch>
                  </pic:blipFill>
                  <pic:spPr>
                    <a:xfrm>
                      <a:off x="0" y="0"/>
                      <a:ext cx="5731510" cy="3536950"/>
                    </a:xfrm>
                    <a:prstGeom prst="rect">
                      <a:avLst/>
                    </a:prstGeom>
                  </pic:spPr>
                </pic:pic>
              </a:graphicData>
            </a:graphic>
          </wp:inline>
        </w:drawing>
      </w:r>
    </w:p>
    <w:p w14:paraId="308389EE" w14:textId="4CA52316"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MDX</w:t>
      </w:r>
    </w:p>
    <w:p w14:paraId="223320D2" w14:textId="21762C84" w:rsidR="0076380E" w:rsidRDefault="00453B58"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23E498C0" wp14:editId="298083C8">
            <wp:extent cx="5731510" cy="4470400"/>
            <wp:effectExtent l="0" t="0" r="2540" b="6350"/>
            <wp:docPr id="244" name="Hình ảnh 2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Hình ảnh 244" descr="Ảnh có chứa văn bản&#10;&#10;Mô tả được tạo tự động"/>
                    <pic:cNvPicPr/>
                  </pic:nvPicPr>
                  <pic:blipFill>
                    <a:blip r:embed="rId205"/>
                    <a:stretch>
                      <a:fillRect/>
                    </a:stretch>
                  </pic:blipFill>
                  <pic:spPr>
                    <a:xfrm>
                      <a:off x="0" y="0"/>
                      <a:ext cx="5731510" cy="4470400"/>
                    </a:xfrm>
                    <a:prstGeom prst="rect">
                      <a:avLst/>
                    </a:prstGeom>
                  </pic:spPr>
                </pic:pic>
              </a:graphicData>
            </a:graphic>
          </wp:inline>
        </w:drawing>
      </w:r>
    </w:p>
    <w:p w14:paraId="5DBAB900" w14:textId="2D085C6C" w:rsidR="0076380E" w:rsidRPr="0076380E" w:rsidRDefault="00EC6357" w:rsidP="0018353E">
      <w:pPr>
        <w:pStyle w:val="Heading3"/>
        <w:spacing w:line="360" w:lineRule="auto"/>
        <w:rPr>
          <w:rFonts w:cstheme="majorHAnsi"/>
          <w:sz w:val="26"/>
          <w:szCs w:val="26"/>
          <w:lang w:val="en-US"/>
        </w:rPr>
      </w:pPr>
      <w:bookmarkStart w:id="40" w:name="_Toc167458112"/>
      <w:r>
        <w:rPr>
          <w:rFonts w:cstheme="majorHAnsi"/>
          <w:b/>
          <w:color w:val="4472C4" w:themeColor="accent1"/>
          <w:sz w:val="29"/>
          <w:szCs w:val="29"/>
          <w:lang w:val="en-US"/>
        </w:rPr>
        <w:lastRenderedPageBreak/>
        <w:t>Câu 12</w:t>
      </w:r>
      <w:r w:rsidR="009B6EF5">
        <w:rPr>
          <w:rFonts w:eastAsiaTheme="minorHAnsi" w:cstheme="majorHAnsi"/>
          <w:color w:val="auto"/>
          <w:sz w:val="26"/>
          <w:szCs w:val="26"/>
          <w:lang w:val="en-US"/>
        </w:rPr>
        <w:t xml:space="preserve"> -</w:t>
      </w:r>
      <w:r w:rsidR="0076380E">
        <w:rPr>
          <w:rFonts w:eastAsiaTheme="minorHAnsi" w:cstheme="majorHAnsi"/>
          <w:color w:val="auto"/>
          <w:sz w:val="26"/>
          <w:szCs w:val="26"/>
          <w:lang w:val="en-US"/>
        </w:rPr>
        <w:t xml:space="preserve"> </w:t>
      </w:r>
      <w:r w:rsidR="0076380E" w:rsidRPr="0076380E">
        <w:rPr>
          <w:rFonts w:cstheme="majorHAnsi"/>
          <w:sz w:val="26"/>
          <w:szCs w:val="26"/>
          <w:lang w:val="en-US"/>
        </w:rPr>
        <w:t>Thống kê số tiền đã mua hàng của top 10 khách hàng có thu nhập hàng năm lớn hơn 30000$</w:t>
      </w:r>
      <w:bookmarkEnd w:id="40"/>
    </w:p>
    <w:p w14:paraId="246E49A4" w14:textId="77777777"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Visual Studio 2019</w:t>
      </w:r>
    </w:p>
    <w:p w14:paraId="38A107B4" w14:textId="2D12024E" w:rsidR="00144293" w:rsidRPr="008714C6" w:rsidRDefault="00144293"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26EF2FDF" wp14:editId="28E61970">
            <wp:extent cx="5731510" cy="1689100"/>
            <wp:effectExtent l="0" t="0" r="2540" b="6350"/>
            <wp:docPr id="197" name="Hình ảnh 19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Hình ảnh 197" descr="Ảnh có chứa văn bản&#10;&#10;Mô tả được tạo tự động"/>
                    <pic:cNvPicPr/>
                  </pic:nvPicPr>
                  <pic:blipFill>
                    <a:blip r:embed="rId206"/>
                    <a:stretch>
                      <a:fillRect/>
                    </a:stretch>
                  </pic:blipFill>
                  <pic:spPr>
                    <a:xfrm>
                      <a:off x="0" y="0"/>
                      <a:ext cx="5731510" cy="1689100"/>
                    </a:xfrm>
                    <a:prstGeom prst="rect">
                      <a:avLst/>
                    </a:prstGeom>
                  </pic:spPr>
                </pic:pic>
              </a:graphicData>
            </a:graphic>
          </wp:inline>
        </w:drawing>
      </w:r>
    </w:p>
    <w:p w14:paraId="0AB2A2C0" w14:textId="42E941BC" w:rsidR="00DA2612" w:rsidRDefault="001626ED" w:rsidP="0018353E">
      <w:pPr>
        <w:spacing w:line="360" w:lineRule="auto"/>
        <w:rPr>
          <w:rFonts w:asciiTheme="majorHAnsi" w:hAnsiTheme="majorHAnsi" w:cstheme="majorHAnsi"/>
          <w:b/>
          <w:bCs/>
          <w:color w:val="4472C4" w:themeColor="accent1"/>
          <w:sz w:val="27"/>
          <w:szCs w:val="27"/>
          <w:lang w:val="en-US"/>
        </w:rPr>
      </w:pPr>
      <w:r>
        <w:rPr>
          <w:noProof/>
          <w:lang w:val="en-US"/>
        </w:rPr>
        <w:drawing>
          <wp:inline distT="0" distB="0" distL="0" distR="0" wp14:anchorId="545790A4" wp14:editId="0354192B">
            <wp:extent cx="5731510" cy="2292350"/>
            <wp:effectExtent l="0" t="0" r="2540" b="0"/>
            <wp:docPr id="187" name="Hình ảnh 1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descr="Ảnh có chứa văn bản&#10;&#10;Mô tả được tạo tự động"/>
                    <pic:cNvPicPr/>
                  </pic:nvPicPr>
                  <pic:blipFill>
                    <a:blip r:embed="rId207"/>
                    <a:stretch>
                      <a:fillRect/>
                    </a:stretch>
                  </pic:blipFill>
                  <pic:spPr>
                    <a:xfrm>
                      <a:off x="0" y="0"/>
                      <a:ext cx="5731510" cy="2292350"/>
                    </a:xfrm>
                    <a:prstGeom prst="rect">
                      <a:avLst/>
                    </a:prstGeom>
                  </pic:spPr>
                </pic:pic>
              </a:graphicData>
            </a:graphic>
          </wp:inline>
        </w:drawing>
      </w:r>
    </w:p>
    <w:p w14:paraId="360BE1C9" w14:textId="26272FBB"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Pivot Excel</w:t>
      </w:r>
    </w:p>
    <w:p w14:paraId="4039F1AB" w14:textId="56FFFD0D" w:rsidR="00114771" w:rsidRDefault="00A62538" w:rsidP="0018353E">
      <w:pPr>
        <w:spacing w:line="360" w:lineRule="auto"/>
        <w:rPr>
          <w:rFonts w:asciiTheme="majorHAnsi" w:hAnsiTheme="majorHAnsi" w:cstheme="majorHAnsi"/>
          <w:b/>
          <w:color w:val="4472C4" w:themeColor="accent1"/>
          <w:sz w:val="27"/>
          <w:szCs w:val="27"/>
          <w:lang w:val="en-US"/>
        </w:rPr>
      </w:pPr>
      <w:r w:rsidRPr="00A62538">
        <w:rPr>
          <w:rFonts w:asciiTheme="majorHAnsi" w:hAnsiTheme="majorHAnsi" w:cstheme="majorHAnsi"/>
          <w:b/>
          <w:bCs/>
          <w:noProof/>
          <w:color w:val="4472C4" w:themeColor="accent1"/>
          <w:sz w:val="29"/>
          <w:szCs w:val="29"/>
          <w:lang w:val="en-US"/>
        </w:rPr>
        <w:drawing>
          <wp:inline distT="0" distB="0" distL="0" distR="0" wp14:anchorId="7A2E94BE" wp14:editId="550490E6">
            <wp:extent cx="5731510" cy="3277235"/>
            <wp:effectExtent l="0" t="0" r="2540" b="0"/>
            <wp:docPr id="144206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66666" name="Picture 1" descr="A screenshot of a computer&#10;&#10;Description automatically generated"/>
                    <pic:cNvPicPr/>
                  </pic:nvPicPr>
                  <pic:blipFill>
                    <a:blip r:embed="rId208"/>
                    <a:stretch>
                      <a:fillRect/>
                    </a:stretch>
                  </pic:blipFill>
                  <pic:spPr>
                    <a:xfrm>
                      <a:off x="0" y="0"/>
                      <a:ext cx="5731510" cy="3277235"/>
                    </a:xfrm>
                    <a:prstGeom prst="rect">
                      <a:avLst/>
                    </a:prstGeom>
                  </pic:spPr>
                </pic:pic>
              </a:graphicData>
            </a:graphic>
          </wp:inline>
        </w:drawing>
      </w:r>
    </w:p>
    <w:p w14:paraId="00E1A142" w14:textId="0B9DCFCF"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lastRenderedPageBreak/>
        <w:t>Truy vấn bằng MDX</w:t>
      </w:r>
    </w:p>
    <w:p w14:paraId="30B8B15F" w14:textId="0B564F53" w:rsidR="0076380E" w:rsidRDefault="005C4D14"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04B5D0CB" wp14:editId="3615CBD9">
            <wp:extent cx="5731510" cy="3333750"/>
            <wp:effectExtent l="0" t="0" r="2540" b="0"/>
            <wp:docPr id="245" name="Hình ảnh 2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Hình ảnh 245" descr="Ảnh có chứa văn bản&#10;&#10;Mô tả được tạo tự động"/>
                    <pic:cNvPicPr/>
                  </pic:nvPicPr>
                  <pic:blipFill>
                    <a:blip r:embed="rId209"/>
                    <a:stretch>
                      <a:fillRect/>
                    </a:stretch>
                  </pic:blipFill>
                  <pic:spPr>
                    <a:xfrm>
                      <a:off x="0" y="0"/>
                      <a:ext cx="5731510" cy="3333750"/>
                    </a:xfrm>
                    <a:prstGeom prst="rect">
                      <a:avLst/>
                    </a:prstGeom>
                  </pic:spPr>
                </pic:pic>
              </a:graphicData>
            </a:graphic>
          </wp:inline>
        </w:drawing>
      </w:r>
    </w:p>
    <w:p w14:paraId="20954B85" w14:textId="4AA3A77C" w:rsidR="0076380E" w:rsidRPr="0076380E" w:rsidRDefault="00EC6357" w:rsidP="0018353E">
      <w:pPr>
        <w:pStyle w:val="Heading3"/>
        <w:spacing w:line="360" w:lineRule="auto"/>
        <w:rPr>
          <w:rFonts w:cstheme="majorHAnsi"/>
          <w:sz w:val="26"/>
          <w:szCs w:val="26"/>
          <w:lang w:val="en-US"/>
        </w:rPr>
      </w:pPr>
      <w:bookmarkStart w:id="41" w:name="_Toc167458113"/>
      <w:r>
        <w:rPr>
          <w:rFonts w:cstheme="majorHAnsi"/>
          <w:b/>
          <w:color w:val="4472C4" w:themeColor="accent1"/>
          <w:sz w:val="29"/>
          <w:szCs w:val="29"/>
          <w:lang w:val="en-US"/>
        </w:rPr>
        <w:t>Câu 13</w:t>
      </w:r>
      <w:r w:rsidR="009B6EF5">
        <w:rPr>
          <w:rFonts w:eastAsiaTheme="minorHAnsi" w:cstheme="majorHAnsi"/>
          <w:color w:val="auto"/>
          <w:sz w:val="26"/>
          <w:szCs w:val="26"/>
          <w:lang w:val="en-US"/>
        </w:rPr>
        <w:t xml:space="preserve"> -</w:t>
      </w:r>
      <w:r w:rsidR="0076380E">
        <w:rPr>
          <w:rFonts w:eastAsiaTheme="minorHAnsi" w:cstheme="majorHAnsi"/>
          <w:color w:val="auto"/>
          <w:sz w:val="26"/>
          <w:szCs w:val="26"/>
          <w:lang w:val="en-US"/>
        </w:rPr>
        <w:t xml:space="preserve"> </w:t>
      </w:r>
      <w:r w:rsidR="0076380E" w:rsidRPr="0076380E">
        <w:rPr>
          <w:rFonts w:cstheme="majorHAnsi"/>
          <w:sz w:val="26"/>
          <w:szCs w:val="26"/>
          <w:lang w:val="en-US"/>
        </w:rPr>
        <w:t>Cho biết 3 tháng có số lượng đơn hàng nhiều nhất tại South Africa</w:t>
      </w:r>
      <w:bookmarkEnd w:id="41"/>
    </w:p>
    <w:p w14:paraId="285E3AA1" w14:textId="77777777"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Visual Studio 2019</w:t>
      </w:r>
    </w:p>
    <w:p w14:paraId="0F881B71" w14:textId="4BA99BDC" w:rsidR="000E1BD6" w:rsidRDefault="00A62538" w:rsidP="0018353E">
      <w:pPr>
        <w:spacing w:line="360" w:lineRule="auto"/>
        <w:rPr>
          <w:rFonts w:asciiTheme="majorHAnsi" w:hAnsiTheme="majorHAnsi" w:cstheme="majorHAnsi"/>
          <w:b/>
          <w:color w:val="4472C4" w:themeColor="accent1"/>
          <w:sz w:val="27"/>
          <w:szCs w:val="27"/>
          <w:lang w:val="en-US"/>
        </w:rPr>
      </w:pPr>
      <w:r w:rsidRPr="00A62538">
        <w:rPr>
          <w:noProof/>
        </w:rPr>
        <w:drawing>
          <wp:inline distT="0" distB="0" distL="0" distR="0" wp14:anchorId="1A6FE48E" wp14:editId="696FA029">
            <wp:extent cx="5731510" cy="1758315"/>
            <wp:effectExtent l="0" t="0" r="2540" b="0"/>
            <wp:docPr id="40911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16199" name="Picture 1" descr="A screenshot of a computer&#10;&#10;Description automatically generated"/>
                    <pic:cNvPicPr/>
                  </pic:nvPicPr>
                  <pic:blipFill>
                    <a:blip r:embed="rId210"/>
                    <a:stretch>
                      <a:fillRect/>
                    </a:stretch>
                  </pic:blipFill>
                  <pic:spPr>
                    <a:xfrm>
                      <a:off x="0" y="0"/>
                      <a:ext cx="5731510" cy="1758315"/>
                    </a:xfrm>
                    <a:prstGeom prst="rect">
                      <a:avLst/>
                    </a:prstGeom>
                  </pic:spPr>
                </pic:pic>
              </a:graphicData>
            </a:graphic>
          </wp:inline>
        </w:drawing>
      </w:r>
      <w:r w:rsidR="0094081D">
        <w:rPr>
          <w:noProof/>
          <w:lang w:val="en-US"/>
        </w:rPr>
        <w:drawing>
          <wp:inline distT="0" distB="0" distL="0" distR="0" wp14:anchorId="6F4B147F" wp14:editId="03C32A20">
            <wp:extent cx="5731510" cy="2527300"/>
            <wp:effectExtent l="0" t="0" r="2540" b="6350"/>
            <wp:docPr id="214" name="Hình ảnh 2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ình ảnh 214" descr="Ảnh có chứa văn bản&#10;&#10;Mô tả được tạo tự động"/>
                    <pic:cNvPicPr/>
                  </pic:nvPicPr>
                  <pic:blipFill>
                    <a:blip r:embed="rId211"/>
                    <a:stretch>
                      <a:fillRect/>
                    </a:stretch>
                  </pic:blipFill>
                  <pic:spPr>
                    <a:xfrm>
                      <a:off x="0" y="0"/>
                      <a:ext cx="5731510" cy="2527300"/>
                    </a:xfrm>
                    <a:prstGeom prst="rect">
                      <a:avLst/>
                    </a:prstGeom>
                  </pic:spPr>
                </pic:pic>
              </a:graphicData>
            </a:graphic>
          </wp:inline>
        </w:drawing>
      </w:r>
    </w:p>
    <w:p w14:paraId="41FBEAD6" w14:textId="30B7A029"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lastRenderedPageBreak/>
        <w:t>Truy vấn bằng Pivot Excel</w:t>
      </w:r>
    </w:p>
    <w:p w14:paraId="6829682D" w14:textId="43F7F490" w:rsidR="0018353E" w:rsidRDefault="00A62538" w:rsidP="0018353E">
      <w:pPr>
        <w:spacing w:line="360" w:lineRule="auto"/>
        <w:rPr>
          <w:rFonts w:asciiTheme="majorHAnsi" w:hAnsiTheme="majorHAnsi" w:cstheme="majorHAnsi"/>
          <w:b/>
          <w:bCs/>
          <w:color w:val="4472C4" w:themeColor="accent1"/>
          <w:sz w:val="27"/>
          <w:szCs w:val="27"/>
          <w:lang w:val="en-US"/>
        </w:rPr>
      </w:pPr>
      <w:r w:rsidRPr="00A62538">
        <w:rPr>
          <w:rFonts w:asciiTheme="majorHAnsi" w:hAnsiTheme="majorHAnsi" w:cstheme="majorHAnsi"/>
          <w:b/>
          <w:bCs/>
          <w:noProof/>
          <w:color w:val="4472C4" w:themeColor="accent1"/>
          <w:sz w:val="29"/>
          <w:szCs w:val="29"/>
          <w:lang w:val="en-US"/>
        </w:rPr>
        <w:drawing>
          <wp:inline distT="0" distB="0" distL="0" distR="0" wp14:anchorId="0D677113" wp14:editId="6D4F5CD0">
            <wp:extent cx="5731510" cy="2176780"/>
            <wp:effectExtent l="0" t="0" r="2540" b="0"/>
            <wp:docPr id="153643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3348" name="Picture 1" descr="A screenshot of a computer&#10;&#10;Description automatically generated"/>
                    <pic:cNvPicPr/>
                  </pic:nvPicPr>
                  <pic:blipFill>
                    <a:blip r:embed="rId212"/>
                    <a:stretch>
                      <a:fillRect/>
                    </a:stretch>
                  </pic:blipFill>
                  <pic:spPr>
                    <a:xfrm>
                      <a:off x="0" y="0"/>
                      <a:ext cx="5731510" cy="2176780"/>
                    </a:xfrm>
                    <a:prstGeom prst="rect">
                      <a:avLst/>
                    </a:prstGeom>
                  </pic:spPr>
                </pic:pic>
              </a:graphicData>
            </a:graphic>
          </wp:inline>
        </w:drawing>
      </w:r>
    </w:p>
    <w:p w14:paraId="786CDDFE" w14:textId="0E09DE0F"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MDX</w:t>
      </w:r>
    </w:p>
    <w:p w14:paraId="54319640" w14:textId="62AA787E" w:rsidR="0076380E" w:rsidRDefault="00C6302B"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26324089" wp14:editId="0F38D8A6">
            <wp:extent cx="5731510" cy="4646295"/>
            <wp:effectExtent l="0" t="0" r="2540" b="1905"/>
            <wp:docPr id="176" name="Hình ảnh 1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Hình ảnh 176" descr="Ảnh có chứa văn bản&#10;&#10;Mô tả được tạo tự động"/>
                    <pic:cNvPicPr/>
                  </pic:nvPicPr>
                  <pic:blipFill>
                    <a:blip r:embed="rId213"/>
                    <a:stretch>
                      <a:fillRect/>
                    </a:stretch>
                  </pic:blipFill>
                  <pic:spPr>
                    <a:xfrm>
                      <a:off x="0" y="0"/>
                      <a:ext cx="5731510" cy="4646295"/>
                    </a:xfrm>
                    <a:prstGeom prst="rect">
                      <a:avLst/>
                    </a:prstGeom>
                  </pic:spPr>
                </pic:pic>
              </a:graphicData>
            </a:graphic>
          </wp:inline>
        </w:drawing>
      </w:r>
    </w:p>
    <w:p w14:paraId="681FF1B9" w14:textId="77777777" w:rsidR="0076380E" w:rsidRDefault="0076380E" w:rsidP="0018353E">
      <w:pPr>
        <w:spacing w:line="360" w:lineRule="auto"/>
        <w:rPr>
          <w:rFonts w:asciiTheme="majorHAnsi" w:hAnsiTheme="majorHAnsi" w:cstheme="majorHAnsi"/>
          <w:b/>
          <w:bCs/>
          <w:color w:val="4472C4" w:themeColor="accent1"/>
          <w:sz w:val="29"/>
          <w:szCs w:val="29"/>
          <w:lang w:val="en-US"/>
        </w:rPr>
      </w:pPr>
    </w:p>
    <w:p w14:paraId="29E9E877" w14:textId="77777777" w:rsidR="0076380E" w:rsidRDefault="0076380E" w:rsidP="0018353E">
      <w:pPr>
        <w:spacing w:line="360" w:lineRule="auto"/>
        <w:rPr>
          <w:rFonts w:asciiTheme="majorHAnsi" w:hAnsiTheme="majorHAnsi" w:cstheme="majorHAnsi"/>
          <w:b/>
          <w:bCs/>
          <w:color w:val="4472C4" w:themeColor="accent1"/>
          <w:sz w:val="29"/>
          <w:szCs w:val="29"/>
          <w:lang w:val="en-US"/>
        </w:rPr>
      </w:pPr>
    </w:p>
    <w:p w14:paraId="54FFC17D" w14:textId="2605EA6A" w:rsidR="0076380E" w:rsidRPr="0076380E" w:rsidRDefault="00EC6357" w:rsidP="0018353E">
      <w:pPr>
        <w:pStyle w:val="Heading3"/>
        <w:spacing w:line="360" w:lineRule="auto"/>
        <w:rPr>
          <w:rFonts w:cstheme="majorHAnsi"/>
          <w:sz w:val="26"/>
          <w:szCs w:val="26"/>
          <w:lang w:val="en-US"/>
        </w:rPr>
      </w:pPr>
      <w:bookmarkStart w:id="42" w:name="_Toc167458114"/>
      <w:r>
        <w:rPr>
          <w:rFonts w:cstheme="majorHAnsi"/>
          <w:b/>
          <w:color w:val="4472C4" w:themeColor="accent1"/>
          <w:sz w:val="29"/>
          <w:szCs w:val="29"/>
          <w:lang w:val="en-US"/>
        </w:rPr>
        <w:lastRenderedPageBreak/>
        <w:t>Câu 14</w:t>
      </w:r>
      <w:r w:rsidR="009B6EF5">
        <w:rPr>
          <w:rFonts w:eastAsiaTheme="minorHAnsi" w:cstheme="majorHAnsi"/>
          <w:color w:val="auto"/>
          <w:sz w:val="26"/>
          <w:szCs w:val="26"/>
          <w:lang w:val="en-US"/>
        </w:rPr>
        <w:t xml:space="preserve"> -</w:t>
      </w:r>
      <w:r w:rsidR="0076380E">
        <w:rPr>
          <w:rFonts w:eastAsiaTheme="minorHAnsi" w:cstheme="majorHAnsi"/>
          <w:color w:val="auto"/>
          <w:sz w:val="26"/>
          <w:szCs w:val="26"/>
          <w:lang w:val="en-US"/>
        </w:rPr>
        <w:t xml:space="preserve"> </w:t>
      </w:r>
      <w:r w:rsidR="0076380E" w:rsidRPr="0076380E">
        <w:rPr>
          <w:rFonts w:cstheme="majorHAnsi"/>
          <w:sz w:val="26"/>
          <w:szCs w:val="26"/>
          <w:lang w:val="en-US"/>
        </w:rPr>
        <w:t>In ra ngày có ít lượng truy cập vào web nhất trong tháng 9 năm 2012</w:t>
      </w:r>
      <w:bookmarkEnd w:id="42"/>
    </w:p>
    <w:p w14:paraId="7EBE0DDA" w14:textId="214ABC48"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Visual Studio 2019</w:t>
      </w:r>
    </w:p>
    <w:p w14:paraId="4AF6DC38" w14:textId="191B3AC7" w:rsidR="00D23D2D" w:rsidRPr="008714C6" w:rsidRDefault="00CB35BB"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5802BD76" wp14:editId="01191694">
            <wp:extent cx="5731510" cy="2197100"/>
            <wp:effectExtent l="0" t="0" r="2540" b="0"/>
            <wp:docPr id="177" name="Hình ảnh 17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Hình ảnh 177" descr="Ảnh có chứa văn bản&#10;&#10;Mô tả được tạo tự động"/>
                    <pic:cNvPicPr/>
                  </pic:nvPicPr>
                  <pic:blipFill>
                    <a:blip r:embed="rId214"/>
                    <a:stretch>
                      <a:fillRect/>
                    </a:stretch>
                  </pic:blipFill>
                  <pic:spPr>
                    <a:xfrm>
                      <a:off x="0" y="0"/>
                      <a:ext cx="5731510" cy="2197100"/>
                    </a:xfrm>
                    <a:prstGeom prst="rect">
                      <a:avLst/>
                    </a:prstGeom>
                  </pic:spPr>
                </pic:pic>
              </a:graphicData>
            </a:graphic>
          </wp:inline>
        </w:drawing>
      </w:r>
    </w:p>
    <w:p w14:paraId="5C2668E4" w14:textId="6BD53669" w:rsidR="00EC6357" w:rsidRPr="0076380E" w:rsidRDefault="00A62538" w:rsidP="0018353E">
      <w:pPr>
        <w:spacing w:line="360" w:lineRule="auto"/>
        <w:rPr>
          <w:rFonts w:asciiTheme="majorHAnsi" w:hAnsiTheme="majorHAnsi" w:cstheme="majorHAnsi"/>
          <w:b/>
          <w:color w:val="4472C4" w:themeColor="accent1"/>
          <w:sz w:val="27"/>
          <w:szCs w:val="27"/>
          <w:lang w:val="en-US"/>
        </w:rPr>
      </w:pPr>
      <w:r w:rsidRPr="00A62538">
        <w:rPr>
          <w:rFonts w:asciiTheme="majorHAnsi" w:hAnsiTheme="majorHAnsi" w:cstheme="majorHAnsi"/>
          <w:b/>
          <w:bCs/>
          <w:noProof/>
          <w:color w:val="4472C4" w:themeColor="accent1"/>
          <w:sz w:val="29"/>
          <w:szCs w:val="29"/>
          <w:lang w:val="en-US"/>
        </w:rPr>
        <w:drawing>
          <wp:inline distT="0" distB="0" distL="0" distR="0" wp14:anchorId="5CCEEE16" wp14:editId="3DD19EB7">
            <wp:extent cx="5731510" cy="1987550"/>
            <wp:effectExtent l="0" t="0" r="2540" b="0"/>
            <wp:docPr id="445806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06016" name="Picture 1" descr="A screenshot of a computer&#10;&#10;Description automatically generated"/>
                    <pic:cNvPicPr/>
                  </pic:nvPicPr>
                  <pic:blipFill>
                    <a:blip r:embed="rId215"/>
                    <a:stretch>
                      <a:fillRect/>
                    </a:stretch>
                  </pic:blipFill>
                  <pic:spPr>
                    <a:xfrm>
                      <a:off x="0" y="0"/>
                      <a:ext cx="5731510" cy="1987550"/>
                    </a:xfrm>
                    <a:prstGeom prst="rect">
                      <a:avLst/>
                    </a:prstGeom>
                  </pic:spPr>
                </pic:pic>
              </a:graphicData>
            </a:graphic>
          </wp:inline>
        </w:drawing>
      </w:r>
      <w:r w:rsidR="00EC6357" w:rsidRPr="0076380E">
        <w:rPr>
          <w:rFonts w:asciiTheme="majorHAnsi" w:hAnsiTheme="majorHAnsi" w:cstheme="majorHAnsi"/>
          <w:b/>
          <w:color w:val="4472C4" w:themeColor="accent1"/>
          <w:sz w:val="27"/>
          <w:szCs w:val="27"/>
          <w:lang w:val="en-US"/>
        </w:rPr>
        <w:t>Truy vấn bằng Pivot Excel</w:t>
      </w:r>
    </w:p>
    <w:p w14:paraId="10B805DB" w14:textId="4E6C9991" w:rsidR="0076380E" w:rsidRDefault="00A62538" w:rsidP="0018353E">
      <w:pPr>
        <w:spacing w:line="360" w:lineRule="auto"/>
        <w:rPr>
          <w:rFonts w:asciiTheme="majorHAnsi" w:hAnsiTheme="majorHAnsi" w:cstheme="majorHAnsi"/>
          <w:b/>
          <w:bCs/>
          <w:color w:val="4472C4" w:themeColor="accent1"/>
          <w:sz w:val="27"/>
          <w:szCs w:val="27"/>
          <w:lang w:val="en-US"/>
        </w:rPr>
      </w:pPr>
      <w:r w:rsidRPr="00A62538">
        <w:rPr>
          <w:rFonts w:asciiTheme="majorHAnsi" w:hAnsiTheme="majorHAnsi" w:cstheme="majorHAnsi"/>
          <w:b/>
          <w:bCs/>
          <w:noProof/>
          <w:color w:val="4472C4" w:themeColor="accent1"/>
          <w:sz w:val="29"/>
          <w:szCs w:val="29"/>
          <w:lang w:val="en-US"/>
        </w:rPr>
        <w:drawing>
          <wp:inline distT="0" distB="0" distL="0" distR="0" wp14:anchorId="6974EE3A" wp14:editId="4706AFFF">
            <wp:extent cx="5731510" cy="2385060"/>
            <wp:effectExtent l="0" t="0" r="2540" b="0"/>
            <wp:docPr id="641404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4516" name="Picture 1" descr="A screenshot of a computer&#10;&#10;Description automatically generated"/>
                    <pic:cNvPicPr/>
                  </pic:nvPicPr>
                  <pic:blipFill>
                    <a:blip r:embed="rId216"/>
                    <a:stretch>
                      <a:fillRect/>
                    </a:stretch>
                  </pic:blipFill>
                  <pic:spPr>
                    <a:xfrm>
                      <a:off x="0" y="0"/>
                      <a:ext cx="5731510" cy="2385060"/>
                    </a:xfrm>
                    <a:prstGeom prst="rect">
                      <a:avLst/>
                    </a:prstGeom>
                  </pic:spPr>
                </pic:pic>
              </a:graphicData>
            </a:graphic>
          </wp:inline>
        </w:drawing>
      </w:r>
    </w:p>
    <w:p w14:paraId="7334CC6E" w14:textId="77777777" w:rsidR="0076380E" w:rsidRDefault="0076380E" w:rsidP="0018353E">
      <w:pPr>
        <w:spacing w:line="360" w:lineRule="auto"/>
        <w:rPr>
          <w:rFonts w:asciiTheme="majorHAnsi" w:hAnsiTheme="majorHAnsi" w:cstheme="majorHAnsi"/>
          <w:b/>
          <w:bCs/>
          <w:color w:val="4472C4" w:themeColor="accent1"/>
          <w:sz w:val="27"/>
          <w:szCs w:val="27"/>
          <w:lang w:val="en-US"/>
        </w:rPr>
      </w:pPr>
    </w:p>
    <w:p w14:paraId="3722E31B" w14:textId="77777777" w:rsidR="0076380E" w:rsidRDefault="0076380E" w:rsidP="0018353E">
      <w:pPr>
        <w:spacing w:line="360" w:lineRule="auto"/>
        <w:rPr>
          <w:rFonts w:asciiTheme="majorHAnsi" w:hAnsiTheme="majorHAnsi" w:cstheme="majorHAnsi"/>
          <w:b/>
          <w:bCs/>
          <w:color w:val="4472C4" w:themeColor="accent1"/>
          <w:sz w:val="27"/>
          <w:szCs w:val="27"/>
          <w:lang w:val="en-US"/>
        </w:rPr>
      </w:pPr>
    </w:p>
    <w:p w14:paraId="4892E70B" w14:textId="7F446896"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lastRenderedPageBreak/>
        <w:t>Truy vấn bằng MDX</w:t>
      </w:r>
    </w:p>
    <w:p w14:paraId="17B42A6E" w14:textId="6623FB59" w:rsidR="0076380E" w:rsidRDefault="009D4BC1"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0799CAC8" wp14:editId="6748C99D">
            <wp:extent cx="5731510" cy="3905250"/>
            <wp:effectExtent l="0" t="0" r="2540" b="0"/>
            <wp:docPr id="247" name="Hình ảnh 2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Hình ảnh 247" descr="Ảnh có chứa văn bản&#10;&#10;Mô tả được tạo tự động"/>
                    <pic:cNvPicPr/>
                  </pic:nvPicPr>
                  <pic:blipFill>
                    <a:blip r:embed="rId217"/>
                    <a:stretch>
                      <a:fillRect/>
                    </a:stretch>
                  </pic:blipFill>
                  <pic:spPr>
                    <a:xfrm>
                      <a:off x="0" y="0"/>
                      <a:ext cx="5731510" cy="3905250"/>
                    </a:xfrm>
                    <a:prstGeom prst="rect">
                      <a:avLst/>
                    </a:prstGeom>
                  </pic:spPr>
                </pic:pic>
              </a:graphicData>
            </a:graphic>
          </wp:inline>
        </w:drawing>
      </w:r>
    </w:p>
    <w:p w14:paraId="3707EE17" w14:textId="11C74717" w:rsidR="0076380E" w:rsidRPr="0076380E" w:rsidRDefault="00EC6357" w:rsidP="0018353E">
      <w:pPr>
        <w:pStyle w:val="Heading3"/>
        <w:spacing w:line="360" w:lineRule="auto"/>
        <w:rPr>
          <w:rFonts w:cstheme="majorHAnsi"/>
          <w:sz w:val="26"/>
          <w:szCs w:val="26"/>
          <w:lang w:val="en-US"/>
        </w:rPr>
      </w:pPr>
      <w:bookmarkStart w:id="43" w:name="_Toc167458115"/>
      <w:r>
        <w:rPr>
          <w:rFonts w:cstheme="majorHAnsi"/>
          <w:b/>
          <w:color w:val="4472C4" w:themeColor="accent1"/>
          <w:sz w:val="29"/>
          <w:szCs w:val="29"/>
          <w:lang w:val="en-US"/>
        </w:rPr>
        <w:t>Câu 15</w:t>
      </w:r>
      <w:r w:rsidR="009B6EF5">
        <w:rPr>
          <w:rFonts w:eastAsiaTheme="minorHAnsi" w:cstheme="majorHAnsi"/>
          <w:color w:val="auto"/>
          <w:sz w:val="26"/>
          <w:szCs w:val="26"/>
          <w:lang w:val="en-US"/>
        </w:rPr>
        <w:t xml:space="preserve"> -</w:t>
      </w:r>
      <w:r w:rsidR="0076380E">
        <w:rPr>
          <w:rFonts w:eastAsiaTheme="minorHAnsi" w:cstheme="majorHAnsi"/>
          <w:color w:val="auto"/>
          <w:sz w:val="26"/>
          <w:szCs w:val="26"/>
          <w:lang w:val="en-US"/>
        </w:rPr>
        <w:t xml:space="preserve"> </w:t>
      </w:r>
      <w:r w:rsidR="0076380E" w:rsidRPr="0076380E">
        <w:rPr>
          <w:rFonts w:cstheme="majorHAnsi"/>
          <w:sz w:val="26"/>
          <w:szCs w:val="26"/>
          <w:lang w:val="en-US"/>
        </w:rPr>
        <w:t>Cho biết số lượng đơn hàng đã thanh toán qua catalog và thu nhập hằng năm của top 15 khách hàng độc thân và mới tốt nghiệp ( tăng dần theo số lượng đơn hàng)</w:t>
      </w:r>
      <w:bookmarkEnd w:id="43"/>
    </w:p>
    <w:p w14:paraId="60C60179" w14:textId="45D30F29"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Visual Studio 2019</w:t>
      </w:r>
    </w:p>
    <w:p w14:paraId="4CF97987" w14:textId="4BE8C43C" w:rsidR="00C17A5B" w:rsidRPr="008714C6" w:rsidRDefault="00CA195B" w:rsidP="0018353E">
      <w:pPr>
        <w:spacing w:line="360" w:lineRule="auto"/>
        <w:jc w:val="both"/>
        <w:rPr>
          <w:rFonts w:asciiTheme="majorHAnsi" w:hAnsiTheme="majorHAnsi" w:cstheme="majorHAnsi"/>
          <w:b/>
          <w:bCs/>
          <w:color w:val="4472C4" w:themeColor="accent1"/>
          <w:sz w:val="29"/>
          <w:szCs w:val="29"/>
          <w:lang w:val="en-US"/>
        </w:rPr>
      </w:pPr>
      <w:r>
        <w:rPr>
          <w:noProof/>
          <w:lang w:val="en-US"/>
        </w:rPr>
        <w:drawing>
          <wp:inline distT="0" distB="0" distL="0" distR="0" wp14:anchorId="2FB3142E" wp14:editId="693D008D">
            <wp:extent cx="5731510" cy="2611120"/>
            <wp:effectExtent l="0" t="0" r="2540" b="0"/>
            <wp:docPr id="178" name="Hình ảnh 1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Hình ảnh 178" descr="Ảnh có chứa văn bản&#10;&#10;Mô tả được tạo tự động"/>
                    <pic:cNvPicPr/>
                  </pic:nvPicPr>
                  <pic:blipFill>
                    <a:blip r:embed="rId218"/>
                    <a:stretch>
                      <a:fillRect/>
                    </a:stretch>
                  </pic:blipFill>
                  <pic:spPr>
                    <a:xfrm>
                      <a:off x="0" y="0"/>
                      <a:ext cx="5731510" cy="2611120"/>
                    </a:xfrm>
                    <a:prstGeom prst="rect">
                      <a:avLst/>
                    </a:prstGeom>
                  </pic:spPr>
                </pic:pic>
              </a:graphicData>
            </a:graphic>
          </wp:inline>
        </w:drawing>
      </w:r>
    </w:p>
    <w:p w14:paraId="1742A844" w14:textId="04351174" w:rsidR="0076380E" w:rsidRDefault="009F6AC1" w:rsidP="0018353E">
      <w:pPr>
        <w:spacing w:line="360" w:lineRule="auto"/>
        <w:rPr>
          <w:rFonts w:asciiTheme="majorHAnsi" w:hAnsiTheme="majorHAnsi" w:cstheme="majorHAnsi"/>
          <w:b/>
          <w:bCs/>
          <w:color w:val="4472C4" w:themeColor="accent1"/>
          <w:sz w:val="27"/>
          <w:szCs w:val="27"/>
          <w:lang w:val="en-US"/>
        </w:rPr>
      </w:pPr>
      <w:r>
        <w:rPr>
          <w:noProof/>
          <w:lang w:val="en-US"/>
        </w:rPr>
        <w:lastRenderedPageBreak/>
        <w:drawing>
          <wp:inline distT="0" distB="0" distL="0" distR="0" wp14:anchorId="49C14042" wp14:editId="0A335D18">
            <wp:extent cx="5731510" cy="3081020"/>
            <wp:effectExtent l="0" t="0" r="2540" b="508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081020"/>
                    </a:xfrm>
                    <a:prstGeom prst="rect">
                      <a:avLst/>
                    </a:prstGeom>
                  </pic:spPr>
                </pic:pic>
              </a:graphicData>
            </a:graphic>
          </wp:inline>
        </w:drawing>
      </w:r>
    </w:p>
    <w:p w14:paraId="27336875" w14:textId="189918AF"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t>Truy vấn bằng Pivot Exce</w:t>
      </w:r>
      <w:r w:rsidR="000442B0" w:rsidRPr="0076380E">
        <w:rPr>
          <w:rFonts w:asciiTheme="majorHAnsi" w:hAnsiTheme="majorHAnsi" w:cstheme="majorHAnsi"/>
          <w:b/>
          <w:color w:val="4472C4" w:themeColor="accent1"/>
          <w:sz w:val="27"/>
          <w:szCs w:val="27"/>
          <w:lang w:val="en-US"/>
        </w:rPr>
        <w:t>l</w:t>
      </w:r>
    </w:p>
    <w:p w14:paraId="219A9575" w14:textId="38AE1194" w:rsidR="0076380E" w:rsidRDefault="00B306EA" w:rsidP="0018353E">
      <w:pPr>
        <w:spacing w:line="360" w:lineRule="auto"/>
        <w:rPr>
          <w:rFonts w:asciiTheme="majorHAnsi" w:hAnsiTheme="majorHAnsi" w:cstheme="majorHAnsi"/>
          <w:b/>
          <w:bCs/>
          <w:color w:val="4472C4" w:themeColor="accent1"/>
          <w:sz w:val="27"/>
          <w:szCs w:val="27"/>
          <w:lang w:val="en-US"/>
        </w:rPr>
      </w:pPr>
      <w:r>
        <w:rPr>
          <w:noProof/>
          <w:lang w:val="en-US"/>
        </w:rPr>
        <w:drawing>
          <wp:inline distT="0" distB="0" distL="0" distR="0" wp14:anchorId="774A73C6" wp14:editId="29CFD655">
            <wp:extent cx="5731510" cy="4025265"/>
            <wp:effectExtent l="0" t="0" r="2540" b="0"/>
            <wp:docPr id="209" name="Hình ảnh 20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ình ảnh 209" descr="Ảnh có chứa bàn&#10;&#10;Mô tả được tạo tự động"/>
                    <pic:cNvPicPr/>
                  </pic:nvPicPr>
                  <pic:blipFill>
                    <a:blip r:embed="rId220"/>
                    <a:stretch>
                      <a:fillRect/>
                    </a:stretch>
                  </pic:blipFill>
                  <pic:spPr>
                    <a:xfrm>
                      <a:off x="0" y="0"/>
                      <a:ext cx="5731510" cy="4025265"/>
                    </a:xfrm>
                    <a:prstGeom prst="rect">
                      <a:avLst/>
                    </a:prstGeom>
                  </pic:spPr>
                </pic:pic>
              </a:graphicData>
            </a:graphic>
          </wp:inline>
        </w:drawing>
      </w:r>
    </w:p>
    <w:p w14:paraId="22CDD2A3" w14:textId="77777777" w:rsidR="0076380E" w:rsidRDefault="0076380E" w:rsidP="0018353E">
      <w:pPr>
        <w:spacing w:line="360" w:lineRule="auto"/>
        <w:rPr>
          <w:rFonts w:asciiTheme="majorHAnsi" w:hAnsiTheme="majorHAnsi" w:cstheme="majorHAnsi"/>
          <w:b/>
          <w:bCs/>
          <w:color w:val="4472C4" w:themeColor="accent1"/>
          <w:sz w:val="27"/>
          <w:szCs w:val="27"/>
          <w:lang w:val="en-US"/>
        </w:rPr>
      </w:pPr>
    </w:p>
    <w:p w14:paraId="735D938F" w14:textId="77777777" w:rsidR="0076380E" w:rsidRDefault="0076380E" w:rsidP="0018353E">
      <w:pPr>
        <w:spacing w:line="360" w:lineRule="auto"/>
        <w:rPr>
          <w:rFonts w:asciiTheme="majorHAnsi" w:hAnsiTheme="majorHAnsi" w:cstheme="majorHAnsi"/>
          <w:b/>
          <w:bCs/>
          <w:color w:val="4472C4" w:themeColor="accent1"/>
          <w:sz w:val="27"/>
          <w:szCs w:val="27"/>
          <w:lang w:val="en-US"/>
        </w:rPr>
      </w:pPr>
    </w:p>
    <w:p w14:paraId="0D0B97D6" w14:textId="77777777" w:rsidR="00114771" w:rsidRDefault="00114771" w:rsidP="0018353E">
      <w:pPr>
        <w:spacing w:line="360" w:lineRule="auto"/>
        <w:rPr>
          <w:rFonts w:asciiTheme="majorHAnsi" w:hAnsiTheme="majorHAnsi" w:cstheme="majorHAnsi"/>
          <w:b/>
          <w:color w:val="4472C4" w:themeColor="accent1"/>
          <w:sz w:val="27"/>
          <w:szCs w:val="27"/>
          <w:lang w:val="en-US"/>
        </w:rPr>
      </w:pPr>
    </w:p>
    <w:p w14:paraId="7A3B20C0" w14:textId="7ED6AF2F" w:rsidR="00EC6357" w:rsidRPr="0076380E" w:rsidRDefault="00EC6357" w:rsidP="0018353E">
      <w:pPr>
        <w:spacing w:line="360" w:lineRule="auto"/>
        <w:rPr>
          <w:rFonts w:asciiTheme="majorHAnsi" w:hAnsiTheme="majorHAnsi" w:cstheme="majorHAnsi"/>
          <w:b/>
          <w:color w:val="4472C4" w:themeColor="accent1"/>
          <w:sz w:val="27"/>
          <w:szCs w:val="27"/>
          <w:lang w:val="en-US"/>
        </w:rPr>
      </w:pPr>
      <w:r w:rsidRPr="0076380E">
        <w:rPr>
          <w:rFonts w:asciiTheme="majorHAnsi" w:hAnsiTheme="majorHAnsi" w:cstheme="majorHAnsi"/>
          <w:b/>
          <w:color w:val="4472C4" w:themeColor="accent1"/>
          <w:sz w:val="27"/>
          <w:szCs w:val="27"/>
          <w:lang w:val="en-US"/>
        </w:rPr>
        <w:lastRenderedPageBreak/>
        <w:t>Truy vấn bằng MDX</w:t>
      </w:r>
    </w:p>
    <w:p w14:paraId="499CCD7A" w14:textId="43058184" w:rsidR="00D13B73" w:rsidRDefault="00FF5971" w:rsidP="0018353E">
      <w:pPr>
        <w:spacing w:line="360" w:lineRule="auto"/>
        <w:rPr>
          <w:rFonts w:asciiTheme="majorHAnsi" w:hAnsiTheme="majorHAnsi" w:cstheme="majorHAnsi"/>
          <w:b/>
          <w:bCs/>
          <w:color w:val="4472C4" w:themeColor="accent1"/>
          <w:sz w:val="29"/>
          <w:szCs w:val="29"/>
          <w:lang w:val="en-US"/>
        </w:rPr>
      </w:pPr>
      <w:r>
        <w:rPr>
          <w:noProof/>
          <w:lang w:val="en-US"/>
        </w:rPr>
        <w:drawing>
          <wp:inline distT="0" distB="0" distL="0" distR="0" wp14:anchorId="4546725B" wp14:editId="0ABCC06F">
            <wp:extent cx="5731510" cy="3939540"/>
            <wp:effectExtent l="0" t="0" r="2540" b="3810"/>
            <wp:docPr id="242" name="Hình ảnh 2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Hình ảnh 242" descr="Ảnh có chứa văn bản&#10;&#10;Mô tả được tạo tự động"/>
                    <pic:cNvPicPr/>
                  </pic:nvPicPr>
                  <pic:blipFill>
                    <a:blip r:embed="rId221"/>
                    <a:stretch>
                      <a:fillRect/>
                    </a:stretch>
                  </pic:blipFill>
                  <pic:spPr>
                    <a:xfrm>
                      <a:off x="0" y="0"/>
                      <a:ext cx="5731510" cy="3939540"/>
                    </a:xfrm>
                    <a:prstGeom prst="rect">
                      <a:avLst/>
                    </a:prstGeom>
                  </pic:spPr>
                </pic:pic>
              </a:graphicData>
            </a:graphic>
          </wp:inline>
        </w:drawing>
      </w:r>
    </w:p>
    <w:p w14:paraId="4737723F" w14:textId="1440E239" w:rsidR="000433AC" w:rsidRPr="000433AC" w:rsidRDefault="009B61C1" w:rsidP="000433AC">
      <w:pPr>
        <w:pStyle w:val="ListParagraph"/>
        <w:spacing w:after="0" w:line="360" w:lineRule="auto"/>
        <w:ind w:left="0"/>
        <w:outlineLvl w:val="1"/>
        <w:rPr>
          <w:rFonts w:asciiTheme="majorHAnsi" w:hAnsiTheme="majorHAnsi" w:cstheme="majorHAnsi"/>
          <w:b/>
          <w:color w:val="4472C4" w:themeColor="accent1"/>
          <w:sz w:val="32"/>
          <w:szCs w:val="32"/>
          <w:lang w:val="en-US"/>
        </w:rPr>
      </w:pPr>
      <w:bookmarkStart w:id="44" w:name="_Toc167458116"/>
      <w:r w:rsidRPr="00AF07A9">
        <w:rPr>
          <w:rFonts w:asciiTheme="majorHAnsi" w:hAnsiTheme="majorHAnsi" w:cstheme="majorHAnsi"/>
          <w:b/>
          <w:bCs/>
          <w:color w:val="4472C4" w:themeColor="accent1"/>
          <w:sz w:val="32"/>
          <w:szCs w:val="32"/>
          <w:lang w:val="en-US"/>
        </w:rPr>
        <w:t>3.</w:t>
      </w:r>
      <w:r>
        <w:rPr>
          <w:rFonts w:asciiTheme="majorHAnsi" w:hAnsiTheme="majorHAnsi" w:cstheme="majorHAnsi"/>
          <w:b/>
          <w:bCs/>
          <w:color w:val="4472C4" w:themeColor="accent1"/>
          <w:sz w:val="32"/>
          <w:szCs w:val="32"/>
          <w:lang w:val="en-US"/>
        </w:rPr>
        <w:t>3</w:t>
      </w:r>
      <w:r w:rsidRPr="00AF07A9">
        <w:rPr>
          <w:rFonts w:asciiTheme="majorHAnsi" w:hAnsiTheme="majorHAnsi" w:cstheme="majorHAnsi"/>
          <w:b/>
          <w:bCs/>
          <w:color w:val="4472C4" w:themeColor="accent1"/>
          <w:sz w:val="32"/>
          <w:szCs w:val="32"/>
          <w:lang w:val="en-US"/>
        </w:rPr>
        <w:t xml:space="preserve"> </w:t>
      </w:r>
      <w:r w:rsidR="000433AC" w:rsidRPr="000433AC">
        <w:rPr>
          <w:rFonts w:ascii="Times New Roman" w:eastAsia="Arial" w:hAnsi="Times New Roman" w:cs="Times New Roman"/>
          <w:b/>
          <w:bCs/>
          <w:color w:val="4472C4"/>
          <w:sz w:val="32"/>
          <w:szCs w:val="32"/>
        </w:rPr>
        <w:t>Report với Power BI</w:t>
      </w:r>
      <w:bookmarkEnd w:id="44"/>
    </w:p>
    <w:p w14:paraId="3526A67E" w14:textId="0F8F91A0" w:rsidR="000433AC" w:rsidRPr="000433AC" w:rsidRDefault="000433AC" w:rsidP="000433AC">
      <w:pPr>
        <w:pStyle w:val="Heading3"/>
        <w:spacing w:before="0" w:line="360" w:lineRule="auto"/>
        <w:rPr>
          <w:rFonts w:ascii="Arial" w:hAnsi="Arial" w:cs="Arial"/>
          <w:b/>
          <w:bCs/>
          <w:color w:val="4472C4" w:themeColor="accent1"/>
          <w:sz w:val="29"/>
          <w:szCs w:val="29"/>
        </w:rPr>
      </w:pPr>
      <w:bookmarkStart w:id="45" w:name="_Toc167458117"/>
      <w:r>
        <w:rPr>
          <w:b/>
          <w:bCs/>
          <w:color w:val="4472C4" w:themeColor="accent1"/>
          <w:sz w:val="29"/>
          <w:szCs w:val="29"/>
        </w:rPr>
        <w:t>3.3</w:t>
      </w:r>
      <w:r w:rsidRPr="000433AC">
        <w:rPr>
          <w:b/>
          <w:bCs/>
          <w:color w:val="4472C4" w:themeColor="accent1"/>
          <w:sz w:val="29"/>
          <w:szCs w:val="29"/>
        </w:rPr>
        <w:t>.1 Tạo project với Power BI</w:t>
      </w:r>
      <w:bookmarkEnd w:id="45"/>
    </w:p>
    <w:p w14:paraId="45292DB0" w14:textId="57F7A740"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xml:space="preserve">Bước 1: Tải Power BI tại </w:t>
      </w:r>
      <w:hyperlink r:id="rId222" w:history="1">
        <w:r w:rsidRPr="000433AC">
          <w:rPr>
            <w:rFonts w:ascii="Times New Roman" w:eastAsia="Arial" w:hAnsi="Times New Roman" w:cs="Times New Roman"/>
            <w:color w:val="0563C1" w:themeColor="hyperlink"/>
            <w:sz w:val="26"/>
            <w:szCs w:val="26"/>
            <w:u w:val="single"/>
            <w:lang w:val="en-US"/>
          </w:rPr>
          <w:t>link</w:t>
        </w:r>
      </w:hyperlink>
      <w:r w:rsidRPr="000433AC">
        <w:rPr>
          <w:rFonts w:ascii="Arial" w:eastAsia="Arial" w:hAnsi="Arial" w:cs="Arial"/>
          <w:noProof/>
        </w:rPr>
        <w:drawing>
          <wp:inline distT="0" distB="0" distL="0" distR="0" wp14:anchorId="79A09648" wp14:editId="5C75A63F">
            <wp:extent cx="5949950" cy="3270250"/>
            <wp:effectExtent l="0" t="0" r="0" b="6350"/>
            <wp:docPr id="1887756702" name="Picture 84"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Ảnh có chứa văn bản  Mô tả được tạo tự độ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9950" cy="3270250"/>
                    </a:xfrm>
                    <a:prstGeom prst="rect">
                      <a:avLst/>
                    </a:prstGeom>
                    <a:noFill/>
                    <a:ln>
                      <a:noFill/>
                    </a:ln>
                  </pic:spPr>
                </pic:pic>
              </a:graphicData>
            </a:graphic>
          </wp:inline>
        </w:drawing>
      </w:r>
    </w:p>
    <w:p w14:paraId="57CA8CB5"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19400F47" w14:textId="052DE6CB" w:rsid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Bước 2: Giao diện chính của Power BI</w:t>
      </w:r>
      <w:r w:rsidRPr="000433AC">
        <w:rPr>
          <w:rFonts w:ascii="Arial" w:eastAsia="Arial" w:hAnsi="Arial" w:cs="Arial"/>
          <w:noProof/>
        </w:rPr>
        <w:drawing>
          <wp:inline distT="0" distB="0" distL="0" distR="0" wp14:anchorId="7121B384" wp14:editId="3A37C566">
            <wp:extent cx="5727700" cy="3397250"/>
            <wp:effectExtent l="0" t="0" r="6350" b="0"/>
            <wp:docPr id="304751318" name="Picture 8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screenshot of a computer  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3397250"/>
                    </a:xfrm>
                    <a:prstGeom prst="rect">
                      <a:avLst/>
                    </a:prstGeom>
                    <a:noFill/>
                    <a:ln>
                      <a:noFill/>
                    </a:ln>
                  </pic:spPr>
                </pic:pic>
              </a:graphicData>
            </a:graphic>
          </wp:inline>
        </w:drawing>
      </w:r>
    </w:p>
    <w:p w14:paraId="708FBA17" w14:textId="77777777" w:rsidR="000433AC" w:rsidRPr="000433AC" w:rsidRDefault="000433AC" w:rsidP="000433AC">
      <w:pPr>
        <w:spacing w:line="360" w:lineRule="auto"/>
        <w:contextualSpacing/>
        <w:rPr>
          <w:rFonts w:ascii="Arial" w:eastAsia="Arial" w:hAnsi="Arial" w:cs="Arial"/>
        </w:rPr>
      </w:pPr>
    </w:p>
    <w:p w14:paraId="4996CFD0"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3: Chọn Get Data -&gt; Analysis Services</w:t>
      </w:r>
    </w:p>
    <w:p w14:paraId="27F53A09" w14:textId="4F3849F8" w:rsid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1328BBCC" wp14:editId="4032B9CC">
            <wp:extent cx="5905500" cy="3644900"/>
            <wp:effectExtent l="0" t="0" r="0" b="0"/>
            <wp:docPr id="143" name="Picture 82"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Ảnh có chứa văn bản  Mô tả được tạo tự độ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05500" cy="3644900"/>
                    </a:xfrm>
                    <a:prstGeom prst="rect">
                      <a:avLst/>
                    </a:prstGeom>
                    <a:noFill/>
                    <a:ln>
                      <a:noFill/>
                    </a:ln>
                  </pic:spPr>
                </pic:pic>
              </a:graphicData>
            </a:graphic>
          </wp:inline>
        </w:drawing>
      </w:r>
    </w:p>
    <w:p w14:paraId="21B02151" w14:textId="77777777" w:rsidR="000433AC" w:rsidRPr="000433AC" w:rsidRDefault="000433AC" w:rsidP="000433AC">
      <w:pPr>
        <w:spacing w:line="360" w:lineRule="auto"/>
        <w:contextualSpacing/>
        <w:rPr>
          <w:rFonts w:ascii="Arial" w:eastAsia="Arial" w:hAnsi="Arial" w:cs="Arial"/>
        </w:rPr>
      </w:pPr>
    </w:p>
    <w:p w14:paraId="4EBFAAC0" w14:textId="77777777" w:rsidR="000433AC" w:rsidRDefault="000433AC">
      <w:pPr>
        <w:rPr>
          <w:rFonts w:ascii="Times New Roman" w:eastAsia="Arial" w:hAnsi="Times New Roman" w:cs="Times New Roman"/>
          <w:sz w:val="26"/>
          <w:szCs w:val="26"/>
        </w:rPr>
      </w:pPr>
      <w:r>
        <w:rPr>
          <w:rFonts w:ascii="Times New Roman" w:eastAsia="Arial" w:hAnsi="Times New Roman" w:cs="Times New Roman"/>
          <w:sz w:val="26"/>
          <w:szCs w:val="26"/>
        </w:rPr>
        <w:br w:type="page"/>
      </w:r>
    </w:p>
    <w:p w14:paraId="05C0444A" w14:textId="750EAAE9"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Bước 4: Điền tên Server trên máy -&gt; Chọn Import -&gt; Điền câu lệnh MDX tương ứng</w:t>
      </w:r>
    </w:p>
    <w:p w14:paraId="3C087644"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0BE624D8" wp14:editId="17202606">
            <wp:extent cx="5746750" cy="3092450"/>
            <wp:effectExtent l="0" t="0" r="6350" b="0"/>
            <wp:docPr id="1573076908" name="Picture 8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 screenshot of a computer  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46750" cy="3092450"/>
                    </a:xfrm>
                    <a:prstGeom prst="rect">
                      <a:avLst/>
                    </a:prstGeom>
                    <a:noFill/>
                    <a:ln>
                      <a:noFill/>
                    </a:ln>
                  </pic:spPr>
                </pic:pic>
              </a:graphicData>
            </a:graphic>
          </wp:inline>
        </w:drawing>
      </w:r>
    </w:p>
    <w:p w14:paraId="2BADEF10"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4AB902EB" w14:textId="7A65DEC6" w:rsidR="000433AC" w:rsidRPr="000433AC" w:rsidRDefault="000433AC" w:rsidP="000433AC">
      <w:pPr>
        <w:pStyle w:val="Heading3"/>
        <w:rPr>
          <w:rFonts w:ascii="Arial" w:hAnsi="Arial" w:cs="Arial"/>
          <w:b/>
          <w:bCs/>
          <w:color w:val="4472C4" w:themeColor="accent1"/>
          <w:sz w:val="29"/>
          <w:szCs w:val="29"/>
        </w:rPr>
      </w:pPr>
      <w:bookmarkStart w:id="46" w:name="_Toc167458118"/>
      <w:r w:rsidRPr="000433AC">
        <w:rPr>
          <w:b/>
          <w:bCs/>
          <w:color w:val="4472C4" w:themeColor="accent1"/>
          <w:sz w:val="29"/>
          <w:szCs w:val="29"/>
        </w:rPr>
        <w:t>3.3.2 Report 1 – Câu 1</w:t>
      </w:r>
      <w:bookmarkEnd w:id="46"/>
    </w:p>
    <w:p w14:paraId="36B1BD80"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1: Điền câu truy vấn MDX</w:t>
      </w:r>
    </w:p>
    <w:p w14:paraId="5BBF9FF4" w14:textId="77777777" w:rsidR="000433AC" w:rsidRPr="000433AC" w:rsidRDefault="000433AC" w:rsidP="000433AC">
      <w:pPr>
        <w:spacing w:line="360" w:lineRule="auto"/>
        <w:contextualSpacing/>
        <w:jc w:val="center"/>
        <w:rPr>
          <w:rFonts w:ascii="Arial" w:eastAsia="Arial" w:hAnsi="Arial" w:cs="Arial"/>
        </w:rPr>
      </w:pPr>
      <w:r w:rsidRPr="000433AC">
        <w:rPr>
          <w:rFonts w:ascii="Arial" w:eastAsia="Arial" w:hAnsi="Arial" w:cs="Arial"/>
          <w:noProof/>
        </w:rPr>
        <w:drawing>
          <wp:inline distT="0" distB="0" distL="0" distR="0" wp14:anchorId="475F6675" wp14:editId="31EA6BC6">
            <wp:extent cx="5892800" cy="4305300"/>
            <wp:effectExtent l="0" t="0" r="0" b="0"/>
            <wp:docPr id="2113070871" name="Picture 80"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Ảnh có chứa văn bản  Mô tả được tạo tự độ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92800" cy="4305300"/>
                    </a:xfrm>
                    <a:prstGeom prst="rect">
                      <a:avLst/>
                    </a:prstGeom>
                    <a:noFill/>
                    <a:ln>
                      <a:noFill/>
                    </a:ln>
                  </pic:spPr>
                </pic:pic>
              </a:graphicData>
            </a:graphic>
          </wp:inline>
        </w:drawing>
      </w:r>
    </w:p>
    <w:p w14:paraId="61684647"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Truy vấn MDX câu 1</w:t>
      </w:r>
    </w:p>
    <w:p w14:paraId="785D0E8C"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lastRenderedPageBreak/>
        <w:t> </w:t>
      </w:r>
    </w:p>
    <w:p w14:paraId="24CAEA1F" w14:textId="78E95788"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2: Click vào Transform data để chỉnh sửa tên cột và kiểu dữ liệu</w:t>
      </w:r>
    </w:p>
    <w:p w14:paraId="513EF960" w14:textId="1D81D8E1" w:rsid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09355988" wp14:editId="646E161A">
            <wp:extent cx="5791200" cy="3517900"/>
            <wp:effectExtent l="0" t="0" r="0" b="6350"/>
            <wp:docPr id="528710591" name="Picture 79"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Ảnh có chứa bàn  Mô tả được tạo tự độ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91200" cy="3517900"/>
                    </a:xfrm>
                    <a:prstGeom prst="rect">
                      <a:avLst/>
                    </a:prstGeom>
                    <a:noFill/>
                    <a:ln>
                      <a:noFill/>
                    </a:ln>
                  </pic:spPr>
                </pic:pic>
              </a:graphicData>
            </a:graphic>
          </wp:inline>
        </w:drawing>
      </w:r>
    </w:p>
    <w:p w14:paraId="0ECE4030" w14:textId="77777777" w:rsidR="000433AC" w:rsidRPr="000433AC" w:rsidRDefault="000433AC" w:rsidP="000433AC">
      <w:pPr>
        <w:spacing w:line="360" w:lineRule="auto"/>
        <w:contextualSpacing/>
        <w:rPr>
          <w:rFonts w:ascii="Arial" w:eastAsia="Arial" w:hAnsi="Arial" w:cs="Arial"/>
        </w:rPr>
      </w:pPr>
    </w:p>
    <w:p w14:paraId="77F1B4C8"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3: Đổi tên column -&gt; Click chuột phải vào column -&gt; Change type -&gt; Close and Apply</w:t>
      </w:r>
    </w:p>
    <w:p w14:paraId="0EB165DA"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66DF10F3" wp14:editId="169A1D09">
            <wp:extent cx="5886450" cy="3365500"/>
            <wp:effectExtent l="0" t="0" r="0" b="6350"/>
            <wp:docPr id="107978588" name="Picture 78"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Ảnh có chứa bàn  Mô tả được tạo tự độ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86450" cy="3365500"/>
                    </a:xfrm>
                    <a:prstGeom prst="rect">
                      <a:avLst/>
                    </a:prstGeom>
                    <a:noFill/>
                    <a:ln>
                      <a:noFill/>
                    </a:ln>
                  </pic:spPr>
                </pic:pic>
              </a:graphicData>
            </a:graphic>
          </wp:inline>
        </w:drawing>
      </w:r>
    </w:p>
    <w:p w14:paraId="469D2626"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15CD645D"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038FEE20"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Bước 4: Chọn Matrix Visualization -&gt; Chọn các thuộc tính cần thiết -&gt; Stack các thuộc tính theo mong muốn</w:t>
      </w:r>
    </w:p>
    <w:p w14:paraId="3F042F2C" w14:textId="319AC43F"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3158A52F" wp14:editId="30C5B76B">
            <wp:extent cx="6089650" cy="2927350"/>
            <wp:effectExtent l="0" t="0" r="6350" b="6350"/>
            <wp:docPr id="148" name="Picture 7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screenshot of a computer  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89650" cy="2927350"/>
                    </a:xfrm>
                    <a:prstGeom prst="rect">
                      <a:avLst/>
                    </a:prstGeom>
                    <a:noFill/>
                    <a:ln>
                      <a:noFill/>
                    </a:ln>
                  </pic:spPr>
                </pic:pic>
              </a:graphicData>
            </a:graphic>
          </wp:inline>
        </w:drawing>
      </w:r>
    </w:p>
    <w:p w14:paraId="1E927E62"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75072F71"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5: Chọn format -&gt; Chỉnh sửa report cho vừa mắt</w:t>
      </w:r>
    </w:p>
    <w:p w14:paraId="2FB40AF2"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2914BA5C" w14:textId="77777777" w:rsidR="000433AC" w:rsidRDefault="000433AC" w:rsidP="000433AC">
      <w:pPr>
        <w:spacing w:line="360" w:lineRule="auto"/>
        <w:contextualSpacing/>
        <w:jc w:val="center"/>
        <w:rPr>
          <w:rFonts w:ascii="Arial" w:eastAsia="Arial" w:hAnsi="Arial" w:cs="Arial"/>
        </w:rPr>
      </w:pPr>
      <w:r w:rsidRPr="000433AC">
        <w:rPr>
          <w:rFonts w:ascii="Arial" w:eastAsia="Arial" w:hAnsi="Arial" w:cs="Arial"/>
          <w:noProof/>
        </w:rPr>
        <w:drawing>
          <wp:inline distT="0" distB="0" distL="0" distR="0" wp14:anchorId="2C1A5851" wp14:editId="09BAEA1B">
            <wp:extent cx="1581150" cy="3886200"/>
            <wp:effectExtent l="0" t="0" r="0" b="0"/>
            <wp:docPr id="149" name="Picture 7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 screenshot of a computer  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81150" cy="3886200"/>
                    </a:xfrm>
                    <a:prstGeom prst="rect">
                      <a:avLst/>
                    </a:prstGeom>
                    <a:noFill/>
                    <a:ln>
                      <a:noFill/>
                    </a:ln>
                  </pic:spPr>
                </pic:pic>
              </a:graphicData>
            </a:graphic>
          </wp:inline>
        </w:drawing>
      </w:r>
    </w:p>
    <w:p w14:paraId="304D9013" w14:textId="77777777" w:rsidR="000433AC" w:rsidRPr="000433AC" w:rsidRDefault="000433AC" w:rsidP="000433AC">
      <w:pPr>
        <w:spacing w:line="360" w:lineRule="auto"/>
        <w:contextualSpacing/>
        <w:jc w:val="center"/>
        <w:rPr>
          <w:rFonts w:ascii="Arial" w:eastAsia="Arial" w:hAnsi="Arial" w:cs="Arial"/>
        </w:rPr>
      </w:pPr>
    </w:p>
    <w:p w14:paraId="1B3E2A19"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 </w:t>
      </w:r>
    </w:p>
    <w:p w14:paraId="3AE1D048"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Bước 6: Kết quả cuối cùng</w:t>
      </w:r>
    </w:p>
    <w:p w14:paraId="040033C6"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b/>
          <w:bCs/>
          <w:noProof/>
          <w:color w:val="4472C4"/>
          <w:sz w:val="29"/>
          <w:szCs w:val="29"/>
        </w:rPr>
        <w:drawing>
          <wp:inline distT="0" distB="0" distL="0" distR="0" wp14:anchorId="62B3B6A5" wp14:editId="2372B18F">
            <wp:extent cx="5803900" cy="3352800"/>
            <wp:effectExtent l="0" t="0" r="6350" b="0"/>
            <wp:docPr id="1529036148" name="Picture 7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screenshot of a computer  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803900" cy="3352800"/>
                    </a:xfrm>
                    <a:prstGeom prst="rect">
                      <a:avLst/>
                    </a:prstGeom>
                    <a:noFill/>
                    <a:ln>
                      <a:noFill/>
                    </a:ln>
                  </pic:spPr>
                </pic:pic>
              </a:graphicData>
            </a:graphic>
          </wp:inline>
        </w:drawing>
      </w:r>
    </w:p>
    <w:p w14:paraId="16CEEFB3" w14:textId="77777777" w:rsidR="000433AC" w:rsidRPr="000433AC" w:rsidRDefault="000433AC" w:rsidP="000433AC">
      <w:pPr>
        <w:spacing w:line="360" w:lineRule="auto"/>
        <w:contextualSpacing/>
        <w:jc w:val="center"/>
        <w:rPr>
          <w:rFonts w:ascii="Arial" w:eastAsia="Arial" w:hAnsi="Arial" w:cs="Arial"/>
          <w:i/>
          <w:iCs/>
        </w:rPr>
      </w:pPr>
      <w:r w:rsidRPr="000433AC">
        <w:rPr>
          <w:rFonts w:ascii="Times New Roman" w:eastAsia="Arial" w:hAnsi="Times New Roman" w:cs="Times New Roman"/>
          <w:i/>
          <w:iCs/>
          <w:sz w:val="26"/>
          <w:szCs w:val="26"/>
        </w:rPr>
        <w:t>Matrix Visualization</w:t>
      </w:r>
    </w:p>
    <w:p w14:paraId="1BCE656B"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 </w:t>
      </w:r>
    </w:p>
    <w:p w14:paraId="581586F9" w14:textId="498F0997" w:rsidR="000433AC" w:rsidRPr="003D6B65" w:rsidRDefault="000433AC" w:rsidP="000433AC">
      <w:pPr>
        <w:pStyle w:val="Heading3"/>
        <w:rPr>
          <w:rFonts w:ascii="Arial" w:hAnsi="Arial" w:cs="Arial"/>
          <w:b/>
          <w:bCs/>
          <w:color w:val="4472C4" w:themeColor="accent1"/>
          <w:sz w:val="29"/>
          <w:szCs w:val="29"/>
        </w:rPr>
      </w:pPr>
      <w:bookmarkStart w:id="47" w:name="_Toc167458119"/>
      <w:r w:rsidRPr="003D6B65">
        <w:rPr>
          <w:b/>
          <w:bCs/>
          <w:color w:val="4472C4" w:themeColor="accent1"/>
          <w:sz w:val="29"/>
          <w:szCs w:val="29"/>
        </w:rPr>
        <w:t>3.3.3 Report 2 – Câu 7</w:t>
      </w:r>
      <w:bookmarkEnd w:id="47"/>
    </w:p>
    <w:p w14:paraId="4CE7D4C6" w14:textId="77777777" w:rsidR="000433AC" w:rsidRPr="000433AC" w:rsidRDefault="000433AC" w:rsidP="000433AC">
      <w:pPr>
        <w:spacing w:line="360" w:lineRule="auto"/>
        <w:ind w:left="360"/>
        <w:contextualSpacing/>
        <w:jc w:val="center"/>
        <w:rPr>
          <w:rFonts w:ascii="Arial" w:eastAsia="Arial" w:hAnsi="Arial" w:cs="Arial"/>
        </w:rPr>
      </w:pPr>
      <w:r w:rsidRPr="000433AC">
        <w:rPr>
          <w:rFonts w:ascii="Arial" w:eastAsia="Arial" w:hAnsi="Arial" w:cs="Arial"/>
          <w:noProof/>
        </w:rPr>
        <w:drawing>
          <wp:inline distT="0" distB="0" distL="0" distR="0" wp14:anchorId="021277B8" wp14:editId="19878D3C">
            <wp:extent cx="5676900" cy="4140200"/>
            <wp:effectExtent l="0" t="0" r="0" b="0"/>
            <wp:docPr id="427617803" name="Picture 74"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Ảnh có chứa văn bản  Mô tả được tạo tự độ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76900" cy="4140200"/>
                    </a:xfrm>
                    <a:prstGeom prst="rect">
                      <a:avLst/>
                    </a:prstGeom>
                    <a:noFill/>
                    <a:ln>
                      <a:noFill/>
                    </a:ln>
                  </pic:spPr>
                </pic:pic>
              </a:graphicData>
            </a:graphic>
          </wp:inline>
        </w:drawing>
      </w:r>
    </w:p>
    <w:p w14:paraId="74DA935B"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Truy vấn MDX câu 7</w:t>
      </w:r>
    </w:p>
    <w:p w14:paraId="00540BB0"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 </w:t>
      </w:r>
    </w:p>
    <w:p w14:paraId="33511BB5"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2: Thực hiện đổi tên column, đổi kiểu dữ liệu các cột tương tự như câu 1</w:t>
      </w:r>
    </w:p>
    <w:p w14:paraId="49A0AE25"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34459CEE"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3: Chọn Table Visualization -&gt; Chọn các thuộc tính cần thiết -&gt; Stack các thuộc tính theo mong muốn -&gt; Chọn format và chỉnh sửa report cho vừa mắt</w:t>
      </w:r>
    </w:p>
    <w:p w14:paraId="6DA227FB"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59D5CBF5" w14:textId="4470A70D"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004203E8" wp14:editId="7F9C7BDF">
            <wp:extent cx="5854700" cy="1600200"/>
            <wp:effectExtent l="0" t="0" r="0" b="0"/>
            <wp:docPr id="152" name="Picture 7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screenshot of a computer  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54700" cy="1600200"/>
                    </a:xfrm>
                    <a:prstGeom prst="rect">
                      <a:avLst/>
                    </a:prstGeom>
                    <a:noFill/>
                    <a:ln>
                      <a:noFill/>
                    </a:ln>
                  </pic:spPr>
                </pic:pic>
              </a:graphicData>
            </a:graphic>
          </wp:inline>
        </w:drawing>
      </w:r>
      <w:r w:rsidRPr="000433AC">
        <w:rPr>
          <w:rFonts w:ascii="Times New Roman" w:eastAsia="Arial" w:hAnsi="Times New Roman" w:cs="Times New Roman"/>
          <w:sz w:val="26"/>
          <w:szCs w:val="26"/>
        </w:rPr>
        <w:t> </w:t>
      </w:r>
    </w:p>
    <w:p w14:paraId="79FE5216"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Kết quả thu được</w:t>
      </w:r>
    </w:p>
    <w:p w14:paraId="2CA01F43" w14:textId="77777777" w:rsidR="000433AC" w:rsidRPr="000433AC" w:rsidRDefault="000433AC" w:rsidP="000433AC">
      <w:pPr>
        <w:spacing w:line="360" w:lineRule="auto"/>
        <w:ind w:left="810"/>
        <w:contextualSpacing/>
        <w:jc w:val="center"/>
        <w:rPr>
          <w:rFonts w:ascii="Arial" w:eastAsia="Arial" w:hAnsi="Arial" w:cs="Arial"/>
        </w:rPr>
      </w:pPr>
      <w:r w:rsidRPr="000433AC">
        <w:rPr>
          <w:rFonts w:ascii="Times New Roman" w:eastAsia="Arial" w:hAnsi="Times New Roman" w:cs="Times New Roman"/>
          <w:i/>
          <w:iCs/>
          <w:noProof/>
          <w:color w:val="4472C4"/>
          <w:sz w:val="26"/>
          <w:szCs w:val="26"/>
        </w:rPr>
        <w:drawing>
          <wp:inline distT="0" distB="0" distL="0" distR="0" wp14:anchorId="31491ABE" wp14:editId="5C93AF22">
            <wp:extent cx="5168900" cy="4806950"/>
            <wp:effectExtent l="0" t="0" r="0" b="0"/>
            <wp:docPr id="153" name="Picture 72"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Ảnh có chứa bàn  Mô tả được tạo tự độ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68900" cy="4806950"/>
                    </a:xfrm>
                    <a:prstGeom prst="rect">
                      <a:avLst/>
                    </a:prstGeom>
                    <a:noFill/>
                    <a:ln>
                      <a:noFill/>
                    </a:ln>
                  </pic:spPr>
                </pic:pic>
              </a:graphicData>
            </a:graphic>
          </wp:inline>
        </w:drawing>
      </w:r>
    </w:p>
    <w:p w14:paraId="15DC1E31"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sz w:val="26"/>
          <w:szCs w:val="26"/>
        </w:rPr>
        <w:t>Matrix Visualization</w:t>
      </w:r>
    </w:p>
    <w:p w14:paraId="387EF0E7"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 </w:t>
      </w:r>
    </w:p>
    <w:p w14:paraId="78ECA31C"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4: Chọn Stacked Column Chart -&gt; Chọn các thuộc tính cần thiết -&gt; Stack các thuộc tính theo mong muốn -&gt; Chọn format và chỉnh sửa report cho vừa mắt</w:t>
      </w:r>
    </w:p>
    <w:p w14:paraId="293A572B"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3E2ED8F9"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28B28977" wp14:editId="64505319">
            <wp:extent cx="6019800" cy="2279650"/>
            <wp:effectExtent l="0" t="0" r="0" b="6350"/>
            <wp:docPr id="154" name="Picture 7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screenshot of a computer  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19800" cy="2279650"/>
                    </a:xfrm>
                    <a:prstGeom prst="rect">
                      <a:avLst/>
                    </a:prstGeom>
                    <a:noFill/>
                    <a:ln>
                      <a:noFill/>
                    </a:ln>
                  </pic:spPr>
                </pic:pic>
              </a:graphicData>
            </a:graphic>
          </wp:inline>
        </w:drawing>
      </w:r>
    </w:p>
    <w:p w14:paraId="2646A5D2"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Kết quả thu được</w:t>
      </w:r>
    </w:p>
    <w:p w14:paraId="7F542933"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5ABD8768"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noProof/>
          <w:color w:val="4472C4"/>
          <w:sz w:val="26"/>
          <w:szCs w:val="26"/>
        </w:rPr>
        <w:drawing>
          <wp:inline distT="0" distB="0" distL="0" distR="0" wp14:anchorId="7890E11C" wp14:editId="6918F91D">
            <wp:extent cx="6197600" cy="4216400"/>
            <wp:effectExtent l="0" t="0" r="0" b="0"/>
            <wp:docPr id="155" name="Picture 70" descr="A graph of sale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graph of sales  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97600" cy="4216400"/>
                    </a:xfrm>
                    <a:prstGeom prst="rect">
                      <a:avLst/>
                    </a:prstGeom>
                    <a:noFill/>
                    <a:ln>
                      <a:noFill/>
                    </a:ln>
                  </pic:spPr>
                </pic:pic>
              </a:graphicData>
            </a:graphic>
          </wp:inline>
        </w:drawing>
      </w:r>
    </w:p>
    <w:p w14:paraId="3400809E"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Stacked Column Chart Visualization</w:t>
      </w:r>
    </w:p>
    <w:p w14:paraId="1252ED17"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73D4DB75" w14:textId="264EB256"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lastRenderedPageBreak/>
        <w:t> </w:t>
      </w:r>
      <w:r w:rsidRPr="000433AC">
        <w:rPr>
          <w:rFonts w:ascii="Times New Roman" w:eastAsia="Arial" w:hAnsi="Times New Roman" w:cs="Times New Roman"/>
          <w:sz w:val="26"/>
          <w:szCs w:val="26"/>
        </w:rPr>
        <w:t>Kết quả report cuối cùng</w:t>
      </w:r>
    </w:p>
    <w:p w14:paraId="47F41169"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794CD75C"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noProof/>
          <w:color w:val="4472C4"/>
          <w:sz w:val="26"/>
          <w:szCs w:val="26"/>
        </w:rPr>
        <w:drawing>
          <wp:inline distT="0" distB="0" distL="0" distR="0" wp14:anchorId="7E19B6CE" wp14:editId="3B8704E8">
            <wp:extent cx="6032500" cy="3371850"/>
            <wp:effectExtent l="0" t="0" r="6350" b="0"/>
            <wp:docPr id="156" name="Picture 69" descr="A screenshot of a graph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 screenshot of a graph  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032500" cy="3371850"/>
                    </a:xfrm>
                    <a:prstGeom prst="rect">
                      <a:avLst/>
                    </a:prstGeom>
                    <a:noFill/>
                    <a:ln>
                      <a:noFill/>
                    </a:ln>
                  </pic:spPr>
                </pic:pic>
              </a:graphicData>
            </a:graphic>
          </wp:inline>
        </w:drawing>
      </w:r>
    </w:p>
    <w:p w14:paraId="13EEEC0C"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sz w:val="26"/>
          <w:szCs w:val="26"/>
        </w:rPr>
        <w:t>Matrix and Stacked Column Chart</w:t>
      </w:r>
    </w:p>
    <w:p w14:paraId="7A38E313" w14:textId="77777777" w:rsidR="000433AC" w:rsidRDefault="000433AC" w:rsidP="000433AC">
      <w:pPr>
        <w:spacing w:line="360" w:lineRule="auto"/>
        <w:contextualSpacing/>
        <w:rPr>
          <w:rFonts w:ascii="Times New Roman" w:eastAsia="Arial" w:hAnsi="Times New Roman" w:cs="Times New Roman"/>
          <w:b/>
          <w:bCs/>
          <w:color w:val="4472C4"/>
          <w:sz w:val="29"/>
          <w:szCs w:val="29"/>
        </w:rPr>
      </w:pPr>
    </w:p>
    <w:p w14:paraId="0817C50A" w14:textId="6E83B35A" w:rsidR="000433AC" w:rsidRPr="003D6B65" w:rsidRDefault="003D6B65" w:rsidP="003D6B65">
      <w:pPr>
        <w:pStyle w:val="Heading3"/>
        <w:rPr>
          <w:rFonts w:ascii="Arial" w:hAnsi="Arial" w:cs="Arial"/>
          <w:b/>
          <w:bCs/>
          <w:color w:val="4472C4" w:themeColor="accent1"/>
          <w:sz w:val="29"/>
          <w:szCs w:val="29"/>
        </w:rPr>
      </w:pPr>
      <w:bookmarkStart w:id="48" w:name="_Toc167458120"/>
      <w:r w:rsidRPr="003D6B65">
        <w:rPr>
          <w:b/>
          <w:bCs/>
          <w:color w:val="4472C4" w:themeColor="accent1"/>
          <w:sz w:val="29"/>
          <w:szCs w:val="29"/>
        </w:rPr>
        <w:t>3.3.4</w:t>
      </w:r>
      <w:r w:rsidR="000433AC" w:rsidRPr="003D6B65">
        <w:rPr>
          <w:b/>
          <w:bCs/>
          <w:color w:val="4472C4" w:themeColor="accent1"/>
          <w:sz w:val="29"/>
          <w:szCs w:val="29"/>
        </w:rPr>
        <w:t xml:space="preserve"> Report 3 – Câu 13</w:t>
      </w:r>
      <w:bookmarkEnd w:id="48"/>
    </w:p>
    <w:p w14:paraId="12EEBB7F" w14:textId="77777777" w:rsidR="000433AC" w:rsidRPr="000433AC" w:rsidRDefault="000433AC" w:rsidP="000433AC">
      <w:pPr>
        <w:spacing w:line="360" w:lineRule="auto"/>
        <w:contextualSpacing/>
        <w:jc w:val="center"/>
        <w:rPr>
          <w:rFonts w:ascii="Arial" w:eastAsia="Arial" w:hAnsi="Arial" w:cs="Arial"/>
        </w:rPr>
      </w:pPr>
      <w:r w:rsidRPr="000433AC">
        <w:rPr>
          <w:rFonts w:ascii="Arial" w:eastAsia="Arial" w:hAnsi="Arial" w:cs="Arial"/>
          <w:noProof/>
        </w:rPr>
        <w:drawing>
          <wp:inline distT="0" distB="0" distL="0" distR="0" wp14:anchorId="45D40CBA" wp14:editId="00DEFBBB">
            <wp:extent cx="5486400" cy="3733800"/>
            <wp:effectExtent l="0" t="0" r="0" b="0"/>
            <wp:docPr id="157" name="Picture 68" descr="Ảnh có chứa văn bả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Ảnh có chứa văn bản  Mô tả được tạo tự độ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3733800"/>
                    </a:xfrm>
                    <a:prstGeom prst="rect">
                      <a:avLst/>
                    </a:prstGeom>
                    <a:noFill/>
                    <a:ln>
                      <a:noFill/>
                    </a:ln>
                  </pic:spPr>
                </pic:pic>
              </a:graphicData>
            </a:graphic>
          </wp:inline>
        </w:drawing>
      </w:r>
    </w:p>
    <w:p w14:paraId="4D57A16E" w14:textId="17301C49"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Truy vấn MDX câu 13</w:t>
      </w:r>
    </w:p>
    <w:p w14:paraId="35D8E8FB"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Bước 2: Thực hiện đổi tên column, đổi kiểu dữ liệu các cột tương tự như câu 1</w:t>
      </w:r>
    </w:p>
    <w:p w14:paraId="5D6EADDD"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734D3D9F" w14:textId="163731AD"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3: Chọn Matrix Visualization -&gt; Chọn các thuộc tính cần thiết -&gt; Stack các thuộc tính theo mong muốn -&gt; Chọn format và chỉnh sửa report cho vừa mắt</w:t>
      </w:r>
    </w:p>
    <w:p w14:paraId="7541E848"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570AE216" wp14:editId="14A636B5">
            <wp:extent cx="6070600" cy="2222500"/>
            <wp:effectExtent l="0" t="0" r="6350" b="6350"/>
            <wp:docPr id="158" name="Picture 6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 screenshot of a computer  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70600" cy="2222500"/>
                    </a:xfrm>
                    <a:prstGeom prst="rect">
                      <a:avLst/>
                    </a:prstGeom>
                    <a:noFill/>
                    <a:ln>
                      <a:noFill/>
                    </a:ln>
                  </pic:spPr>
                </pic:pic>
              </a:graphicData>
            </a:graphic>
          </wp:inline>
        </w:drawing>
      </w:r>
    </w:p>
    <w:p w14:paraId="7C79052B"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Kết quả thu được</w:t>
      </w:r>
    </w:p>
    <w:p w14:paraId="49C83BEE" w14:textId="77777777" w:rsidR="000433AC" w:rsidRPr="000433AC" w:rsidRDefault="000433AC" w:rsidP="000433AC">
      <w:pPr>
        <w:spacing w:line="360" w:lineRule="auto"/>
        <w:contextualSpacing/>
        <w:jc w:val="center"/>
        <w:rPr>
          <w:rFonts w:ascii="Arial" w:eastAsia="Arial" w:hAnsi="Arial" w:cs="Arial"/>
        </w:rPr>
      </w:pPr>
      <w:r w:rsidRPr="000433AC">
        <w:rPr>
          <w:rFonts w:ascii="Arial" w:eastAsia="Arial" w:hAnsi="Arial" w:cs="Arial"/>
          <w:noProof/>
        </w:rPr>
        <w:drawing>
          <wp:inline distT="0" distB="0" distL="0" distR="0" wp14:anchorId="53E7E04F" wp14:editId="5B8F821F">
            <wp:extent cx="5264150" cy="1860550"/>
            <wp:effectExtent l="0" t="0" r="0" b="6350"/>
            <wp:docPr id="608236171" name="Picture 66" descr="Ảnh có chứa bàn  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Ảnh có chứa bàn  Mô tả được tạo tự độ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4150" cy="1860550"/>
                    </a:xfrm>
                    <a:prstGeom prst="rect">
                      <a:avLst/>
                    </a:prstGeom>
                    <a:noFill/>
                    <a:ln>
                      <a:noFill/>
                    </a:ln>
                  </pic:spPr>
                </pic:pic>
              </a:graphicData>
            </a:graphic>
          </wp:inline>
        </w:drawing>
      </w:r>
    </w:p>
    <w:p w14:paraId="21AFF64D"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Matrix Visualization</w:t>
      </w:r>
    </w:p>
    <w:p w14:paraId="76889D78" w14:textId="5E798094" w:rsidR="000433AC" w:rsidRPr="000433AC" w:rsidRDefault="000433AC" w:rsidP="000433AC">
      <w:pPr>
        <w:spacing w:line="360" w:lineRule="auto"/>
        <w:contextualSpacing/>
        <w:rPr>
          <w:rFonts w:ascii="Arial" w:eastAsia="Arial" w:hAnsi="Arial" w:cs="Arial"/>
        </w:rPr>
      </w:pPr>
    </w:p>
    <w:p w14:paraId="09B4E52C" w14:textId="5935EE91"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4: Chọn Stacked Column Chart -&gt; Chọn các thuộc tính cần thiết -&gt; Stack các thuộc tính theo mong muốn -&gt; Chọn format và chỉnh sửa report cho vừa mắt</w:t>
      </w:r>
      <w:r w:rsidRPr="000433AC">
        <w:rPr>
          <w:rFonts w:ascii="Arial" w:eastAsia="Arial" w:hAnsi="Arial" w:cs="Arial"/>
          <w:noProof/>
        </w:rPr>
        <w:drawing>
          <wp:inline distT="0" distB="0" distL="0" distR="0" wp14:anchorId="4FD3425B" wp14:editId="76A56FDA">
            <wp:extent cx="6165850" cy="2139950"/>
            <wp:effectExtent l="0" t="0" r="6350" b="0"/>
            <wp:docPr id="463716818" name="Picture 65" descr="A blue rectangle with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blue rectangle with text  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65850" cy="2139950"/>
                    </a:xfrm>
                    <a:prstGeom prst="rect">
                      <a:avLst/>
                    </a:prstGeom>
                    <a:noFill/>
                    <a:ln>
                      <a:noFill/>
                    </a:ln>
                  </pic:spPr>
                </pic:pic>
              </a:graphicData>
            </a:graphic>
          </wp:inline>
        </w:drawing>
      </w:r>
    </w:p>
    <w:p w14:paraId="7BC87C3B"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Kết quả thu được</w:t>
      </w:r>
    </w:p>
    <w:p w14:paraId="5552ECED"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noProof/>
          <w:color w:val="4472C4"/>
          <w:sz w:val="26"/>
          <w:szCs w:val="26"/>
        </w:rPr>
        <w:drawing>
          <wp:inline distT="0" distB="0" distL="0" distR="0" wp14:anchorId="43C0FED9" wp14:editId="5DFDA006">
            <wp:extent cx="6127750" cy="4191000"/>
            <wp:effectExtent l="0" t="0" r="6350" b="0"/>
            <wp:docPr id="1205532773" name="Picture 64" descr="A graph of a graph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graph of a graph  Description automatically generated with medium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27750" cy="4191000"/>
                    </a:xfrm>
                    <a:prstGeom prst="rect">
                      <a:avLst/>
                    </a:prstGeom>
                    <a:noFill/>
                    <a:ln>
                      <a:noFill/>
                    </a:ln>
                  </pic:spPr>
                </pic:pic>
              </a:graphicData>
            </a:graphic>
          </wp:inline>
        </w:drawing>
      </w:r>
    </w:p>
    <w:p w14:paraId="695825EC"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Stacked Column Chart</w:t>
      </w:r>
    </w:p>
    <w:p w14:paraId="75B3C92A"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0D3948D2"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5: Chọn Line Chart -&gt; Chọn các thuộc tính cần thiết -&gt; Stack các thuộc tính theo mong muốn -&gt; Chọn format và chỉnh sửa report cho vừa mắt</w:t>
      </w:r>
    </w:p>
    <w:p w14:paraId="69AB5DCE"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Kết quả cuối cùng</w:t>
      </w:r>
    </w:p>
    <w:p w14:paraId="6E3A868B"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5648731D"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65F0F42C" wp14:editId="67D42EB3">
            <wp:extent cx="6051550" cy="2559050"/>
            <wp:effectExtent l="0" t="0" r="6350" b="0"/>
            <wp:docPr id="162" name="Picture 6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computer  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051550" cy="2559050"/>
                    </a:xfrm>
                    <a:prstGeom prst="rect">
                      <a:avLst/>
                    </a:prstGeom>
                    <a:noFill/>
                    <a:ln>
                      <a:noFill/>
                    </a:ln>
                  </pic:spPr>
                </pic:pic>
              </a:graphicData>
            </a:graphic>
          </wp:inline>
        </w:drawing>
      </w:r>
    </w:p>
    <w:p w14:paraId="3474F9AD"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Kết quả thu được</w:t>
      </w:r>
    </w:p>
    <w:p w14:paraId="069B2909"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0981E0D1" w14:textId="77777777" w:rsidR="000433AC" w:rsidRPr="000433AC" w:rsidRDefault="000433AC" w:rsidP="000433AC">
      <w:pPr>
        <w:spacing w:line="360" w:lineRule="auto"/>
        <w:ind w:left="270"/>
        <w:contextualSpacing/>
        <w:jc w:val="center"/>
        <w:rPr>
          <w:rFonts w:ascii="Arial" w:eastAsia="Arial" w:hAnsi="Arial" w:cs="Arial"/>
        </w:rPr>
      </w:pPr>
      <w:r w:rsidRPr="000433AC">
        <w:rPr>
          <w:rFonts w:ascii="Arial" w:eastAsia="Arial" w:hAnsi="Arial" w:cs="Arial"/>
          <w:noProof/>
        </w:rPr>
        <w:drawing>
          <wp:inline distT="0" distB="0" distL="0" distR="0" wp14:anchorId="52106663" wp14:editId="5A34CA3E">
            <wp:extent cx="5689600" cy="3530600"/>
            <wp:effectExtent l="0" t="0" r="6350" b="0"/>
            <wp:docPr id="720826730" name="Picture 62" descr="A graph with a line going u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 graph with a line going up  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89600" cy="3530600"/>
                    </a:xfrm>
                    <a:prstGeom prst="rect">
                      <a:avLst/>
                    </a:prstGeom>
                    <a:noFill/>
                    <a:ln>
                      <a:noFill/>
                    </a:ln>
                  </pic:spPr>
                </pic:pic>
              </a:graphicData>
            </a:graphic>
          </wp:inline>
        </w:drawing>
      </w:r>
    </w:p>
    <w:p w14:paraId="569A5B49"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Line Chart</w:t>
      </w:r>
    </w:p>
    <w:p w14:paraId="7AACE38C"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 </w:t>
      </w:r>
    </w:p>
    <w:p w14:paraId="55A25E81"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Kết quả cuối cùng</w:t>
      </w:r>
    </w:p>
    <w:p w14:paraId="51106363"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363F840A" wp14:editId="3DB95377">
            <wp:extent cx="6076950" cy="3454400"/>
            <wp:effectExtent l="0" t="0" r="0" b="0"/>
            <wp:docPr id="287430743" name="Picture 61" descr="A graph and chart with number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 graph and chart with numbers  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76950" cy="3454400"/>
                    </a:xfrm>
                    <a:prstGeom prst="rect">
                      <a:avLst/>
                    </a:prstGeom>
                    <a:noFill/>
                    <a:ln>
                      <a:noFill/>
                    </a:ln>
                  </pic:spPr>
                </pic:pic>
              </a:graphicData>
            </a:graphic>
          </wp:inline>
        </w:drawing>
      </w:r>
    </w:p>
    <w:p w14:paraId="7CC1B5B6" w14:textId="77777777"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i/>
          <w:iCs/>
          <w:color w:val="4472C4"/>
          <w:sz w:val="26"/>
          <w:szCs w:val="26"/>
        </w:rPr>
        <w:t>Stacked Column, Matrix and Line Chart</w:t>
      </w:r>
    </w:p>
    <w:p w14:paraId="2E6504C6"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7474EAEE" w14:textId="5B5F1313" w:rsidR="000433AC" w:rsidRPr="00690BDF" w:rsidRDefault="00690BDF" w:rsidP="00690BDF">
      <w:pPr>
        <w:pStyle w:val="Heading3"/>
        <w:rPr>
          <w:rFonts w:ascii="Arial" w:hAnsi="Arial" w:cs="Arial"/>
          <w:b/>
          <w:bCs/>
          <w:color w:val="4472C4" w:themeColor="accent1"/>
          <w:sz w:val="29"/>
          <w:szCs w:val="29"/>
        </w:rPr>
      </w:pPr>
      <w:bookmarkStart w:id="49" w:name="_Toc167458121"/>
      <w:r>
        <w:rPr>
          <w:b/>
          <w:bCs/>
          <w:color w:val="4472C4" w:themeColor="accent1"/>
          <w:sz w:val="29"/>
          <w:szCs w:val="29"/>
        </w:rPr>
        <w:lastRenderedPageBreak/>
        <w:t>3.3.5</w:t>
      </w:r>
      <w:r w:rsidR="000433AC" w:rsidRPr="00690BDF">
        <w:rPr>
          <w:b/>
          <w:bCs/>
          <w:color w:val="4472C4" w:themeColor="accent1"/>
          <w:sz w:val="29"/>
          <w:szCs w:val="29"/>
        </w:rPr>
        <w:t xml:space="preserve"> Publish Report lên Power BI Server</w:t>
      </w:r>
      <w:bookmarkEnd w:id="49"/>
    </w:p>
    <w:p w14:paraId="4465A5D8"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1: Click chọn Publish -&gt; My WorkSpace</w:t>
      </w:r>
    </w:p>
    <w:p w14:paraId="0A983334"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09C3E249" wp14:editId="7BBE2888">
            <wp:extent cx="6146800" cy="2571750"/>
            <wp:effectExtent l="0" t="0" r="6350" b="0"/>
            <wp:docPr id="268931357" name="Picture 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  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46800" cy="2571750"/>
                    </a:xfrm>
                    <a:prstGeom prst="rect">
                      <a:avLst/>
                    </a:prstGeom>
                    <a:noFill/>
                    <a:ln>
                      <a:noFill/>
                    </a:ln>
                  </pic:spPr>
                </pic:pic>
              </a:graphicData>
            </a:graphic>
          </wp:inline>
        </w:drawing>
      </w:r>
    </w:p>
    <w:p w14:paraId="237BDDE7" w14:textId="6BC94DFB"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p>
    <w:p w14:paraId="61FCB6CA" w14:textId="77777777"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t>Bước 2: Hoàn thành Publish</w:t>
      </w:r>
    </w:p>
    <w:p w14:paraId="2FC01BBD" w14:textId="50BA3D83"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5DE6572F" wp14:editId="04764B20">
            <wp:extent cx="6019800" cy="2317750"/>
            <wp:effectExtent l="0" t="0" r="0" b="6350"/>
            <wp:docPr id="268334149" name="Picture 5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creenshot of a computer  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19800" cy="2317750"/>
                    </a:xfrm>
                    <a:prstGeom prst="rect">
                      <a:avLst/>
                    </a:prstGeom>
                    <a:noFill/>
                    <a:ln>
                      <a:noFill/>
                    </a:ln>
                  </pic:spPr>
                </pic:pic>
              </a:graphicData>
            </a:graphic>
          </wp:inline>
        </w:drawing>
      </w:r>
    </w:p>
    <w:p w14:paraId="65276663" w14:textId="722C5DA4"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i/>
          <w:iCs/>
          <w:color w:val="4472C4"/>
          <w:sz w:val="26"/>
          <w:szCs w:val="26"/>
        </w:rPr>
        <w:t> </w:t>
      </w:r>
      <w:r w:rsidRPr="000433AC">
        <w:rPr>
          <w:rFonts w:ascii="Times New Roman" w:eastAsia="Arial" w:hAnsi="Times New Roman" w:cs="Times New Roman"/>
          <w:sz w:val="26"/>
          <w:szCs w:val="26"/>
        </w:rPr>
        <w:t> </w:t>
      </w:r>
    </w:p>
    <w:p w14:paraId="10E216EA" w14:textId="7DABF6D2" w:rsidR="000433AC" w:rsidRPr="000433AC" w:rsidRDefault="000433AC" w:rsidP="000433AC">
      <w:pPr>
        <w:spacing w:line="360" w:lineRule="auto"/>
        <w:contextualSpacing/>
        <w:jc w:val="center"/>
        <w:rPr>
          <w:rFonts w:ascii="Arial" w:eastAsia="Arial" w:hAnsi="Arial" w:cs="Arial"/>
        </w:rPr>
      </w:pPr>
      <w:r w:rsidRPr="000433AC">
        <w:rPr>
          <w:rFonts w:ascii="Times New Roman" w:eastAsia="Arial" w:hAnsi="Times New Roman" w:cs="Times New Roman"/>
          <w:sz w:val="26"/>
          <w:szCs w:val="26"/>
        </w:rPr>
        <w:t>Bước 3: Truy cập Power BI trên web -&gt; Chọn My WorkSpace</w:t>
      </w:r>
      <w:r w:rsidRPr="000433AC">
        <w:rPr>
          <w:rFonts w:ascii="Arial" w:eastAsia="Arial" w:hAnsi="Arial" w:cs="Arial"/>
          <w:noProof/>
        </w:rPr>
        <w:drawing>
          <wp:inline distT="0" distB="0" distL="0" distR="0" wp14:anchorId="1800728B" wp14:editId="76AE052F">
            <wp:extent cx="5600700" cy="2222500"/>
            <wp:effectExtent l="0" t="0" r="0" b="6350"/>
            <wp:docPr id="373777388" name="Picture 5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  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00700" cy="2222500"/>
                    </a:xfrm>
                    <a:prstGeom prst="rect">
                      <a:avLst/>
                    </a:prstGeom>
                    <a:noFill/>
                    <a:ln>
                      <a:noFill/>
                    </a:ln>
                  </pic:spPr>
                </pic:pic>
              </a:graphicData>
            </a:graphic>
          </wp:inline>
        </w:drawing>
      </w:r>
    </w:p>
    <w:p w14:paraId="20FA7016" w14:textId="6CCFAE25" w:rsidR="000433AC" w:rsidRPr="000433AC" w:rsidRDefault="000433AC" w:rsidP="000433AC">
      <w:pPr>
        <w:spacing w:line="360" w:lineRule="auto"/>
        <w:contextualSpacing/>
        <w:rPr>
          <w:rFonts w:ascii="Arial" w:eastAsia="Arial" w:hAnsi="Arial" w:cs="Arial"/>
        </w:rPr>
      </w:pPr>
      <w:r w:rsidRPr="000433AC">
        <w:rPr>
          <w:rFonts w:ascii="Times New Roman" w:eastAsia="Arial" w:hAnsi="Times New Roman" w:cs="Times New Roman"/>
          <w:sz w:val="26"/>
          <w:szCs w:val="26"/>
        </w:rPr>
        <w:lastRenderedPageBreak/>
        <w:t>Kết quả thu được</w:t>
      </w:r>
    </w:p>
    <w:p w14:paraId="42AAB78F" w14:textId="77777777" w:rsidR="000433AC" w:rsidRPr="000433AC" w:rsidRDefault="000433AC" w:rsidP="000433AC">
      <w:pPr>
        <w:spacing w:line="360" w:lineRule="auto"/>
        <w:contextualSpacing/>
        <w:rPr>
          <w:rFonts w:ascii="Arial" w:eastAsia="Arial" w:hAnsi="Arial" w:cs="Arial"/>
        </w:rPr>
      </w:pPr>
      <w:r w:rsidRPr="000433AC">
        <w:rPr>
          <w:rFonts w:ascii="Arial" w:eastAsia="Arial" w:hAnsi="Arial" w:cs="Arial"/>
          <w:noProof/>
        </w:rPr>
        <w:drawing>
          <wp:inline distT="0" distB="0" distL="0" distR="0" wp14:anchorId="2B71E92E" wp14:editId="4C0B6559">
            <wp:extent cx="6070600" cy="2857500"/>
            <wp:effectExtent l="0" t="0" r="6350" b="0"/>
            <wp:docPr id="1284864016" name="Picture 5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  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70600" cy="2857500"/>
                    </a:xfrm>
                    <a:prstGeom prst="rect">
                      <a:avLst/>
                    </a:prstGeom>
                    <a:noFill/>
                    <a:ln>
                      <a:noFill/>
                    </a:ln>
                  </pic:spPr>
                </pic:pic>
              </a:graphicData>
            </a:graphic>
          </wp:inline>
        </w:drawing>
      </w:r>
    </w:p>
    <w:p w14:paraId="68B59199" w14:textId="6936DC3C" w:rsidR="00950ACD" w:rsidRPr="000433AC" w:rsidRDefault="000433AC" w:rsidP="000433AC">
      <w:pPr>
        <w:spacing w:line="256" w:lineRule="auto"/>
        <w:rPr>
          <w:rFonts w:asciiTheme="majorHAnsi" w:hAnsiTheme="majorHAnsi" w:cstheme="majorHAnsi"/>
          <w:b/>
          <w:bCs/>
          <w:color w:val="4472C4" w:themeColor="accent1"/>
          <w:sz w:val="29"/>
          <w:szCs w:val="29"/>
          <w:lang w:val="en-US"/>
        </w:rPr>
      </w:pPr>
      <w:r w:rsidRPr="000433AC">
        <w:rPr>
          <w:rFonts w:ascii="Times New Roman" w:eastAsia="Arial" w:hAnsi="Times New Roman" w:cs="Times New Roman"/>
          <w:b/>
          <w:bCs/>
          <w:color w:val="4472C4"/>
          <w:sz w:val="27"/>
          <w:szCs w:val="27"/>
          <w:lang w:val="en-US" w:eastAsia="ko-KR"/>
        </w:rPr>
        <w:br w:type="page"/>
      </w:r>
    </w:p>
    <w:p w14:paraId="6DB43308" w14:textId="780A8968" w:rsidR="00950ACD" w:rsidRPr="007C2814" w:rsidRDefault="00950ACD" w:rsidP="00950ACD">
      <w:pPr>
        <w:pStyle w:val="IntenseQuote"/>
        <w:spacing w:line="360" w:lineRule="auto"/>
        <w:outlineLvl w:val="0"/>
        <w:rPr>
          <w:rFonts w:asciiTheme="majorHAnsi" w:hAnsiTheme="majorHAnsi" w:cstheme="majorHAnsi"/>
          <w:b/>
          <w:sz w:val="40"/>
          <w:szCs w:val="40"/>
          <w:lang w:val="en-US"/>
        </w:rPr>
      </w:pPr>
      <w:bookmarkStart w:id="50" w:name="_Toc167458122"/>
      <w:r>
        <w:rPr>
          <w:rFonts w:asciiTheme="majorHAnsi" w:hAnsiTheme="majorHAnsi" w:cstheme="majorHAnsi"/>
          <w:b/>
          <w:sz w:val="40"/>
          <w:szCs w:val="40"/>
          <w:lang w:val="en-US"/>
        </w:rPr>
        <w:lastRenderedPageBreak/>
        <w:t>CHƯƠNG 4</w:t>
      </w:r>
      <w:r w:rsidRPr="00141A9A">
        <w:rPr>
          <w:rFonts w:asciiTheme="majorHAnsi" w:hAnsiTheme="majorHAnsi" w:cstheme="majorHAnsi"/>
          <w:b/>
          <w:sz w:val="40"/>
          <w:szCs w:val="40"/>
          <w:lang w:val="en-US"/>
        </w:rPr>
        <w:t xml:space="preserve">: </w:t>
      </w:r>
      <w:r>
        <w:rPr>
          <w:rFonts w:asciiTheme="majorHAnsi" w:hAnsiTheme="majorHAnsi" w:cstheme="majorHAnsi"/>
          <w:b/>
          <w:sz w:val="40"/>
          <w:szCs w:val="40"/>
          <w:lang w:val="en-US"/>
        </w:rPr>
        <w:t>KẾT LUẬN</w:t>
      </w:r>
      <w:bookmarkEnd w:id="50"/>
    </w:p>
    <w:p w14:paraId="6E9EBCD7" w14:textId="173E633B" w:rsidR="00950ACD" w:rsidRPr="00950ACD" w:rsidRDefault="00195174" w:rsidP="00950ACD">
      <w:pPr>
        <w:pStyle w:val="Heading2"/>
        <w:jc w:val="both"/>
        <w:rPr>
          <w:rFonts w:cstheme="majorHAnsi"/>
          <w:b/>
          <w:sz w:val="29"/>
          <w:szCs w:val="29"/>
        </w:rPr>
      </w:pPr>
      <w:bookmarkStart w:id="51" w:name="_Toc1288"/>
      <w:bookmarkStart w:id="52" w:name="_Toc18418"/>
      <w:bookmarkStart w:id="53" w:name="_Toc6932"/>
      <w:bookmarkStart w:id="54" w:name="_Toc29949"/>
      <w:bookmarkStart w:id="55" w:name="_Toc14888"/>
      <w:bookmarkStart w:id="56" w:name="_Toc9660"/>
      <w:bookmarkStart w:id="57" w:name="_Toc3868"/>
      <w:bookmarkStart w:id="58" w:name="_Toc3906"/>
      <w:bookmarkStart w:id="59" w:name="_Toc167458123"/>
      <w:r>
        <w:rPr>
          <w:rFonts w:cstheme="majorHAnsi"/>
          <w:b/>
          <w:sz w:val="29"/>
          <w:szCs w:val="29"/>
        </w:rPr>
        <w:t>4</w:t>
      </w:r>
      <w:r w:rsidR="00950ACD" w:rsidRPr="00950ACD">
        <w:rPr>
          <w:rFonts w:cstheme="majorHAnsi"/>
          <w:b/>
          <w:sz w:val="29"/>
          <w:szCs w:val="29"/>
        </w:rPr>
        <w:t>.1. Kết quả đạt được</w:t>
      </w:r>
      <w:bookmarkEnd w:id="51"/>
      <w:bookmarkEnd w:id="52"/>
      <w:bookmarkEnd w:id="53"/>
      <w:bookmarkEnd w:id="54"/>
      <w:bookmarkEnd w:id="55"/>
      <w:bookmarkEnd w:id="56"/>
      <w:bookmarkEnd w:id="57"/>
      <w:bookmarkEnd w:id="58"/>
      <w:bookmarkEnd w:id="59"/>
    </w:p>
    <w:p w14:paraId="5ABF69DB" w14:textId="1DB9AFAC" w:rsidR="00950ACD" w:rsidRPr="000F6862" w:rsidRDefault="00950ACD" w:rsidP="00950ACD">
      <w:pPr>
        <w:ind w:firstLine="720"/>
        <w:jc w:val="both"/>
        <w:rPr>
          <w:rFonts w:asciiTheme="majorHAnsi" w:hAnsiTheme="majorHAnsi" w:cstheme="majorHAnsi"/>
          <w:sz w:val="26"/>
          <w:szCs w:val="26"/>
        </w:rPr>
      </w:pPr>
      <w:r w:rsidRPr="000F6862">
        <w:rPr>
          <w:rFonts w:asciiTheme="majorHAnsi" w:hAnsiTheme="majorHAnsi" w:cstheme="majorHAnsi"/>
          <w:sz w:val="26"/>
          <w:szCs w:val="26"/>
        </w:rPr>
        <w:t>Thực hiện xây dựng</w:t>
      </w:r>
      <w:r w:rsidRPr="000F6862">
        <w:rPr>
          <w:rFonts w:asciiTheme="majorHAnsi" w:hAnsiTheme="majorHAnsi" w:cstheme="majorHAnsi"/>
          <w:i/>
          <w:iCs/>
          <w:sz w:val="26"/>
          <w:szCs w:val="26"/>
        </w:rPr>
        <w:t xml:space="preserve"> ‘KHO DỮ LIỆ</w:t>
      </w:r>
      <w:r w:rsidR="00164236" w:rsidRPr="000F6862">
        <w:rPr>
          <w:rFonts w:asciiTheme="majorHAnsi" w:hAnsiTheme="majorHAnsi" w:cstheme="majorHAnsi"/>
          <w:i/>
          <w:iCs/>
          <w:sz w:val="26"/>
          <w:szCs w:val="26"/>
        </w:rPr>
        <w:t xml:space="preserve">U KHÁCH HÀNG QUA CHIẾN DỊCH MARKETING </w:t>
      </w:r>
      <w:r w:rsidRPr="000F6862">
        <w:rPr>
          <w:rFonts w:asciiTheme="majorHAnsi" w:hAnsiTheme="majorHAnsi" w:cstheme="majorHAnsi"/>
          <w:sz w:val="26"/>
          <w:szCs w:val="26"/>
        </w:rPr>
        <w:t>’ giúp chúng em hiểu sâu hơn về kiến thức môn học Kho Dữ liệu và thành thạo hơn trong việc sử dụng các công cụ hỗ trợ quá trình ETL đưa dữ liệu vào kho dữ liệu như công cụ SSIS, SSAS, các công cụ để trực quan hóa dữ liệu như Excel Pivot, Power BI Desktop. Nâng cao kỹ năng nhìn nhận và tiếp thu, xử lý thông tin đầu vào, đặt những câu hỏi tiền đề và thảo luận hướng đi để giải quyết và trả lời câu hỏi.</w:t>
      </w:r>
    </w:p>
    <w:p w14:paraId="7C4CEA2B" w14:textId="5423B031" w:rsidR="00950ACD" w:rsidRPr="00950ACD" w:rsidRDefault="00195174" w:rsidP="00950ACD">
      <w:pPr>
        <w:pStyle w:val="Heading2"/>
        <w:jc w:val="both"/>
        <w:rPr>
          <w:rFonts w:cstheme="majorHAnsi"/>
          <w:b/>
          <w:sz w:val="29"/>
          <w:szCs w:val="29"/>
        </w:rPr>
      </w:pPr>
      <w:bookmarkStart w:id="60" w:name="_Toc17760"/>
      <w:bookmarkStart w:id="61" w:name="_Toc28591"/>
      <w:bookmarkStart w:id="62" w:name="_Toc16310"/>
      <w:bookmarkStart w:id="63" w:name="_Toc24877"/>
      <w:bookmarkStart w:id="64" w:name="_Toc1697"/>
      <w:bookmarkStart w:id="65" w:name="_Toc681"/>
      <w:bookmarkStart w:id="66" w:name="_Toc26063"/>
      <w:bookmarkStart w:id="67" w:name="_Toc3132"/>
      <w:bookmarkStart w:id="68" w:name="_Toc167458124"/>
      <w:r>
        <w:rPr>
          <w:rFonts w:cstheme="majorHAnsi"/>
          <w:b/>
          <w:sz w:val="29"/>
          <w:szCs w:val="29"/>
        </w:rPr>
        <w:t>4</w:t>
      </w:r>
      <w:r w:rsidR="00950ACD" w:rsidRPr="00950ACD">
        <w:rPr>
          <w:rFonts w:cstheme="majorHAnsi"/>
          <w:b/>
          <w:sz w:val="29"/>
          <w:szCs w:val="29"/>
        </w:rPr>
        <w:t>.2. Những hạn chế</w:t>
      </w:r>
      <w:bookmarkEnd w:id="60"/>
      <w:bookmarkEnd w:id="61"/>
      <w:bookmarkEnd w:id="62"/>
      <w:bookmarkEnd w:id="63"/>
      <w:bookmarkEnd w:id="64"/>
      <w:bookmarkEnd w:id="65"/>
      <w:bookmarkEnd w:id="66"/>
      <w:bookmarkEnd w:id="67"/>
      <w:bookmarkEnd w:id="68"/>
    </w:p>
    <w:p w14:paraId="2DC07E3D" w14:textId="77777777" w:rsidR="00950ACD" w:rsidRPr="000F6862" w:rsidRDefault="00950ACD" w:rsidP="00950ACD">
      <w:pPr>
        <w:rPr>
          <w:rFonts w:asciiTheme="majorHAnsi" w:hAnsiTheme="majorHAnsi" w:cstheme="majorHAnsi"/>
          <w:sz w:val="26"/>
          <w:szCs w:val="26"/>
        </w:rPr>
      </w:pPr>
      <w:r w:rsidRPr="000F6862">
        <w:rPr>
          <w:rFonts w:asciiTheme="majorHAnsi" w:hAnsiTheme="majorHAnsi" w:cstheme="majorHAnsi"/>
          <w:sz w:val="26"/>
          <w:szCs w:val="26"/>
        </w:rPr>
        <w:tab/>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14:paraId="4CB7C57F" w14:textId="28B96DA2" w:rsidR="00950ACD" w:rsidRPr="00950ACD" w:rsidRDefault="00195174" w:rsidP="00950ACD">
      <w:pPr>
        <w:pStyle w:val="Heading2"/>
        <w:jc w:val="both"/>
        <w:rPr>
          <w:rFonts w:cstheme="majorHAnsi"/>
          <w:b/>
          <w:sz w:val="29"/>
          <w:szCs w:val="29"/>
        </w:rPr>
      </w:pPr>
      <w:bookmarkStart w:id="69" w:name="_Toc9019"/>
      <w:bookmarkStart w:id="70" w:name="_Toc28960"/>
      <w:bookmarkStart w:id="71" w:name="_Toc3001"/>
      <w:bookmarkStart w:id="72" w:name="_Toc18276"/>
      <w:bookmarkStart w:id="73" w:name="_Toc5380"/>
      <w:bookmarkStart w:id="74" w:name="_Toc32474"/>
      <w:bookmarkStart w:id="75" w:name="_Toc25434"/>
      <w:bookmarkStart w:id="76" w:name="_Toc20566"/>
      <w:bookmarkStart w:id="77" w:name="_Toc167458125"/>
      <w:r>
        <w:rPr>
          <w:rFonts w:cstheme="majorHAnsi"/>
          <w:b/>
          <w:sz w:val="29"/>
          <w:szCs w:val="29"/>
        </w:rPr>
        <w:t>4</w:t>
      </w:r>
      <w:r w:rsidR="00950ACD" w:rsidRPr="00950ACD">
        <w:rPr>
          <w:rFonts w:cstheme="majorHAnsi"/>
          <w:b/>
          <w:sz w:val="29"/>
          <w:szCs w:val="29"/>
        </w:rPr>
        <w:t>.3. Tài liệu tham khảo</w:t>
      </w:r>
      <w:bookmarkEnd w:id="69"/>
      <w:bookmarkEnd w:id="70"/>
      <w:bookmarkEnd w:id="71"/>
      <w:bookmarkEnd w:id="72"/>
      <w:bookmarkEnd w:id="73"/>
      <w:bookmarkEnd w:id="74"/>
      <w:bookmarkEnd w:id="75"/>
      <w:bookmarkEnd w:id="76"/>
      <w:bookmarkEnd w:id="77"/>
      <w:r w:rsidR="00950ACD" w:rsidRPr="00950ACD">
        <w:rPr>
          <w:rFonts w:cstheme="majorHAnsi"/>
          <w:b/>
          <w:sz w:val="29"/>
          <w:szCs w:val="29"/>
        </w:rPr>
        <w:t xml:space="preserve"> </w:t>
      </w:r>
    </w:p>
    <w:p w14:paraId="41208316" w14:textId="77777777" w:rsidR="00950ACD" w:rsidRPr="00950ACD" w:rsidRDefault="00950ACD" w:rsidP="00950ACD">
      <w:pPr>
        <w:jc w:val="both"/>
        <w:rPr>
          <w:rFonts w:asciiTheme="majorHAnsi" w:hAnsiTheme="majorHAnsi" w:cstheme="majorHAnsi"/>
          <w:bCs/>
          <w:sz w:val="26"/>
          <w:szCs w:val="26"/>
          <w:lang w:val="en-US"/>
        </w:rPr>
      </w:pPr>
      <w:r w:rsidRPr="000F6862">
        <w:rPr>
          <w:rFonts w:asciiTheme="majorHAnsi" w:hAnsiTheme="majorHAnsi" w:cstheme="majorHAnsi"/>
          <w:bCs/>
          <w:sz w:val="26"/>
          <w:szCs w:val="26"/>
        </w:rPr>
        <w:t xml:space="preserve">[1] Tài liệu các file PDF hướng dẫn về Data Integration với SQL Server, SSIS, SSAS của GVHD Ths. </w:t>
      </w:r>
      <w:r w:rsidRPr="00950ACD">
        <w:rPr>
          <w:rFonts w:asciiTheme="majorHAnsi" w:hAnsiTheme="majorHAnsi" w:cstheme="majorHAnsi"/>
          <w:bCs/>
          <w:sz w:val="26"/>
          <w:szCs w:val="26"/>
          <w:lang w:val="en-US"/>
        </w:rPr>
        <w:t>Nguyễn Văn Thành.</w:t>
      </w:r>
    </w:p>
    <w:p w14:paraId="1751B6B1" w14:textId="605967CF" w:rsidR="00950ACD" w:rsidRPr="00950ACD" w:rsidRDefault="00950ACD" w:rsidP="00950ACD">
      <w:pPr>
        <w:rPr>
          <w:rFonts w:asciiTheme="majorHAnsi" w:hAnsiTheme="majorHAnsi" w:cstheme="majorHAnsi"/>
          <w:sz w:val="26"/>
          <w:szCs w:val="26"/>
          <w:lang w:val="en-US"/>
        </w:rPr>
      </w:pPr>
      <w:r w:rsidRPr="00950ACD">
        <w:rPr>
          <w:rFonts w:asciiTheme="majorHAnsi" w:hAnsiTheme="majorHAnsi" w:cstheme="majorHAnsi"/>
          <w:sz w:val="26"/>
          <w:szCs w:val="26"/>
          <w:lang w:val="en-US"/>
        </w:rPr>
        <w:t xml:space="preserve">[2] Minewiskan(no date), </w:t>
      </w:r>
      <w:r w:rsidRPr="00950ACD">
        <w:rPr>
          <w:rFonts w:asciiTheme="majorHAnsi" w:hAnsiTheme="majorHAnsi" w:cstheme="majorHAnsi"/>
          <w:i/>
          <w:iCs/>
          <w:sz w:val="26"/>
          <w:szCs w:val="26"/>
          <w:lang w:val="en-US"/>
        </w:rPr>
        <w:t>Lesson 3: Modifying Measures, Attributes and Hierarchies.</w:t>
      </w:r>
      <w:r w:rsidRPr="00950ACD">
        <w:rPr>
          <w:rFonts w:asciiTheme="majorHAnsi" w:hAnsiTheme="majorHAnsi" w:cstheme="majorHAnsi"/>
          <w:sz w:val="26"/>
          <w:szCs w:val="26"/>
          <w:lang w:val="en-US"/>
        </w:rPr>
        <w:t xml:space="preserve"> [online] learn.microsoft.com. Available at: </w:t>
      </w:r>
      <w:hyperlink r:id="rId251" w:history="1">
        <w:r w:rsidRPr="00950ACD">
          <w:rPr>
            <w:rStyle w:val="Hyperlink"/>
            <w:rFonts w:asciiTheme="majorHAnsi" w:hAnsiTheme="majorHAnsi" w:cstheme="majorHAnsi"/>
            <w:sz w:val="26"/>
            <w:szCs w:val="26"/>
            <w:lang w:val="en-US"/>
          </w:rPr>
          <w:t>https://learn.microsoft.com/en-us/analysis-services/multidimensional-tutorial/lesson-3-modifying-measures-attributes-and-hierarchies?view=asallproducts-allversions</w:t>
        </w:r>
      </w:hyperlink>
      <w:r w:rsidRPr="00950ACD">
        <w:rPr>
          <w:rFonts w:asciiTheme="majorHAnsi" w:hAnsiTheme="majorHAnsi" w:cstheme="majorHAnsi"/>
          <w:sz w:val="26"/>
          <w:szCs w:val="26"/>
          <w:lang w:val="en-US"/>
        </w:rPr>
        <w:t>. [Acces</w:t>
      </w:r>
      <w:r w:rsidR="00195174">
        <w:rPr>
          <w:rFonts w:asciiTheme="majorHAnsi" w:hAnsiTheme="majorHAnsi" w:cstheme="majorHAnsi"/>
          <w:sz w:val="26"/>
          <w:szCs w:val="26"/>
          <w:lang w:val="en-US"/>
        </w:rPr>
        <w:t>sed 12 May 2024</w:t>
      </w:r>
      <w:r w:rsidRPr="00950ACD">
        <w:rPr>
          <w:rFonts w:asciiTheme="majorHAnsi" w:hAnsiTheme="majorHAnsi" w:cstheme="majorHAnsi"/>
          <w:sz w:val="26"/>
          <w:szCs w:val="26"/>
          <w:lang w:val="en-US"/>
        </w:rPr>
        <w:t>].</w:t>
      </w:r>
    </w:p>
    <w:p w14:paraId="34DA53A8" w14:textId="019D570A" w:rsidR="00950ACD" w:rsidRPr="00950ACD" w:rsidRDefault="00950ACD" w:rsidP="00950ACD">
      <w:pPr>
        <w:rPr>
          <w:rFonts w:asciiTheme="majorHAnsi" w:hAnsiTheme="majorHAnsi" w:cstheme="majorHAnsi"/>
          <w:sz w:val="26"/>
          <w:szCs w:val="26"/>
          <w:lang w:val="en-US"/>
        </w:rPr>
      </w:pPr>
      <w:r w:rsidRPr="00950ACD">
        <w:rPr>
          <w:rFonts w:asciiTheme="majorHAnsi" w:hAnsiTheme="majorHAnsi" w:cstheme="majorHAnsi"/>
          <w:sz w:val="26"/>
          <w:szCs w:val="26"/>
          <w:lang w:val="en-US"/>
        </w:rPr>
        <w:t xml:space="preserve">[3]Minewiskan(no date), </w:t>
      </w:r>
      <w:r w:rsidRPr="00950ACD">
        <w:rPr>
          <w:rFonts w:asciiTheme="majorHAnsi" w:hAnsiTheme="majorHAnsi" w:cstheme="majorHAnsi"/>
          <w:i/>
          <w:iCs/>
          <w:sz w:val="26"/>
          <w:szCs w:val="26"/>
          <w:lang w:val="en-US"/>
        </w:rPr>
        <w:t>Lesson 4: Defining Advanced Attribute and Dimension Properties.</w:t>
      </w:r>
      <w:r w:rsidRPr="00950ACD">
        <w:rPr>
          <w:rFonts w:asciiTheme="majorHAnsi" w:hAnsiTheme="majorHAnsi" w:cstheme="majorHAnsi"/>
          <w:sz w:val="26"/>
          <w:szCs w:val="26"/>
          <w:lang w:val="en-US"/>
        </w:rPr>
        <w:t xml:space="preserve"> [online] learn.microsoft.com. Available at: </w:t>
      </w:r>
      <w:hyperlink r:id="rId252" w:history="1">
        <w:r w:rsidRPr="00950ACD">
          <w:rPr>
            <w:rStyle w:val="FollowedHyperlink"/>
            <w:rFonts w:asciiTheme="majorHAnsi" w:hAnsiTheme="majorHAnsi" w:cstheme="majorHAnsi"/>
            <w:i/>
            <w:iCs/>
            <w:sz w:val="26"/>
            <w:szCs w:val="26"/>
            <w:lang w:val="en-US"/>
          </w:rPr>
          <w:t>https://learn.microsoft.com/en-us/analysis-services/multidimensional-tutorial/lesson-4-defining-advanced-attribute-and-dimension-properties?view=asallproducts-allversions</w:t>
        </w:r>
      </w:hyperlink>
      <w:r w:rsidRPr="00950ACD">
        <w:rPr>
          <w:rFonts w:asciiTheme="majorHAnsi" w:hAnsiTheme="majorHAnsi" w:cstheme="majorHAnsi"/>
          <w:sz w:val="26"/>
          <w:szCs w:val="26"/>
          <w:lang w:val="en-US"/>
        </w:rPr>
        <w:t>. [A</w:t>
      </w:r>
      <w:r w:rsidR="00195174">
        <w:rPr>
          <w:rFonts w:asciiTheme="majorHAnsi" w:hAnsiTheme="majorHAnsi" w:cstheme="majorHAnsi"/>
          <w:sz w:val="26"/>
          <w:szCs w:val="26"/>
          <w:lang w:val="en-US"/>
        </w:rPr>
        <w:t>ccessed 12 May 2024</w:t>
      </w:r>
      <w:r w:rsidRPr="00950ACD">
        <w:rPr>
          <w:rFonts w:asciiTheme="majorHAnsi" w:hAnsiTheme="majorHAnsi" w:cstheme="majorHAnsi"/>
          <w:sz w:val="26"/>
          <w:szCs w:val="26"/>
          <w:lang w:val="en-US"/>
        </w:rPr>
        <w:t>].</w:t>
      </w:r>
    </w:p>
    <w:p w14:paraId="36C82614" w14:textId="2DB65216" w:rsidR="00950ACD" w:rsidRPr="00195174" w:rsidRDefault="00950ACD" w:rsidP="00950ACD">
      <w:pPr>
        <w:rPr>
          <w:rFonts w:asciiTheme="majorHAnsi" w:hAnsiTheme="majorHAnsi" w:cstheme="majorHAnsi"/>
          <w:sz w:val="26"/>
          <w:szCs w:val="26"/>
          <w:lang w:val="en-US"/>
        </w:rPr>
      </w:pPr>
      <w:r w:rsidRPr="00950ACD">
        <w:rPr>
          <w:rFonts w:asciiTheme="majorHAnsi" w:hAnsiTheme="majorHAnsi" w:cstheme="majorHAnsi"/>
          <w:sz w:val="26"/>
          <w:szCs w:val="26"/>
          <w:lang w:val="en-US"/>
        </w:rPr>
        <w:t xml:space="preserve">[4] Nguyễn Văn Chúc (no date). </w:t>
      </w:r>
      <w:r w:rsidRPr="00950ACD">
        <w:rPr>
          <w:rFonts w:asciiTheme="majorHAnsi" w:hAnsiTheme="majorHAnsi" w:cstheme="majorHAnsi"/>
          <w:i/>
          <w:iCs/>
          <w:sz w:val="26"/>
          <w:szCs w:val="26"/>
          <w:lang w:val="en-US"/>
        </w:rPr>
        <w:t>ETL Project From Excel Data Source to Star Schema with SSIS</w:t>
      </w:r>
      <w:r w:rsidRPr="00950ACD">
        <w:rPr>
          <w:rFonts w:asciiTheme="majorHAnsi" w:hAnsiTheme="majorHAnsi" w:cstheme="majorHAnsi"/>
          <w:sz w:val="26"/>
          <w:szCs w:val="26"/>
          <w:lang w:val="en-US"/>
        </w:rPr>
        <w:t xml:space="preserve">. [online] youtube.com. Available at: </w:t>
      </w:r>
      <w:hyperlink r:id="rId253" w:history="1">
        <w:r w:rsidRPr="00195174">
          <w:rPr>
            <w:rStyle w:val="Hyperlink"/>
            <w:rFonts w:asciiTheme="majorHAnsi" w:hAnsiTheme="majorHAnsi" w:cstheme="majorHAnsi"/>
            <w:sz w:val="26"/>
            <w:szCs w:val="26"/>
            <w:lang w:val="en-US"/>
          </w:rPr>
          <w:t>https://www.youtube.com/watch?v=Yp8fXLnVCp8&amp;ab_channel=ChucNguyenVan</w:t>
        </w:r>
      </w:hyperlink>
      <w:r w:rsidR="00195174">
        <w:rPr>
          <w:rFonts w:asciiTheme="majorHAnsi" w:hAnsiTheme="majorHAnsi" w:cstheme="majorHAnsi"/>
          <w:sz w:val="26"/>
          <w:szCs w:val="26"/>
          <w:lang w:val="en-US"/>
        </w:rPr>
        <w:t>. [Accessed 10 May 2024</w:t>
      </w:r>
      <w:r w:rsidRPr="00195174">
        <w:rPr>
          <w:rFonts w:asciiTheme="majorHAnsi" w:hAnsiTheme="majorHAnsi" w:cstheme="majorHAnsi"/>
          <w:sz w:val="26"/>
          <w:szCs w:val="26"/>
          <w:lang w:val="en-US"/>
        </w:rPr>
        <w:t>].</w:t>
      </w:r>
    </w:p>
    <w:p w14:paraId="7965022E" w14:textId="47B5A800" w:rsidR="00950ACD" w:rsidRPr="00195174" w:rsidRDefault="00950ACD" w:rsidP="00950ACD">
      <w:pPr>
        <w:rPr>
          <w:rFonts w:asciiTheme="majorHAnsi" w:hAnsiTheme="majorHAnsi" w:cstheme="majorHAnsi"/>
          <w:sz w:val="26"/>
          <w:szCs w:val="26"/>
          <w:lang w:val="en-US"/>
        </w:rPr>
      </w:pPr>
      <w:r w:rsidRPr="00195174">
        <w:rPr>
          <w:rFonts w:asciiTheme="majorHAnsi" w:hAnsiTheme="majorHAnsi" w:cstheme="majorHAnsi"/>
          <w:sz w:val="26"/>
          <w:szCs w:val="26"/>
          <w:lang w:val="en-US"/>
        </w:rPr>
        <w:t xml:space="preserve">[5] </w:t>
      </w:r>
      <w:r w:rsidR="00195174" w:rsidRPr="00195174">
        <w:rPr>
          <w:rFonts w:asciiTheme="majorHAnsi" w:hAnsiTheme="majorHAnsi" w:cstheme="majorHAnsi"/>
          <w:sz w:val="26"/>
          <w:szCs w:val="26"/>
          <w:lang w:val="en-US"/>
        </w:rPr>
        <w:t xml:space="preserve">lakshmi sowbhagya (no date). </w:t>
      </w:r>
      <w:r w:rsidR="00195174" w:rsidRPr="00195174">
        <w:rPr>
          <w:rFonts w:asciiTheme="majorHAnsi" w:hAnsiTheme="majorHAnsi" w:cstheme="majorHAnsi"/>
          <w:i/>
          <w:iCs/>
          <w:sz w:val="26"/>
          <w:szCs w:val="26"/>
          <w:lang w:val="en-US"/>
        </w:rPr>
        <w:t>SSIS -ENGLISH</w:t>
      </w:r>
      <w:r w:rsidR="00195174" w:rsidRPr="00195174">
        <w:rPr>
          <w:rFonts w:asciiTheme="majorHAnsi" w:hAnsiTheme="majorHAnsi" w:cstheme="majorHAnsi"/>
          <w:sz w:val="26"/>
          <w:szCs w:val="26"/>
          <w:lang w:val="en-US"/>
        </w:rPr>
        <w:t xml:space="preserve">. </w:t>
      </w:r>
      <w:r w:rsidR="00195174" w:rsidRPr="00950ACD">
        <w:rPr>
          <w:rFonts w:asciiTheme="majorHAnsi" w:hAnsiTheme="majorHAnsi" w:cstheme="majorHAnsi"/>
          <w:sz w:val="26"/>
          <w:szCs w:val="26"/>
          <w:lang w:val="en-US"/>
        </w:rPr>
        <w:t>[online] youtube.com</w:t>
      </w:r>
      <w:r w:rsidR="00195174">
        <w:rPr>
          <w:rFonts w:asciiTheme="majorHAnsi" w:hAnsiTheme="majorHAnsi" w:cstheme="majorHAnsi"/>
          <w:sz w:val="26"/>
          <w:szCs w:val="26"/>
          <w:lang w:val="en-US"/>
        </w:rPr>
        <w:t xml:space="preserve">. </w:t>
      </w:r>
      <w:r w:rsidR="00195174" w:rsidRPr="00195174">
        <w:rPr>
          <w:rFonts w:asciiTheme="majorHAnsi" w:hAnsiTheme="majorHAnsi" w:cstheme="majorHAnsi"/>
          <w:sz w:val="26"/>
          <w:szCs w:val="26"/>
          <w:lang w:val="en-US"/>
        </w:rPr>
        <w:t xml:space="preserve">Available at: </w:t>
      </w:r>
      <w:hyperlink r:id="rId254" w:history="1">
        <w:r w:rsidR="00195174" w:rsidRPr="00195174">
          <w:rPr>
            <w:rStyle w:val="Hyperlink"/>
            <w:rFonts w:asciiTheme="majorHAnsi" w:hAnsiTheme="majorHAnsi" w:cstheme="majorHAnsi"/>
            <w:sz w:val="26"/>
            <w:szCs w:val="26"/>
            <w:lang w:val="en-US"/>
          </w:rPr>
          <w:t>https://youtube.com/playlist?list=PLMRFTMKnLG07hIPv5EPWnWUvWac9_DkSd&amp;si=UQk1bdo629rU99Ij</w:t>
        </w:r>
      </w:hyperlink>
      <w:r w:rsidR="00195174" w:rsidRPr="00195174">
        <w:rPr>
          <w:rFonts w:asciiTheme="majorHAnsi" w:hAnsiTheme="majorHAnsi" w:cstheme="majorHAnsi"/>
          <w:sz w:val="26"/>
          <w:szCs w:val="26"/>
          <w:lang w:val="en-US"/>
        </w:rPr>
        <w:t xml:space="preserve"> [Accessed 15 May 2024].</w:t>
      </w:r>
    </w:p>
    <w:p w14:paraId="37B8C3DE" w14:textId="77777777" w:rsidR="00950ACD" w:rsidRPr="00950ACD" w:rsidRDefault="00950ACD" w:rsidP="00950ACD">
      <w:pPr>
        <w:rPr>
          <w:rFonts w:asciiTheme="majorHAnsi" w:hAnsiTheme="majorHAnsi" w:cstheme="majorHAnsi"/>
          <w:sz w:val="26"/>
          <w:szCs w:val="26"/>
          <w:lang w:val="en-US"/>
        </w:rPr>
      </w:pPr>
    </w:p>
    <w:p w14:paraId="156C1026" w14:textId="77777777" w:rsidR="00525A5C" w:rsidRDefault="00525A5C" w:rsidP="0018353E">
      <w:pPr>
        <w:spacing w:line="360" w:lineRule="auto"/>
        <w:rPr>
          <w:rFonts w:asciiTheme="majorHAnsi" w:hAnsiTheme="majorHAnsi" w:cstheme="majorHAnsi"/>
          <w:b/>
          <w:bCs/>
          <w:color w:val="4472C4" w:themeColor="accent1"/>
          <w:sz w:val="29"/>
          <w:szCs w:val="29"/>
          <w:lang w:val="en-US"/>
        </w:rPr>
      </w:pPr>
    </w:p>
    <w:sectPr w:rsidR="00525A5C" w:rsidSect="00C01674">
      <w:headerReference w:type="default" r:id="rId255"/>
      <w:footerReference w:type="first" r:id="rId256"/>
      <w:pgSz w:w="11906" w:h="16838"/>
      <w:pgMar w:top="900" w:right="1440" w:bottom="135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7BA719" w14:textId="77777777" w:rsidR="00FD4A5D" w:rsidRDefault="00FD4A5D" w:rsidP="009B0A4C">
      <w:pPr>
        <w:spacing w:after="0" w:line="240" w:lineRule="auto"/>
      </w:pPr>
      <w:r>
        <w:separator/>
      </w:r>
    </w:p>
  </w:endnote>
  <w:endnote w:type="continuationSeparator" w:id="0">
    <w:p w14:paraId="3269C9F5" w14:textId="77777777" w:rsidR="00FD4A5D" w:rsidRDefault="00FD4A5D" w:rsidP="009B0A4C">
      <w:pPr>
        <w:spacing w:after="0" w:line="240" w:lineRule="auto"/>
      </w:pPr>
      <w:r>
        <w:continuationSeparator/>
      </w:r>
    </w:p>
  </w:endnote>
  <w:endnote w:type="continuationNotice" w:id="1">
    <w:p w14:paraId="7C69F7FE" w14:textId="77777777" w:rsidR="00FD4A5D" w:rsidRDefault="00FD4A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4FB1D" w14:textId="77777777" w:rsidR="00673960" w:rsidRDefault="00673960" w:rsidP="005E0B7C">
    <w:pPr>
      <w:pStyle w:val="Footer"/>
      <w:ind w:left="-450"/>
      <w:rPr>
        <w:lang w:val="en-US"/>
      </w:rPr>
    </w:pPr>
    <w:r>
      <w:rPr>
        <w:lang w:val="en-US"/>
      </w:rPr>
      <w:t>Kho dữ liệu và OLAP</w:t>
    </w:r>
  </w:p>
  <w:p w14:paraId="4AFB4A3F" w14:textId="357A76F4" w:rsidR="00673960" w:rsidRPr="00FF1140" w:rsidRDefault="00673960" w:rsidP="005E0B7C">
    <w:pPr>
      <w:pStyle w:val="Footer"/>
      <w:ind w:left="-450"/>
      <w:rPr>
        <w:lang w:val="en-US"/>
      </w:rPr>
    </w:pPr>
    <w:r>
      <w:rPr>
        <w:lang w:val="en-US"/>
      </w:rPr>
      <w:t>GVHD: ThS. Đỗ Thị Minh Phụng</w:t>
    </w:r>
    <w:r>
      <w:rPr>
        <w:lang w:val="en-US"/>
      </w:rPr>
      <w:tab/>
    </w:r>
    <w:r>
      <w:rPr>
        <w:lang w:val="en-US"/>
      </w:rPr>
      <w:tab/>
      <w:t>| Trang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EDE78B" w14:textId="77777777" w:rsidR="00FD4A5D" w:rsidRDefault="00FD4A5D" w:rsidP="009B0A4C">
      <w:pPr>
        <w:spacing w:after="0" w:line="240" w:lineRule="auto"/>
      </w:pPr>
      <w:r>
        <w:separator/>
      </w:r>
    </w:p>
  </w:footnote>
  <w:footnote w:type="continuationSeparator" w:id="0">
    <w:p w14:paraId="5F7CEC92" w14:textId="77777777" w:rsidR="00FD4A5D" w:rsidRDefault="00FD4A5D" w:rsidP="009B0A4C">
      <w:pPr>
        <w:spacing w:after="0" w:line="240" w:lineRule="auto"/>
      </w:pPr>
      <w:r>
        <w:continuationSeparator/>
      </w:r>
    </w:p>
  </w:footnote>
  <w:footnote w:type="continuationNotice" w:id="1">
    <w:p w14:paraId="6A3733AD" w14:textId="77777777" w:rsidR="00FD4A5D" w:rsidRDefault="00FD4A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0673960" w14:paraId="04CB6055" w14:textId="77777777" w:rsidTr="6E5A987E">
      <w:tc>
        <w:tcPr>
          <w:tcW w:w="3005" w:type="dxa"/>
        </w:tcPr>
        <w:p w14:paraId="1B7325C2" w14:textId="2C21DB67" w:rsidR="00673960" w:rsidRDefault="00673960" w:rsidP="6E5A987E">
          <w:pPr>
            <w:pStyle w:val="Header"/>
            <w:ind w:left="-115"/>
          </w:pPr>
        </w:p>
      </w:tc>
      <w:tc>
        <w:tcPr>
          <w:tcW w:w="3005" w:type="dxa"/>
        </w:tcPr>
        <w:p w14:paraId="7C591979" w14:textId="64B63CE8" w:rsidR="00673960" w:rsidRDefault="00673960" w:rsidP="6E5A987E">
          <w:pPr>
            <w:pStyle w:val="Header"/>
            <w:jc w:val="center"/>
          </w:pPr>
        </w:p>
      </w:tc>
      <w:tc>
        <w:tcPr>
          <w:tcW w:w="3005" w:type="dxa"/>
        </w:tcPr>
        <w:p w14:paraId="55AD4B64" w14:textId="236EC3ED" w:rsidR="00673960" w:rsidRDefault="00673960" w:rsidP="6E5A987E">
          <w:pPr>
            <w:pStyle w:val="Header"/>
            <w:ind w:right="-115"/>
            <w:jc w:val="right"/>
          </w:pPr>
        </w:p>
      </w:tc>
    </w:tr>
  </w:tbl>
  <w:p w14:paraId="6BE4DED7" w14:textId="7F09B56F" w:rsidR="00673960" w:rsidRDefault="006739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2946"/>
    <w:multiLevelType w:val="hybridMultilevel"/>
    <w:tmpl w:val="27BE0E86"/>
    <w:lvl w:ilvl="0" w:tplc="8DAA5A36">
      <w:start w:val="1"/>
      <w:numFmt w:val="bullet"/>
      <w:lvlText w:val=""/>
      <w:lvlJc w:val="left"/>
      <w:pPr>
        <w:ind w:left="720" w:hanging="360"/>
      </w:pPr>
      <w:rPr>
        <w:rFonts w:ascii="Symbol" w:hAnsi="Symbol" w:hint="default"/>
      </w:rPr>
    </w:lvl>
    <w:lvl w:ilvl="1" w:tplc="23C45C7C">
      <w:start w:val="1"/>
      <w:numFmt w:val="bullet"/>
      <w:lvlText w:val="o"/>
      <w:lvlJc w:val="left"/>
      <w:pPr>
        <w:ind w:left="1440" w:hanging="360"/>
      </w:pPr>
      <w:rPr>
        <w:rFonts w:ascii="Courier New" w:hAnsi="Courier New" w:hint="default"/>
      </w:rPr>
    </w:lvl>
    <w:lvl w:ilvl="2" w:tplc="5E009B94">
      <w:start w:val="1"/>
      <w:numFmt w:val="bullet"/>
      <w:lvlText w:val=""/>
      <w:lvlJc w:val="left"/>
      <w:pPr>
        <w:ind w:left="2160" w:hanging="360"/>
      </w:pPr>
      <w:rPr>
        <w:rFonts w:ascii="Wingdings" w:hAnsi="Wingdings" w:hint="default"/>
      </w:rPr>
    </w:lvl>
    <w:lvl w:ilvl="3" w:tplc="2A8EEC70">
      <w:start w:val="1"/>
      <w:numFmt w:val="bullet"/>
      <w:lvlText w:val=""/>
      <w:lvlJc w:val="left"/>
      <w:pPr>
        <w:ind w:left="2880" w:hanging="360"/>
      </w:pPr>
      <w:rPr>
        <w:rFonts w:ascii="Symbol" w:hAnsi="Symbol" w:hint="default"/>
      </w:rPr>
    </w:lvl>
    <w:lvl w:ilvl="4" w:tplc="49500738">
      <w:start w:val="1"/>
      <w:numFmt w:val="bullet"/>
      <w:lvlText w:val="o"/>
      <w:lvlJc w:val="left"/>
      <w:pPr>
        <w:ind w:left="3600" w:hanging="360"/>
      </w:pPr>
      <w:rPr>
        <w:rFonts w:ascii="Courier New" w:hAnsi="Courier New" w:hint="default"/>
      </w:rPr>
    </w:lvl>
    <w:lvl w:ilvl="5" w:tplc="5F26A1FE">
      <w:start w:val="1"/>
      <w:numFmt w:val="bullet"/>
      <w:lvlText w:val=""/>
      <w:lvlJc w:val="left"/>
      <w:pPr>
        <w:ind w:left="4320" w:hanging="360"/>
      </w:pPr>
      <w:rPr>
        <w:rFonts w:ascii="Wingdings" w:hAnsi="Wingdings" w:hint="default"/>
      </w:rPr>
    </w:lvl>
    <w:lvl w:ilvl="6" w:tplc="3A121D24">
      <w:start w:val="1"/>
      <w:numFmt w:val="bullet"/>
      <w:lvlText w:val=""/>
      <w:lvlJc w:val="left"/>
      <w:pPr>
        <w:ind w:left="5040" w:hanging="360"/>
      </w:pPr>
      <w:rPr>
        <w:rFonts w:ascii="Symbol" w:hAnsi="Symbol" w:hint="default"/>
      </w:rPr>
    </w:lvl>
    <w:lvl w:ilvl="7" w:tplc="6A5CE462">
      <w:start w:val="1"/>
      <w:numFmt w:val="bullet"/>
      <w:lvlText w:val="o"/>
      <w:lvlJc w:val="left"/>
      <w:pPr>
        <w:ind w:left="5760" w:hanging="360"/>
      </w:pPr>
      <w:rPr>
        <w:rFonts w:ascii="Courier New" w:hAnsi="Courier New" w:hint="default"/>
      </w:rPr>
    </w:lvl>
    <w:lvl w:ilvl="8" w:tplc="3820A84A">
      <w:start w:val="1"/>
      <w:numFmt w:val="bullet"/>
      <w:lvlText w:val=""/>
      <w:lvlJc w:val="left"/>
      <w:pPr>
        <w:ind w:left="6480" w:hanging="360"/>
      </w:pPr>
      <w:rPr>
        <w:rFonts w:ascii="Wingdings" w:hAnsi="Wingdings" w:hint="default"/>
      </w:rPr>
    </w:lvl>
  </w:abstractNum>
  <w:abstractNum w:abstractNumId="1" w15:restartNumberingAfterBreak="0">
    <w:nsid w:val="036F66CB"/>
    <w:multiLevelType w:val="hybridMultilevel"/>
    <w:tmpl w:val="39EC6646"/>
    <w:lvl w:ilvl="0" w:tplc="25860F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77851"/>
    <w:multiLevelType w:val="multilevel"/>
    <w:tmpl w:val="6E6A52A8"/>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0F6267E3"/>
    <w:multiLevelType w:val="hybridMultilevel"/>
    <w:tmpl w:val="BCAA5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554EF"/>
    <w:multiLevelType w:val="hybridMultilevel"/>
    <w:tmpl w:val="A42A5DFA"/>
    <w:lvl w:ilvl="0" w:tplc="42482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9E3811"/>
    <w:multiLevelType w:val="multilevel"/>
    <w:tmpl w:val="3A240A0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9D35CAC"/>
    <w:multiLevelType w:val="hybridMultilevel"/>
    <w:tmpl w:val="E09A3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E852A6"/>
    <w:multiLevelType w:val="hybridMultilevel"/>
    <w:tmpl w:val="5ACCA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D26AC"/>
    <w:multiLevelType w:val="hybridMultilevel"/>
    <w:tmpl w:val="5D2AB2E8"/>
    <w:lvl w:ilvl="0" w:tplc="42482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AF4487"/>
    <w:multiLevelType w:val="hybridMultilevel"/>
    <w:tmpl w:val="55FC2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E640B"/>
    <w:multiLevelType w:val="hybridMultilevel"/>
    <w:tmpl w:val="794CFF38"/>
    <w:lvl w:ilvl="0" w:tplc="98D6E932">
      <w:start w:val="1"/>
      <w:numFmt w:val="bullet"/>
      <w:lvlText w:val=""/>
      <w:lvlJc w:val="left"/>
      <w:pPr>
        <w:ind w:left="720" w:hanging="360"/>
      </w:pPr>
      <w:rPr>
        <w:rFonts w:ascii="Symbol" w:hAnsi="Symbol" w:hint="default"/>
      </w:rPr>
    </w:lvl>
    <w:lvl w:ilvl="1" w:tplc="D02A7C16">
      <w:start w:val="1"/>
      <w:numFmt w:val="bullet"/>
      <w:lvlText w:val="o"/>
      <w:lvlJc w:val="left"/>
      <w:pPr>
        <w:ind w:left="1440" w:hanging="360"/>
      </w:pPr>
      <w:rPr>
        <w:rFonts w:ascii="Courier New" w:hAnsi="Courier New" w:hint="default"/>
      </w:rPr>
    </w:lvl>
    <w:lvl w:ilvl="2" w:tplc="FAA069BC">
      <w:start w:val="1"/>
      <w:numFmt w:val="bullet"/>
      <w:lvlText w:val=""/>
      <w:lvlJc w:val="left"/>
      <w:pPr>
        <w:ind w:left="2160" w:hanging="360"/>
      </w:pPr>
      <w:rPr>
        <w:rFonts w:ascii="Wingdings" w:hAnsi="Wingdings" w:hint="default"/>
      </w:rPr>
    </w:lvl>
    <w:lvl w:ilvl="3" w:tplc="F172399A">
      <w:start w:val="1"/>
      <w:numFmt w:val="bullet"/>
      <w:lvlText w:val=""/>
      <w:lvlJc w:val="left"/>
      <w:pPr>
        <w:ind w:left="2880" w:hanging="360"/>
      </w:pPr>
      <w:rPr>
        <w:rFonts w:ascii="Symbol" w:hAnsi="Symbol" w:hint="default"/>
      </w:rPr>
    </w:lvl>
    <w:lvl w:ilvl="4" w:tplc="4D2C036E">
      <w:start w:val="1"/>
      <w:numFmt w:val="bullet"/>
      <w:lvlText w:val="o"/>
      <w:lvlJc w:val="left"/>
      <w:pPr>
        <w:ind w:left="3600" w:hanging="360"/>
      </w:pPr>
      <w:rPr>
        <w:rFonts w:ascii="Courier New" w:hAnsi="Courier New" w:hint="default"/>
      </w:rPr>
    </w:lvl>
    <w:lvl w:ilvl="5" w:tplc="E03E3734">
      <w:start w:val="1"/>
      <w:numFmt w:val="bullet"/>
      <w:lvlText w:val=""/>
      <w:lvlJc w:val="left"/>
      <w:pPr>
        <w:ind w:left="4320" w:hanging="360"/>
      </w:pPr>
      <w:rPr>
        <w:rFonts w:ascii="Wingdings" w:hAnsi="Wingdings" w:hint="default"/>
      </w:rPr>
    </w:lvl>
    <w:lvl w:ilvl="6" w:tplc="19B0F25E">
      <w:start w:val="1"/>
      <w:numFmt w:val="bullet"/>
      <w:lvlText w:val=""/>
      <w:lvlJc w:val="left"/>
      <w:pPr>
        <w:ind w:left="5040" w:hanging="360"/>
      </w:pPr>
      <w:rPr>
        <w:rFonts w:ascii="Symbol" w:hAnsi="Symbol" w:hint="default"/>
      </w:rPr>
    </w:lvl>
    <w:lvl w:ilvl="7" w:tplc="A952498A">
      <w:start w:val="1"/>
      <w:numFmt w:val="bullet"/>
      <w:lvlText w:val="o"/>
      <w:lvlJc w:val="left"/>
      <w:pPr>
        <w:ind w:left="5760" w:hanging="360"/>
      </w:pPr>
      <w:rPr>
        <w:rFonts w:ascii="Courier New" w:hAnsi="Courier New" w:hint="default"/>
      </w:rPr>
    </w:lvl>
    <w:lvl w:ilvl="8" w:tplc="AF585BE0">
      <w:start w:val="1"/>
      <w:numFmt w:val="bullet"/>
      <w:lvlText w:val=""/>
      <w:lvlJc w:val="left"/>
      <w:pPr>
        <w:ind w:left="6480" w:hanging="360"/>
      </w:pPr>
      <w:rPr>
        <w:rFonts w:ascii="Wingdings" w:hAnsi="Wingdings" w:hint="default"/>
      </w:rPr>
    </w:lvl>
  </w:abstractNum>
  <w:abstractNum w:abstractNumId="11" w15:restartNumberingAfterBreak="0">
    <w:nsid w:val="2D4E34F9"/>
    <w:multiLevelType w:val="hybridMultilevel"/>
    <w:tmpl w:val="DC4E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8134C"/>
    <w:multiLevelType w:val="hybridMultilevel"/>
    <w:tmpl w:val="4D74C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4B5573"/>
    <w:multiLevelType w:val="multilevel"/>
    <w:tmpl w:val="D49E4732"/>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5361CBB"/>
    <w:multiLevelType w:val="hybridMultilevel"/>
    <w:tmpl w:val="5E1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B32FE4"/>
    <w:multiLevelType w:val="hybridMultilevel"/>
    <w:tmpl w:val="13C81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C20083"/>
    <w:multiLevelType w:val="hybridMultilevel"/>
    <w:tmpl w:val="9FFC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7F084E"/>
    <w:multiLevelType w:val="hybridMultilevel"/>
    <w:tmpl w:val="C63A2D40"/>
    <w:lvl w:ilvl="0" w:tplc="4248290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C974AC"/>
    <w:multiLevelType w:val="multilevel"/>
    <w:tmpl w:val="08D051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FD94ABD"/>
    <w:multiLevelType w:val="hybridMultilevel"/>
    <w:tmpl w:val="6682F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C35CA2"/>
    <w:multiLevelType w:val="hybridMultilevel"/>
    <w:tmpl w:val="1A860060"/>
    <w:lvl w:ilvl="0" w:tplc="B1C66812">
      <w:start w:val="1"/>
      <w:numFmt w:val="decimal"/>
      <w:lvlText w:val="%1."/>
      <w:lvlJc w:val="left"/>
      <w:pPr>
        <w:ind w:left="720" w:hanging="360"/>
      </w:pPr>
    </w:lvl>
    <w:lvl w:ilvl="1" w:tplc="E228D9BC">
      <w:start w:val="1"/>
      <w:numFmt w:val="lowerLetter"/>
      <w:lvlText w:val="%2."/>
      <w:lvlJc w:val="left"/>
      <w:pPr>
        <w:ind w:left="1440" w:hanging="360"/>
      </w:pPr>
    </w:lvl>
    <w:lvl w:ilvl="2" w:tplc="AA7E3434">
      <w:start w:val="1"/>
      <w:numFmt w:val="lowerRoman"/>
      <w:lvlText w:val="%3."/>
      <w:lvlJc w:val="right"/>
      <w:pPr>
        <w:ind w:left="2160" w:hanging="180"/>
      </w:pPr>
    </w:lvl>
    <w:lvl w:ilvl="3" w:tplc="F5B85264">
      <w:start w:val="1"/>
      <w:numFmt w:val="decimal"/>
      <w:lvlText w:val="%4."/>
      <w:lvlJc w:val="left"/>
      <w:pPr>
        <w:ind w:left="2880" w:hanging="360"/>
      </w:pPr>
    </w:lvl>
    <w:lvl w:ilvl="4" w:tplc="611CF8E4">
      <w:start w:val="1"/>
      <w:numFmt w:val="lowerLetter"/>
      <w:lvlText w:val="%5."/>
      <w:lvlJc w:val="left"/>
      <w:pPr>
        <w:ind w:left="3600" w:hanging="360"/>
      </w:pPr>
    </w:lvl>
    <w:lvl w:ilvl="5" w:tplc="F224197C">
      <w:start w:val="1"/>
      <w:numFmt w:val="lowerRoman"/>
      <w:lvlText w:val="%6."/>
      <w:lvlJc w:val="right"/>
      <w:pPr>
        <w:ind w:left="4320" w:hanging="180"/>
      </w:pPr>
    </w:lvl>
    <w:lvl w:ilvl="6" w:tplc="29C49810">
      <w:start w:val="1"/>
      <w:numFmt w:val="decimal"/>
      <w:lvlText w:val="%7."/>
      <w:lvlJc w:val="left"/>
      <w:pPr>
        <w:ind w:left="5040" w:hanging="360"/>
      </w:pPr>
    </w:lvl>
    <w:lvl w:ilvl="7" w:tplc="3E8285DE">
      <w:start w:val="1"/>
      <w:numFmt w:val="lowerLetter"/>
      <w:lvlText w:val="%8."/>
      <w:lvlJc w:val="left"/>
      <w:pPr>
        <w:ind w:left="5760" w:hanging="360"/>
      </w:pPr>
    </w:lvl>
    <w:lvl w:ilvl="8" w:tplc="FB00B15A">
      <w:start w:val="1"/>
      <w:numFmt w:val="lowerRoman"/>
      <w:lvlText w:val="%9."/>
      <w:lvlJc w:val="right"/>
      <w:pPr>
        <w:ind w:left="6480" w:hanging="180"/>
      </w:pPr>
    </w:lvl>
  </w:abstractNum>
  <w:abstractNum w:abstractNumId="21" w15:restartNumberingAfterBreak="0">
    <w:nsid w:val="635E6BE7"/>
    <w:multiLevelType w:val="hybridMultilevel"/>
    <w:tmpl w:val="64C2C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43223E"/>
    <w:multiLevelType w:val="hybridMultilevel"/>
    <w:tmpl w:val="9200736A"/>
    <w:lvl w:ilvl="0" w:tplc="613E26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2A65A2"/>
    <w:multiLevelType w:val="hybridMultilevel"/>
    <w:tmpl w:val="DF08F982"/>
    <w:lvl w:ilvl="0" w:tplc="42482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FC938F8"/>
    <w:multiLevelType w:val="hybridMultilevel"/>
    <w:tmpl w:val="32847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A35AA4"/>
    <w:multiLevelType w:val="hybridMultilevel"/>
    <w:tmpl w:val="1BF291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2533589"/>
    <w:multiLevelType w:val="hybridMultilevel"/>
    <w:tmpl w:val="C0BA1F2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B54BE4"/>
    <w:multiLevelType w:val="hybridMultilevel"/>
    <w:tmpl w:val="A7E8D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5265687">
    <w:abstractNumId w:val="0"/>
  </w:num>
  <w:num w:numId="2" w16cid:durableId="2072189060">
    <w:abstractNumId w:val="20"/>
  </w:num>
  <w:num w:numId="3" w16cid:durableId="1499227882">
    <w:abstractNumId w:val="10"/>
  </w:num>
  <w:num w:numId="4" w16cid:durableId="2039358036">
    <w:abstractNumId w:val="7"/>
  </w:num>
  <w:num w:numId="5" w16cid:durableId="1293293767">
    <w:abstractNumId w:val="3"/>
  </w:num>
  <w:num w:numId="6" w16cid:durableId="893471268">
    <w:abstractNumId w:val="12"/>
  </w:num>
  <w:num w:numId="7" w16cid:durableId="1236091502">
    <w:abstractNumId w:val="14"/>
  </w:num>
  <w:num w:numId="8" w16cid:durableId="1998264813">
    <w:abstractNumId w:val="5"/>
  </w:num>
  <w:num w:numId="9" w16cid:durableId="2057655430">
    <w:abstractNumId w:val="6"/>
  </w:num>
  <w:num w:numId="10" w16cid:durableId="1667250311">
    <w:abstractNumId w:val="11"/>
  </w:num>
  <w:num w:numId="11" w16cid:durableId="1394349097">
    <w:abstractNumId w:val="25"/>
  </w:num>
  <w:num w:numId="12" w16cid:durableId="524293825">
    <w:abstractNumId w:val="19"/>
  </w:num>
  <w:num w:numId="13" w16cid:durableId="989601086">
    <w:abstractNumId w:val="26"/>
  </w:num>
  <w:num w:numId="14" w16cid:durableId="1918124172">
    <w:abstractNumId w:val="13"/>
  </w:num>
  <w:num w:numId="15" w16cid:durableId="328561799">
    <w:abstractNumId w:val="15"/>
  </w:num>
  <w:num w:numId="16" w16cid:durableId="548537121">
    <w:abstractNumId w:val="27"/>
  </w:num>
  <w:num w:numId="17" w16cid:durableId="862981168">
    <w:abstractNumId w:val="21"/>
  </w:num>
  <w:num w:numId="18" w16cid:durableId="642546311">
    <w:abstractNumId w:val="9"/>
  </w:num>
  <w:num w:numId="19" w16cid:durableId="7023606">
    <w:abstractNumId w:val="16"/>
  </w:num>
  <w:num w:numId="20" w16cid:durableId="1514607393">
    <w:abstractNumId w:val="22"/>
  </w:num>
  <w:num w:numId="21" w16cid:durableId="2141874864">
    <w:abstractNumId w:val="1"/>
  </w:num>
  <w:num w:numId="22" w16cid:durableId="2000185266">
    <w:abstractNumId w:val="2"/>
  </w:num>
  <w:num w:numId="23" w16cid:durableId="1334912820">
    <w:abstractNumId w:val="18"/>
  </w:num>
  <w:num w:numId="24" w16cid:durableId="1331788509">
    <w:abstractNumId w:val="24"/>
  </w:num>
  <w:num w:numId="25" w16cid:durableId="509878748">
    <w:abstractNumId w:val="8"/>
  </w:num>
  <w:num w:numId="26" w16cid:durableId="598367375">
    <w:abstractNumId w:val="17"/>
  </w:num>
  <w:num w:numId="27" w16cid:durableId="428355327">
    <w:abstractNumId w:val="23"/>
  </w:num>
  <w:num w:numId="28" w16cid:durableId="8499482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8F83A5"/>
    <w:rsid w:val="000003BE"/>
    <w:rsid w:val="00001ABA"/>
    <w:rsid w:val="00001B3A"/>
    <w:rsid w:val="00001FF8"/>
    <w:rsid w:val="000026B5"/>
    <w:rsid w:val="00002727"/>
    <w:rsid w:val="00002B32"/>
    <w:rsid w:val="00002EDD"/>
    <w:rsid w:val="00003608"/>
    <w:rsid w:val="00003D7D"/>
    <w:rsid w:val="00004374"/>
    <w:rsid w:val="000068E8"/>
    <w:rsid w:val="00006DF2"/>
    <w:rsid w:val="000106B0"/>
    <w:rsid w:val="00012DDA"/>
    <w:rsid w:val="00012F3A"/>
    <w:rsid w:val="00013F5C"/>
    <w:rsid w:val="00014B79"/>
    <w:rsid w:val="00014CB1"/>
    <w:rsid w:val="000153F4"/>
    <w:rsid w:val="00015455"/>
    <w:rsid w:val="00015DEF"/>
    <w:rsid w:val="00016C5D"/>
    <w:rsid w:val="00016E50"/>
    <w:rsid w:val="000215F5"/>
    <w:rsid w:val="00021845"/>
    <w:rsid w:val="00021A71"/>
    <w:rsid w:val="00021D67"/>
    <w:rsid w:val="000225A7"/>
    <w:rsid w:val="0002533F"/>
    <w:rsid w:val="00025F95"/>
    <w:rsid w:val="00030DAF"/>
    <w:rsid w:val="0003301D"/>
    <w:rsid w:val="00033274"/>
    <w:rsid w:val="0003377E"/>
    <w:rsid w:val="00035356"/>
    <w:rsid w:val="000371B9"/>
    <w:rsid w:val="00037C25"/>
    <w:rsid w:val="00037EC0"/>
    <w:rsid w:val="00040501"/>
    <w:rsid w:val="00042E0F"/>
    <w:rsid w:val="000433AC"/>
    <w:rsid w:val="000442B0"/>
    <w:rsid w:val="0004457D"/>
    <w:rsid w:val="000448E3"/>
    <w:rsid w:val="000455D4"/>
    <w:rsid w:val="000457FD"/>
    <w:rsid w:val="00045B41"/>
    <w:rsid w:val="00046ACF"/>
    <w:rsid w:val="0004757F"/>
    <w:rsid w:val="000479D4"/>
    <w:rsid w:val="00050C25"/>
    <w:rsid w:val="00051F98"/>
    <w:rsid w:val="00052972"/>
    <w:rsid w:val="000533EF"/>
    <w:rsid w:val="00054DD5"/>
    <w:rsid w:val="00054FB0"/>
    <w:rsid w:val="0005687C"/>
    <w:rsid w:val="00057DBC"/>
    <w:rsid w:val="00057E67"/>
    <w:rsid w:val="00060270"/>
    <w:rsid w:val="000612AA"/>
    <w:rsid w:val="000616AF"/>
    <w:rsid w:val="000635B9"/>
    <w:rsid w:val="000644FB"/>
    <w:rsid w:val="00064F62"/>
    <w:rsid w:val="00065450"/>
    <w:rsid w:val="00066896"/>
    <w:rsid w:val="00066BD3"/>
    <w:rsid w:val="0007382A"/>
    <w:rsid w:val="000748DA"/>
    <w:rsid w:val="000774F3"/>
    <w:rsid w:val="00077578"/>
    <w:rsid w:val="000779CA"/>
    <w:rsid w:val="0008091A"/>
    <w:rsid w:val="00080BC7"/>
    <w:rsid w:val="00081C44"/>
    <w:rsid w:val="000827B3"/>
    <w:rsid w:val="00083680"/>
    <w:rsid w:val="00085D61"/>
    <w:rsid w:val="0008646D"/>
    <w:rsid w:val="000875B3"/>
    <w:rsid w:val="00089193"/>
    <w:rsid w:val="0009012D"/>
    <w:rsid w:val="00092BB4"/>
    <w:rsid w:val="00093EB9"/>
    <w:rsid w:val="00094CC8"/>
    <w:rsid w:val="00094F5A"/>
    <w:rsid w:val="00095236"/>
    <w:rsid w:val="0009542D"/>
    <w:rsid w:val="00095CF5"/>
    <w:rsid w:val="00095D2D"/>
    <w:rsid w:val="00096676"/>
    <w:rsid w:val="00097C54"/>
    <w:rsid w:val="000A091B"/>
    <w:rsid w:val="000A0C28"/>
    <w:rsid w:val="000A1A92"/>
    <w:rsid w:val="000A3BEB"/>
    <w:rsid w:val="000A47A9"/>
    <w:rsid w:val="000A67F0"/>
    <w:rsid w:val="000B1466"/>
    <w:rsid w:val="000B3ACE"/>
    <w:rsid w:val="000B5636"/>
    <w:rsid w:val="000B5DE3"/>
    <w:rsid w:val="000B6506"/>
    <w:rsid w:val="000B6716"/>
    <w:rsid w:val="000C0302"/>
    <w:rsid w:val="000C0AB3"/>
    <w:rsid w:val="000C1776"/>
    <w:rsid w:val="000C4C0F"/>
    <w:rsid w:val="000C5B9F"/>
    <w:rsid w:val="000C700E"/>
    <w:rsid w:val="000C72F2"/>
    <w:rsid w:val="000C7784"/>
    <w:rsid w:val="000D005E"/>
    <w:rsid w:val="000D014B"/>
    <w:rsid w:val="000D2009"/>
    <w:rsid w:val="000D2F84"/>
    <w:rsid w:val="000D3B29"/>
    <w:rsid w:val="000D4347"/>
    <w:rsid w:val="000D480E"/>
    <w:rsid w:val="000D4EA2"/>
    <w:rsid w:val="000D6B79"/>
    <w:rsid w:val="000D7E43"/>
    <w:rsid w:val="000E03BA"/>
    <w:rsid w:val="000E1BD6"/>
    <w:rsid w:val="000E1E6A"/>
    <w:rsid w:val="000E3162"/>
    <w:rsid w:val="000E3FC8"/>
    <w:rsid w:val="000E433C"/>
    <w:rsid w:val="000E4D64"/>
    <w:rsid w:val="000E4E03"/>
    <w:rsid w:val="000E7076"/>
    <w:rsid w:val="000E7236"/>
    <w:rsid w:val="000E7340"/>
    <w:rsid w:val="000F006F"/>
    <w:rsid w:val="000F4FF5"/>
    <w:rsid w:val="000F6862"/>
    <w:rsid w:val="000F736B"/>
    <w:rsid w:val="000F7F24"/>
    <w:rsid w:val="00100F3B"/>
    <w:rsid w:val="001017FA"/>
    <w:rsid w:val="00103C90"/>
    <w:rsid w:val="00106022"/>
    <w:rsid w:val="00106CB1"/>
    <w:rsid w:val="00106DC3"/>
    <w:rsid w:val="001103F7"/>
    <w:rsid w:val="00110D8B"/>
    <w:rsid w:val="001128B8"/>
    <w:rsid w:val="00114771"/>
    <w:rsid w:val="001167B6"/>
    <w:rsid w:val="00117D64"/>
    <w:rsid w:val="00120B5B"/>
    <w:rsid w:val="00121A8A"/>
    <w:rsid w:val="00122424"/>
    <w:rsid w:val="00122A40"/>
    <w:rsid w:val="00122C77"/>
    <w:rsid w:val="001230C8"/>
    <w:rsid w:val="0012480E"/>
    <w:rsid w:val="00125171"/>
    <w:rsid w:val="0012551D"/>
    <w:rsid w:val="00126212"/>
    <w:rsid w:val="001264D0"/>
    <w:rsid w:val="00126761"/>
    <w:rsid w:val="00127347"/>
    <w:rsid w:val="00132480"/>
    <w:rsid w:val="00132660"/>
    <w:rsid w:val="00133712"/>
    <w:rsid w:val="001339BD"/>
    <w:rsid w:val="00133A18"/>
    <w:rsid w:val="00134EFC"/>
    <w:rsid w:val="00135958"/>
    <w:rsid w:val="00136B3A"/>
    <w:rsid w:val="00136E9D"/>
    <w:rsid w:val="001370B1"/>
    <w:rsid w:val="001379D4"/>
    <w:rsid w:val="00141A9A"/>
    <w:rsid w:val="00143533"/>
    <w:rsid w:val="001438CB"/>
    <w:rsid w:val="00144293"/>
    <w:rsid w:val="00144931"/>
    <w:rsid w:val="001449A0"/>
    <w:rsid w:val="00144E3F"/>
    <w:rsid w:val="001465D8"/>
    <w:rsid w:val="00146AF0"/>
    <w:rsid w:val="001510BA"/>
    <w:rsid w:val="0015232D"/>
    <w:rsid w:val="001526E6"/>
    <w:rsid w:val="00152C68"/>
    <w:rsid w:val="00154191"/>
    <w:rsid w:val="0015565F"/>
    <w:rsid w:val="00155973"/>
    <w:rsid w:val="00156B81"/>
    <w:rsid w:val="00156FEF"/>
    <w:rsid w:val="00157B3D"/>
    <w:rsid w:val="00157F19"/>
    <w:rsid w:val="0016030B"/>
    <w:rsid w:val="00161485"/>
    <w:rsid w:val="00162092"/>
    <w:rsid w:val="0016211D"/>
    <w:rsid w:val="001626ED"/>
    <w:rsid w:val="001627E3"/>
    <w:rsid w:val="00164236"/>
    <w:rsid w:val="00164724"/>
    <w:rsid w:val="001649AD"/>
    <w:rsid w:val="00164D61"/>
    <w:rsid w:val="00165AA8"/>
    <w:rsid w:val="00165E25"/>
    <w:rsid w:val="001668BE"/>
    <w:rsid w:val="001700AC"/>
    <w:rsid w:val="00171E07"/>
    <w:rsid w:val="00172908"/>
    <w:rsid w:val="00172EBF"/>
    <w:rsid w:val="001733FC"/>
    <w:rsid w:val="0017396C"/>
    <w:rsid w:val="00175792"/>
    <w:rsid w:val="001757C4"/>
    <w:rsid w:val="00176394"/>
    <w:rsid w:val="0017716A"/>
    <w:rsid w:val="00177471"/>
    <w:rsid w:val="001819E3"/>
    <w:rsid w:val="00181FA2"/>
    <w:rsid w:val="00182123"/>
    <w:rsid w:val="001828DC"/>
    <w:rsid w:val="00182CA3"/>
    <w:rsid w:val="00182ED9"/>
    <w:rsid w:val="0018300D"/>
    <w:rsid w:val="0018353E"/>
    <w:rsid w:val="0018375B"/>
    <w:rsid w:val="001837CC"/>
    <w:rsid w:val="001847EF"/>
    <w:rsid w:val="00185174"/>
    <w:rsid w:val="00187827"/>
    <w:rsid w:val="00190DC1"/>
    <w:rsid w:val="001917A3"/>
    <w:rsid w:val="00193EA9"/>
    <w:rsid w:val="0019415A"/>
    <w:rsid w:val="00194393"/>
    <w:rsid w:val="00194A2B"/>
    <w:rsid w:val="00195174"/>
    <w:rsid w:val="00195CD9"/>
    <w:rsid w:val="001964BB"/>
    <w:rsid w:val="0019789E"/>
    <w:rsid w:val="001A0207"/>
    <w:rsid w:val="001A2483"/>
    <w:rsid w:val="001A43B1"/>
    <w:rsid w:val="001A4A1D"/>
    <w:rsid w:val="001A5658"/>
    <w:rsid w:val="001A5768"/>
    <w:rsid w:val="001A64FD"/>
    <w:rsid w:val="001A7302"/>
    <w:rsid w:val="001A7531"/>
    <w:rsid w:val="001B0DAB"/>
    <w:rsid w:val="001B1650"/>
    <w:rsid w:val="001B35E4"/>
    <w:rsid w:val="001B39AD"/>
    <w:rsid w:val="001B4688"/>
    <w:rsid w:val="001B621F"/>
    <w:rsid w:val="001B6533"/>
    <w:rsid w:val="001B7BB7"/>
    <w:rsid w:val="001C0842"/>
    <w:rsid w:val="001C0ABB"/>
    <w:rsid w:val="001C1A56"/>
    <w:rsid w:val="001C26DC"/>
    <w:rsid w:val="001C2F3E"/>
    <w:rsid w:val="001C30E6"/>
    <w:rsid w:val="001C362C"/>
    <w:rsid w:val="001C6A47"/>
    <w:rsid w:val="001C6CA5"/>
    <w:rsid w:val="001D006D"/>
    <w:rsid w:val="001D02BF"/>
    <w:rsid w:val="001D0660"/>
    <w:rsid w:val="001D1589"/>
    <w:rsid w:val="001D3337"/>
    <w:rsid w:val="001D354A"/>
    <w:rsid w:val="001D4285"/>
    <w:rsid w:val="001D5584"/>
    <w:rsid w:val="001D5BB4"/>
    <w:rsid w:val="001D5D34"/>
    <w:rsid w:val="001D7143"/>
    <w:rsid w:val="001E18AA"/>
    <w:rsid w:val="001E1FD7"/>
    <w:rsid w:val="001E2502"/>
    <w:rsid w:val="001E4541"/>
    <w:rsid w:val="001E4C89"/>
    <w:rsid w:val="001F2062"/>
    <w:rsid w:val="001F297F"/>
    <w:rsid w:val="001F540A"/>
    <w:rsid w:val="001F584E"/>
    <w:rsid w:val="001F596C"/>
    <w:rsid w:val="001F5CB9"/>
    <w:rsid w:val="001F7145"/>
    <w:rsid w:val="00200002"/>
    <w:rsid w:val="002030D2"/>
    <w:rsid w:val="00204B04"/>
    <w:rsid w:val="0020558D"/>
    <w:rsid w:val="00205608"/>
    <w:rsid w:val="0020614C"/>
    <w:rsid w:val="002064D8"/>
    <w:rsid w:val="002079C7"/>
    <w:rsid w:val="00207FD2"/>
    <w:rsid w:val="002112A7"/>
    <w:rsid w:val="0021136E"/>
    <w:rsid w:val="00211EAA"/>
    <w:rsid w:val="00212972"/>
    <w:rsid w:val="00213E47"/>
    <w:rsid w:val="0021443A"/>
    <w:rsid w:val="002161BC"/>
    <w:rsid w:val="00216B12"/>
    <w:rsid w:val="00216DDC"/>
    <w:rsid w:val="00217899"/>
    <w:rsid w:val="00220212"/>
    <w:rsid w:val="002203B3"/>
    <w:rsid w:val="0022072A"/>
    <w:rsid w:val="0022074A"/>
    <w:rsid w:val="00222419"/>
    <w:rsid w:val="00222CD8"/>
    <w:rsid w:val="00222DFE"/>
    <w:rsid w:val="00223343"/>
    <w:rsid w:val="00224299"/>
    <w:rsid w:val="0022553A"/>
    <w:rsid w:val="002261D0"/>
    <w:rsid w:val="00227608"/>
    <w:rsid w:val="00230843"/>
    <w:rsid w:val="00231064"/>
    <w:rsid w:val="00231A49"/>
    <w:rsid w:val="00232414"/>
    <w:rsid w:val="00232473"/>
    <w:rsid w:val="00233704"/>
    <w:rsid w:val="00234823"/>
    <w:rsid w:val="00234979"/>
    <w:rsid w:val="002354CE"/>
    <w:rsid w:val="00236028"/>
    <w:rsid w:val="00236CAD"/>
    <w:rsid w:val="0023B66B"/>
    <w:rsid w:val="00240B5C"/>
    <w:rsid w:val="00240DB6"/>
    <w:rsid w:val="00240DF5"/>
    <w:rsid w:val="0024160C"/>
    <w:rsid w:val="00241695"/>
    <w:rsid w:val="002421EF"/>
    <w:rsid w:val="002423E0"/>
    <w:rsid w:val="00242A70"/>
    <w:rsid w:val="00243CF7"/>
    <w:rsid w:val="00244728"/>
    <w:rsid w:val="00245789"/>
    <w:rsid w:val="00246831"/>
    <w:rsid w:val="00246C36"/>
    <w:rsid w:val="00247A62"/>
    <w:rsid w:val="00247D14"/>
    <w:rsid w:val="00250097"/>
    <w:rsid w:val="00250A20"/>
    <w:rsid w:val="00251102"/>
    <w:rsid w:val="00251979"/>
    <w:rsid w:val="00252C49"/>
    <w:rsid w:val="00252E90"/>
    <w:rsid w:val="00252F87"/>
    <w:rsid w:val="00254C02"/>
    <w:rsid w:val="00254DF4"/>
    <w:rsid w:val="0025554F"/>
    <w:rsid w:val="002576EB"/>
    <w:rsid w:val="00260661"/>
    <w:rsid w:val="002613E7"/>
    <w:rsid w:val="002615A5"/>
    <w:rsid w:val="002615D4"/>
    <w:rsid w:val="0026259D"/>
    <w:rsid w:val="0026300D"/>
    <w:rsid w:val="00263A77"/>
    <w:rsid w:val="00264117"/>
    <w:rsid w:val="00264590"/>
    <w:rsid w:val="002649D5"/>
    <w:rsid w:val="0026589B"/>
    <w:rsid w:val="0026634C"/>
    <w:rsid w:val="00266B45"/>
    <w:rsid w:val="00272164"/>
    <w:rsid w:val="00273089"/>
    <w:rsid w:val="002731FE"/>
    <w:rsid w:val="00273551"/>
    <w:rsid w:val="00274BE2"/>
    <w:rsid w:val="00275A57"/>
    <w:rsid w:val="0027642F"/>
    <w:rsid w:val="00277219"/>
    <w:rsid w:val="00277A80"/>
    <w:rsid w:val="00280D9D"/>
    <w:rsid w:val="002815B4"/>
    <w:rsid w:val="002830BA"/>
    <w:rsid w:val="00283245"/>
    <w:rsid w:val="00283375"/>
    <w:rsid w:val="00283B3B"/>
    <w:rsid w:val="00284FC7"/>
    <w:rsid w:val="002851BB"/>
    <w:rsid w:val="002851F5"/>
    <w:rsid w:val="002862D9"/>
    <w:rsid w:val="00287336"/>
    <w:rsid w:val="00287E4E"/>
    <w:rsid w:val="0029100E"/>
    <w:rsid w:val="002932F9"/>
    <w:rsid w:val="002934F6"/>
    <w:rsid w:val="002A0306"/>
    <w:rsid w:val="002A0811"/>
    <w:rsid w:val="002A238D"/>
    <w:rsid w:val="002A25E6"/>
    <w:rsid w:val="002A283E"/>
    <w:rsid w:val="002A2D6A"/>
    <w:rsid w:val="002A2F6F"/>
    <w:rsid w:val="002A3235"/>
    <w:rsid w:val="002A336D"/>
    <w:rsid w:val="002A5563"/>
    <w:rsid w:val="002A5B49"/>
    <w:rsid w:val="002A5C53"/>
    <w:rsid w:val="002B1AEB"/>
    <w:rsid w:val="002B1E43"/>
    <w:rsid w:val="002B3DC0"/>
    <w:rsid w:val="002B3ECA"/>
    <w:rsid w:val="002B7A97"/>
    <w:rsid w:val="002C0037"/>
    <w:rsid w:val="002C12B1"/>
    <w:rsid w:val="002C356F"/>
    <w:rsid w:val="002C5301"/>
    <w:rsid w:val="002C715E"/>
    <w:rsid w:val="002C76ED"/>
    <w:rsid w:val="002C7973"/>
    <w:rsid w:val="002C79BB"/>
    <w:rsid w:val="002D021F"/>
    <w:rsid w:val="002D0D6F"/>
    <w:rsid w:val="002D14DB"/>
    <w:rsid w:val="002D1CF3"/>
    <w:rsid w:val="002D36D8"/>
    <w:rsid w:val="002D3C16"/>
    <w:rsid w:val="002D4822"/>
    <w:rsid w:val="002D62AA"/>
    <w:rsid w:val="002D633A"/>
    <w:rsid w:val="002D6A2C"/>
    <w:rsid w:val="002D7936"/>
    <w:rsid w:val="002D7D0F"/>
    <w:rsid w:val="002D7EB3"/>
    <w:rsid w:val="002E0ECA"/>
    <w:rsid w:val="002E1CB7"/>
    <w:rsid w:val="002E2E94"/>
    <w:rsid w:val="002E5B58"/>
    <w:rsid w:val="002E6048"/>
    <w:rsid w:val="002E65FF"/>
    <w:rsid w:val="002E66B7"/>
    <w:rsid w:val="002E7B7D"/>
    <w:rsid w:val="002F0C3C"/>
    <w:rsid w:val="002F0D49"/>
    <w:rsid w:val="002F13D6"/>
    <w:rsid w:val="002F1A47"/>
    <w:rsid w:val="002F2842"/>
    <w:rsid w:val="002F3BC6"/>
    <w:rsid w:val="002F6CA4"/>
    <w:rsid w:val="002F769C"/>
    <w:rsid w:val="002F78F6"/>
    <w:rsid w:val="002F7E20"/>
    <w:rsid w:val="002F7F36"/>
    <w:rsid w:val="00300C73"/>
    <w:rsid w:val="00300EFF"/>
    <w:rsid w:val="003020F8"/>
    <w:rsid w:val="003023F7"/>
    <w:rsid w:val="0030292E"/>
    <w:rsid w:val="0030376B"/>
    <w:rsid w:val="003042EA"/>
    <w:rsid w:val="003052F6"/>
    <w:rsid w:val="003053BB"/>
    <w:rsid w:val="00306FE9"/>
    <w:rsid w:val="003073B8"/>
    <w:rsid w:val="003105E2"/>
    <w:rsid w:val="00310C21"/>
    <w:rsid w:val="003124CD"/>
    <w:rsid w:val="00313157"/>
    <w:rsid w:val="00314815"/>
    <w:rsid w:val="0031530E"/>
    <w:rsid w:val="00315523"/>
    <w:rsid w:val="00316141"/>
    <w:rsid w:val="0031650C"/>
    <w:rsid w:val="00317B72"/>
    <w:rsid w:val="003222C9"/>
    <w:rsid w:val="00322460"/>
    <w:rsid w:val="00323681"/>
    <w:rsid w:val="00323A3E"/>
    <w:rsid w:val="00323F0F"/>
    <w:rsid w:val="00326343"/>
    <w:rsid w:val="003303BB"/>
    <w:rsid w:val="00330B7D"/>
    <w:rsid w:val="00331B54"/>
    <w:rsid w:val="00335AA0"/>
    <w:rsid w:val="00336A2B"/>
    <w:rsid w:val="00340AD8"/>
    <w:rsid w:val="00342503"/>
    <w:rsid w:val="003437A1"/>
    <w:rsid w:val="00343ED7"/>
    <w:rsid w:val="00345229"/>
    <w:rsid w:val="00345558"/>
    <w:rsid w:val="003458AF"/>
    <w:rsid w:val="0034643C"/>
    <w:rsid w:val="00346734"/>
    <w:rsid w:val="00346EA2"/>
    <w:rsid w:val="003475D0"/>
    <w:rsid w:val="003477E3"/>
    <w:rsid w:val="00347F38"/>
    <w:rsid w:val="003508AE"/>
    <w:rsid w:val="00350F67"/>
    <w:rsid w:val="00351137"/>
    <w:rsid w:val="003520F1"/>
    <w:rsid w:val="003521D9"/>
    <w:rsid w:val="00353164"/>
    <w:rsid w:val="0035598F"/>
    <w:rsid w:val="0035600C"/>
    <w:rsid w:val="00356CBC"/>
    <w:rsid w:val="00356F27"/>
    <w:rsid w:val="0036097D"/>
    <w:rsid w:val="0036170D"/>
    <w:rsid w:val="00361F0F"/>
    <w:rsid w:val="0036258B"/>
    <w:rsid w:val="003655D8"/>
    <w:rsid w:val="00365AEF"/>
    <w:rsid w:val="00365E8C"/>
    <w:rsid w:val="00366CBD"/>
    <w:rsid w:val="00367ED0"/>
    <w:rsid w:val="00371C45"/>
    <w:rsid w:val="0037512D"/>
    <w:rsid w:val="00375728"/>
    <w:rsid w:val="00376608"/>
    <w:rsid w:val="00381B15"/>
    <w:rsid w:val="0038210A"/>
    <w:rsid w:val="00382115"/>
    <w:rsid w:val="00383C4E"/>
    <w:rsid w:val="00384423"/>
    <w:rsid w:val="00384CA5"/>
    <w:rsid w:val="00385260"/>
    <w:rsid w:val="0038534A"/>
    <w:rsid w:val="00385A65"/>
    <w:rsid w:val="0038756D"/>
    <w:rsid w:val="00387B07"/>
    <w:rsid w:val="00391114"/>
    <w:rsid w:val="003921B8"/>
    <w:rsid w:val="003921DA"/>
    <w:rsid w:val="0039337A"/>
    <w:rsid w:val="00393A2A"/>
    <w:rsid w:val="003946F7"/>
    <w:rsid w:val="0039562C"/>
    <w:rsid w:val="00396B57"/>
    <w:rsid w:val="0039703A"/>
    <w:rsid w:val="0039733B"/>
    <w:rsid w:val="00397D74"/>
    <w:rsid w:val="00397F21"/>
    <w:rsid w:val="003A02AA"/>
    <w:rsid w:val="003A173B"/>
    <w:rsid w:val="003A17EF"/>
    <w:rsid w:val="003A185C"/>
    <w:rsid w:val="003A2201"/>
    <w:rsid w:val="003A33EC"/>
    <w:rsid w:val="003A4F51"/>
    <w:rsid w:val="003A5E42"/>
    <w:rsid w:val="003A63E7"/>
    <w:rsid w:val="003B13A8"/>
    <w:rsid w:val="003B2C94"/>
    <w:rsid w:val="003B3C28"/>
    <w:rsid w:val="003B4242"/>
    <w:rsid w:val="003B46F9"/>
    <w:rsid w:val="003B4C96"/>
    <w:rsid w:val="003B4ED6"/>
    <w:rsid w:val="003B5471"/>
    <w:rsid w:val="003B6051"/>
    <w:rsid w:val="003B6E2F"/>
    <w:rsid w:val="003B7ED4"/>
    <w:rsid w:val="003C0DEC"/>
    <w:rsid w:val="003C134C"/>
    <w:rsid w:val="003C1535"/>
    <w:rsid w:val="003C22BF"/>
    <w:rsid w:val="003C2AE5"/>
    <w:rsid w:val="003C510A"/>
    <w:rsid w:val="003C5982"/>
    <w:rsid w:val="003C6FDC"/>
    <w:rsid w:val="003C77B4"/>
    <w:rsid w:val="003D1F91"/>
    <w:rsid w:val="003D20C2"/>
    <w:rsid w:val="003D32E5"/>
    <w:rsid w:val="003D3541"/>
    <w:rsid w:val="003D36E1"/>
    <w:rsid w:val="003D3766"/>
    <w:rsid w:val="003D4957"/>
    <w:rsid w:val="003D6B65"/>
    <w:rsid w:val="003D7215"/>
    <w:rsid w:val="003D7CB2"/>
    <w:rsid w:val="003E086F"/>
    <w:rsid w:val="003E1DBC"/>
    <w:rsid w:val="003E3857"/>
    <w:rsid w:val="003E46B0"/>
    <w:rsid w:val="003E4AB8"/>
    <w:rsid w:val="003E5BC3"/>
    <w:rsid w:val="003E679E"/>
    <w:rsid w:val="003E6C13"/>
    <w:rsid w:val="003E7F8B"/>
    <w:rsid w:val="003F1CCF"/>
    <w:rsid w:val="003F2B41"/>
    <w:rsid w:val="003F374C"/>
    <w:rsid w:val="003F4D28"/>
    <w:rsid w:val="003F59DC"/>
    <w:rsid w:val="003F5B6C"/>
    <w:rsid w:val="003F6074"/>
    <w:rsid w:val="003F7047"/>
    <w:rsid w:val="003F7B93"/>
    <w:rsid w:val="004008BE"/>
    <w:rsid w:val="00400DDB"/>
    <w:rsid w:val="00401BF2"/>
    <w:rsid w:val="004023BC"/>
    <w:rsid w:val="0040352E"/>
    <w:rsid w:val="004053F0"/>
    <w:rsid w:val="00405AC1"/>
    <w:rsid w:val="00405F17"/>
    <w:rsid w:val="00406110"/>
    <w:rsid w:val="00407D36"/>
    <w:rsid w:val="0041044F"/>
    <w:rsid w:val="00410ACE"/>
    <w:rsid w:val="00411B7D"/>
    <w:rsid w:val="004139B5"/>
    <w:rsid w:val="0041440B"/>
    <w:rsid w:val="00415120"/>
    <w:rsid w:val="004163AC"/>
    <w:rsid w:val="00421768"/>
    <w:rsid w:val="00422D2E"/>
    <w:rsid w:val="00424DDF"/>
    <w:rsid w:val="00425550"/>
    <w:rsid w:val="0042606B"/>
    <w:rsid w:val="0042644A"/>
    <w:rsid w:val="00426E10"/>
    <w:rsid w:val="00427238"/>
    <w:rsid w:val="0042736F"/>
    <w:rsid w:val="00431278"/>
    <w:rsid w:val="00431DA3"/>
    <w:rsid w:val="004342ED"/>
    <w:rsid w:val="00437849"/>
    <w:rsid w:val="00437EF5"/>
    <w:rsid w:val="004415CF"/>
    <w:rsid w:val="0044253C"/>
    <w:rsid w:val="0044254C"/>
    <w:rsid w:val="00442DB8"/>
    <w:rsid w:val="00442E0E"/>
    <w:rsid w:val="004453EB"/>
    <w:rsid w:val="00445B4F"/>
    <w:rsid w:val="004512C1"/>
    <w:rsid w:val="00452ACA"/>
    <w:rsid w:val="00453297"/>
    <w:rsid w:val="00453B58"/>
    <w:rsid w:val="004546B2"/>
    <w:rsid w:val="004549E0"/>
    <w:rsid w:val="00455C2E"/>
    <w:rsid w:val="00456565"/>
    <w:rsid w:val="00460458"/>
    <w:rsid w:val="004605FB"/>
    <w:rsid w:val="0046190A"/>
    <w:rsid w:val="00462552"/>
    <w:rsid w:val="00463B04"/>
    <w:rsid w:val="00464ACF"/>
    <w:rsid w:val="00464B5D"/>
    <w:rsid w:val="00464BD8"/>
    <w:rsid w:val="0046526B"/>
    <w:rsid w:val="0046574D"/>
    <w:rsid w:val="00465B3A"/>
    <w:rsid w:val="00470136"/>
    <w:rsid w:val="00470763"/>
    <w:rsid w:val="004708B4"/>
    <w:rsid w:val="004719AA"/>
    <w:rsid w:val="004725F4"/>
    <w:rsid w:val="00472952"/>
    <w:rsid w:val="00476116"/>
    <w:rsid w:val="00476221"/>
    <w:rsid w:val="00476E06"/>
    <w:rsid w:val="00477310"/>
    <w:rsid w:val="0047742D"/>
    <w:rsid w:val="00480292"/>
    <w:rsid w:val="00482783"/>
    <w:rsid w:val="00482CC2"/>
    <w:rsid w:val="004840D6"/>
    <w:rsid w:val="00484D9A"/>
    <w:rsid w:val="0048653E"/>
    <w:rsid w:val="00490E07"/>
    <w:rsid w:val="00491CD8"/>
    <w:rsid w:val="00492827"/>
    <w:rsid w:val="00492D42"/>
    <w:rsid w:val="0049346F"/>
    <w:rsid w:val="00493A90"/>
    <w:rsid w:val="0049505B"/>
    <w:rsid w:val="0049614C"/>
    <w:rsid w:val="0049641D"/>
    <w:rsid w:val="00496920"/>
    <w:rsid w:val="00496C0C"/>
    <w:rsid w:val="00496C33"/>
    <w:rsid w:val="00497260"/>
    <w:rsid w:val="00497B3A"/>
    <w:rsid w:val="00497E44"/>
    <w:rsid w:val="004A0564"/>
    <w:rsid w:val="004A126A"/>
    <w:rsid w:val="004A1475"/>
    <w:rsid w:val="004A1CC9"/>
    <w:rsid w:val="004A2077"/>
    <w:rsid w:val="004A4BC7"/>
    <w:rsid w:val="004A5041"/>
    <w:rsid w:val="004A5A57"/>
    <w:rsid w:val="004A6E25"/>
    <w:rsid w:val="004A7647"/>
    <w:rsid w:val="004B085F"/>
    <w:rsid w:val="004B0F73"/>
    <w:rsid w:val="004B1263"/>
    <w:rsid w:val="004B14E3"/>
    <w:rsid w:val="004B14FE"/>
    <w:rsid w:val="004B15CF"/>
    <w:rsid w:val="004B1936"/>
    <w:rsid w:val="004B2B53"/>
    <w:rsid w:val="004B3456"/>
    <w:rsid w:val="004B4321"/>
    <w:rsid w:val="004B4DAA"/>
    <w:rsid w:val="004B558F"/>
    <w:rsid w:val="004B7059"/>
    <w:rsid w:val="004C0AEB"/>
    <w:rsid w:val="004C0FB6"/>
    <w:rsid w:val="004C1F4B"/>
    <w:rsid w:val="004C70C5"/>
    <w:rsid w:val="004C7CB3"/>
    <w:rsid w:val="004D1013"/>
    <w:rsid w:val="004D3803"/>
    <w:rsid w:val="004D4270"/>
    <w:rsid w:val="004D495E"/>
    <w:rsid w:val="004D49ED"/>
    <w:rsid w:val="004D56DB"/>
    <w:rsid w:val="004D78D7"/>
    <w:rsid w:val="004E019D"/>
    <w:rsid w:val="004E0E44"/>
    <w:rsid w:val="004E2C18"/>
    <w:rsid w:val="004E2E2F"/>
    <w:rsid w:val="004E3370"/>
    <w:rsid w:val="004E33DD"/>
    <w:rsid w:val="004E3747"/>
    <w:rsid w:val="004E4988"/>
    <w:rsid w:val="004E4F13"/>
    <w:rsid w:val="004E5F1A"/>
    <w:rsid w:val="004E7754"/>
    <w:rsid w:val="004F0545"/>
    <w:rsid w:val="004F0B90"/>
    <w:rsid w:val="004F2032"/>
    <w:rsid w:val="004F23CB"/>
    <w:rsid w:val="004F2A09"/>
    <w:rsid w:val="004F33BA"/>
    <w:rsid w:val="004F35EE"/>
    <w:rsid w:val="004F45F2"/>
    <w:rsid w:val="004F47BB"/>
    <w:rsid w:val="004F5043"/>
    <w:rsid w:val="004F5972"/>
    <w:rsid w:val="004F5A23"/>
    <w:rsid w:val="004F7BE7"/>
    <w:rsid w:val="004F7E6D"/>
    <w:rsid w:val="00500F4C"/>
    <w:rsid w:val="00502537"/>
    <w:rsid w:val="00502A92"/>
    <w:rsid w:val="00504A85"/>
    <w:rsid w:val="00504B99"/>
    <w:rsid w:val="00505858"/>
    <w:rsid w:val="00505E4C"/>
    <w:rsid w:val="00507651"/>
    <w:rsid w:val="00507E5B"/>
    <w:rsid w:val="0051015D"/>
    <w:rsid w:val="005103C9"/>
    <w:rsid w:val="0051103E"/>
    <w:rsid w:val="00513252"/>
    <w:rsid w:val="00513670"/>
    <w:rsid w:val="00514210"/>
    <w:rsid w:val="00515045"/>
    <w:rsid w:val="005152E8"/>
    <w:rsid w:val="005154A9"/>
    <w:rsid w:val="0051558E"/>
    <w:rsid w:val="00515CBE"/>
    <w:rsid w:val="0051690A"/>
    <w:rsid w:val="00517BB2"/>
    <w:rsid w:val="00520C19"/>
    <w:rsid w:val="00521006"/>
    <w:rsid w:val="00522FBE"/>
    <w:rsid w:val="0052516D"/>
    <w:rsid w:val="005255CA"/>
    <w:rsid w:val="00525A5C"/>
    <w:rsid w:val="00526367"/>
    <w:rsid w:val="00527DD4"/>
    <w:rsid w:val="00530DF8"/>
    <w:rsid w:val="00531A3B"/>
    <w:rsid w:val="00531CEE"/>
    <w:rsid w:val="00532820"/>
    <w:rsid w:val="00532B39"/>
    <w:rsid w:val="005353C3"/>
    <w:rsid w:val="00535429"/>
    <w:rsid w:val="00535864"/>
    <w:rsid w:val="0053589E"/>
    <w:rsid w:val="00535A23"/>
    <w:rsid w:val="00536BA4"/>
    <w:rsid w:val="0054032A"/>
    <w:rsid w:val="0054179E"/>
    <w:rsid w:val="00541917"/>
    <w:rsid w:val="00541AB7"/>
    <w:rsid w:val="00541ECE"/>
    <w:rsid w:val="005421F3"/>
    <w:rsid w:val="005425C1"/>
    <w:rsid w:val="00543A90"/>
    <w:rsid w:val="00544DC0"/>
    <w:rsid w:val="00545143"/>
    <w:rsid w:val="00545994"/>
    <w:rsid w:val="005464BC"/>
    <w:rsid w:val="00547261"/>
    <w:rsid w:val="00547BCE"/>
    <w:rsid w:val="00547C19"/>
    <w:rsid w:val="00550461"/>
    <w:rsid w:val="005508B9"/>
    <w:rsid w:val="005515B0"/>
    <w:rsid w:val="00551652"/>
    <w:rsid w:val="0055344A"/>
    <w:rsid w:val="005542B7"/>
    <w:rsid w:val="00557BB5"/>
    <w:rsid w:val="00560B08"/>
    <w:rsid w:val="00562086"/>
    <w:rsid w:val="005625F9"/>
    <w:rsid w:val="00562BF2"/>
    <w:rsid w:val="00564021"/>
    <w:rsid w:val="00564619"/>
    <w:rsid w:val="00566921"/>
    <w:rsid w:val="0056762A"/>
    <w:rsid w:val="00567AF8"/>
    <w:rsid w:val="0057017C"/>
    <w:rsid w:val="00570352"/>
    <w:rsid w:val="00571E93"/>
    <w:rsid w:val="005720DE"/>
    <w:rsid w:val="005729E9"/>
    <w:rsid w:val="00572DDD"/>
    <w:rsid w:val="005737D6"/>
    <w:rsid w:val="005754BD"/>
    <w:rsid w:val="0057552B"/>
    <w:rsid w:val="00575697"/>
    <w:rsid w:val="00576137"/>
    <w:rsid w:val="00576286"/>
    <w:rsid w:val="00580770"/>
    <w:rsid w:val="00580A44"/>
    <w:rsid w:val="00580BC8"/>
    <w:rsid w:val="0058109B"/>
    <w:rsid w:val="00581C98"/>
    <w:rsid w:val="00581D06"/>
    <w:rsid w:val="0058280A"/>
    <w:rsid w:val="00582F92"/>
    <w:rsid w:val="005845BF"/>
    <w:rsid w:val="00584856"/>
    <w:rsid w:val="00584930"/>
    <w:rsid w:val="0058511F"/>
    <w:rsid w:val="00585602"/>
    <w:rsid w:val="005863D5"/>
    <w:rsid w:val="0058677D"/>
    <w:rsid w:val="00586E66"/>
    <w:rsid w:val="0058722B"/>
    <w:rsid w:val="005876CB"/>
    <w:rsid w:val="0058786E"/>
    <w:rsid w:val="00587912"/>
    <w:rsid w:val="00587CC6"/>
    <w:rsid w:val="00587ED3"/>
    <w:rsid w:val="0059439B"/>
    <w:rsid w:val="0059452B"/>
    <w:rsid w:val="00594BB5"/>
    <w:rsid w:val="00594E09"/>
    <w:rsid w:val="005951F4"/>
    <w:rsid w:val="005958D3"/>
    <w:rsid w:val="00596128"/>
    <w:rsid w:val="005A02D7"/>
    <w:rsid w:val="005A0493"/>
    <w:rsid w:val="005A04C0"/>
    <w:rsid w:val="005A1313"/>
    <w:rsid w:val="005A1899"/>
    <w:rsid w:val="005A2AD8"/>
    <w:rsid w:val="005A39D1"/>
    <w:rsid w:val="005A611A"/>
    <w:rsid w:val="005A7AB6"/>
    <w:rsid w:val="005A7E36"/>
    <w:rsid w:val="005B1BEB"/>
    <w:rsid w:val="005B2516"/>
    <w:rsid w:val="005B3670"/>
    <w:rsid w:val="005B4D90"/>
    <w:rsid w:val="005B5448"/>
    <w:rsid w:val="005B5515"/>
    <w:rsid w:val="005B5F0F"/>
    <w:rsid w:val="005B5F6A"/>
    <w:rsid w:val="005B6973"/>
    <w:rsid w:val="005B7326"/>
    <w:rsid w:val="005B753E"/>
    <w:rsid w:val="005B7A76"/>
    <w:rsid w:val="005B7F23"/>
    <w:rsid w:val="005C05DB"/>
    <w:rsid w:val="005C0B9C"/>
    <w:rsid w:val="005C0E98"/>
    <w:rsid w:val="005C157F"/>
    <w:rsid w:val="005C1CB7"/>
    <w:rsid w:val="005C2641"/>
    <w:rsid w:val="005C4D14"/>
    <w:rsid w:val="005C546B"/>
    <w:rsid w:val="005C5C8D"/>
    <w:rsid w:val="005C61EC"/>
    <w:rsid w:val="005C692F"/>
    <w:rsid w:val="005C7807"/>
    <w:rsid w:val="005D029D"/>
    <w:rsid w:val="005D0633"/>
    <w:rsid w:val="005D181D"/>
    <w:rsid w:val="005D1982"/>
    <w:rsid w:val="005D1C1D"/>
    <w:rsid w:val="005D1C68"/>
    <w:rsid w:val="005D1E0E"/>
    <w:rsid w:val="005D2BAE"/>
    <w:rsid w:val="005D2CBF"/>
    <w:rsid w:val="005D2DAA"/>
    <w:rsid w:val="005D30EC"/>
    <w:rsid w:val="005D37B9"/>
    <w:rsid w:val="005D3CB1"/>
    <w:rsid w:val="005D495D"/>
    <w:rsid w:val="005D57F8"/>
    <w:rsid w:val="005D6220"/>
    <w:rsid w:val="005D69C8"/>
    <w:rsid w:val="005D6FA3"/>
    <w:rsid w:val="005D728D"/>
    <w:rsid w:val="005E0B7C"/>
    <w:rsid w:val="005E11AE"/>
    <w:rsid w:val="005E1A17"/>
    <w:rsid w:val="005E2DC8"/>
    <w:rsid w:val="005E318B"/>
    <w:rsid w:val="005E3966"/>
    <w:rsid w:val="005E5594"/>
    <w:rsid w:val="005E717F"/>
    <w:rsid w:val="005E7970"/>
    <w:rsid w:val="005E7FC3"/>
    <w:rsid w:val="005F0951"/>
    <w:rsid w:val="005F188E"/>
    <w:rsid w:val="005F1E3C"/>
    <w:rsid w:val="005F379C"/>
    <w:rsid w:val="005F4D3A"/>
    <w:rsid w:val="005F6104"/>
    <w:rsid w:val="005F70FC"/>
    <w:rsid w:val="005F769C"/>
    <w:rsid w:val="006022BB"/>
    <w:rsid w:val="0060286D"/>
    <w:rsid w:val="00602CDB"/>
    <w:rsid w:val="00604C3B"/>
    <w:rsid w:val="00604D5D"/>
    <w:rsid w:val="00605911"/>
    <w:rsid w:val="00606EE1"/>
    <w:rsid w:val="00607835"/>
    <w:rsid w:val="00611106"/>
    <w:rsid w:val="00611263"/>
    <w:rsid w:val="00612144"/>
    <w:rsid w:val="00613CDC"/>
    <w:rsid w:val="006165A1"/>
    <w:rsid w:val="00616FFC"/>
    <w:rsid w:val="00617934"/>
    <w:rsid w:val="00617BC9"/>
    <w:rsid w:val="00620029"/>
    <w:rsid w:val="00620050"/>
    <w:rsid w:val="00622DEA"/>
    <w:rsid w:val="00622E13"/>
    <w:rsid w:val="00622FF2"/>
    <w:rsid w:val="00623E8A"/>
    <w:rsid w:val="006248CB"/>
    <w:rsid w:val="00624F4D"/>
    <w:rsid w:val="00625264"/>
    <w:rsid w:val="00625E97"/>
    <w:rsid w:val="006265B1"/>
    <w:rsid w:val="00626679"/>
    <w:rsid w:val="00626AE1"/>
    <w:rsid w:val="0062731E"/>
    <w:rsid w:val="00631376"/>
    <w:rsid w:val="006315EA"/>
    <w:rsid w:val="00631931"/>
    <w:rsid w:val="00631FEF"/>
    <w:rsid w:val="006328AB"/>
    <w:rsid w:val="00632FDB"/>
    <w:rsid w:val="006344E6"/>
    <w:rsid w:val="006347FC"/>
    <w:rsid w:val="00634C1D"/>
    <w:rsid w:val="00634CC8"/>
    <w:rsid w:val="006352A2"/>
    <w:rsid w:val="006354B5"/>
    <w:rsid w:val="006361B5"/>
    <w:rsid w:val="006361E7"/>
    <w:rsid w:val="00637074"/>
    <w:rsid w:val="0063790B"/>
    <w:rsid w:val="00637DB3"/>
    <w:rsid w:val="00640326"/>
    <w:rsid w:val="0064097A"/>
    <w:rsid w:val="00641CA1"/>
    <w:rsid w:val="006431C3"/>
    <w:rsid w:val="00645BB3"/>
    <w:rsid w:val="006466A1"/>
    <w:rsid w:val="00646D06"/>
    <w:rsid w:val="00650779"/>
    <w:rsid w:val="0065248E"/>
    <w:rsid w:val="006527D4"/>
    <w:rsid w:val="00653E7A"/>
    <w:rsid w:val="0065512A"/>
    <w:rsid w:val="006557DF"/>
    <w:rsid w:val="006578ED"/>
    <w:rsid w:val="00661443"/>
    <w:rsid w:val="00661755"/>
    <w:rsid w:val="0066371E"/>
    <w:rsid w:val="00663FAB"/>
    <w:rsid w:val="00664E7B"/>
    <w:rsid w:val="00665AC4"/>
    <w:rsid w:val="00667F7E"/>
    <w:rsid w:val="00667F90"/>
    <w:rsid w:val="006705A3"/>
    <w:rsid w:val="00672823"/>
    <w:rsid w:val="00672AFA"/>
    <w:rsid w:val="00673960"/>
    <w:rsid w:val="00673E56"/>
    <w:rsid w:val="006740B8"/>
    <w:rsid w:val="00674DDC"/>
    <w:rsid w:val="006762E5"/>
    <w:rsid w:val="00676F49"/>
    <w:rsid w:val="0067716A"/>
    <w:rsid w:val="00677573"/>
    <w:rsid w:val="00681CF6"/>
    <w:rsid w:val="00682061"/>
    <w:rsid w:val="00683386"/>
    <w:rsid w:val="00684338"/>
    <w:rsid w:val="00684E33"/>
    <w:rsid w:val="00685238"/>
    <w:rsid w:val="00687CA3"/>
    <w:rsid w:val="00687CBF"/>
    <w:rsid w:val="00690BDF"/>
    <w:rsid w:val="00690BF8"/>
    <w:rsid w:val="006927A8"/>
    <w:rsid w:val="00692A62"/>
    <w:rsid w:val="00692DD6"/>
    <w:rsid w:val="006931FD"/>
    <w:rsid w:val="006939DA"/>
    <w:rsid w:val="00694358"/>
    <w:rsid w:val="00694B22"/>
    <w:rsid w:val="00694EF6"/>
    <w:rsid w:val="0069646E"/>
    <w:rsid w:val="006977E7"/>
    <w:rsid w:val="006979EC"/>
    <w:rsid w:val="00697B50"/>
    <w:rsid w:val="006A0FD2"/>
    <w:rsid w:val="006A2B04"/>
    <w:rsid w:val="006A367A"/>
    <w:rsid w:val="006A4F33"/>
    <w:rsid w:val="006B2281"/>
    <w:rsid w:val="006B2545"/>
    <w:rsid w:val="006B4610"/>
    <w:rsid w:val="006B64F2"/>
    <w:rsid w:val="006B74D1"/>
    <w:rsid w:val="006C0ECD"/>
    <w:rsid w:val="006C2472"/>
    <w:rsid w:val="006C250D"/>
    <w:rsid w:val="006C25F9"/>
    <w:rsid w:val="006C27EF"/>
    <w:rsid w:val="006C2A39"/>
    <w:rsid w:val="006C37C4"/>
    <w:rsid w:val="006C462D"/>
    <w:rsid w:val="006C5BF3"/>
    <w:rsid w:val="006C6252"/>
    <w:rsid w:val="006C6AD9"/>
    <w:rsid w:val="006C6BF5"/>
    <w:rsid w:val="006C764D"/>
    <w:rsid w:val="006D2AE5"/>
    <w:rsid w:val="006D3608"/>
    <w:rsid w:val="006D4249"/>
    <w:rsid w:val="006D55FE"/>
    <w:rsid w:val="006D60DB"/>
    <w:rsid w:val="006D6C56"/>
    <w:rsid w:val="006E0678"/>
    <w:rsid w:val="006E15E3"/>
    <w:rsid w:val="006E2273"/>
    <w:rsid w:val="006E2596"/>
    <w:rsid w:val="006E341D"/>
    <w:rsid w:val="006E383B"/>
    <w:rsid w:val="006E5A05"/>
    <w:rsid w:val="006E5D76"/>
    <w:rsid w:val="006E7737"/>
    <w:rsid w:val="006F05FF"/>
    <w:rsid w:val="006F0687"/>
    <w:rsid w:val="006F15E5"/>
    <w:rsid w:val="006F6C63"/>
    <w:rsid w:val="006F6E22"/>
    <w:rsid w:val="006F6EC5"/>
    <w:rsid w:val="006F7DBB"/>
    <w:rsid w:val="00701A5B"/>
    <w:rsid w:val="00701FA0"/>
    <w:rsid w:val="0070220C"/>
    <w:rsid w:val="007028F4"/>
    <w:rsid w:val="00704109"/>
    <w:rsid w:val="00704576"/>
    <w:rsid w:val="0070638C"/>
    <w:rsid w:val="007100D7"/>
    <w:rsid w:val="007107C7"/>
    <w:rsid w:val="00710B5D"/>
    <w:rsid w:val="00711E26"/>
    <w:rsid w:val="0071234B"/>
    <w:rsid w:val="00712A2B"/>
    <w:rsid w:val="0071300A"/>
    <w:rsid w:val="00713DD4"/>
    <w:rsid w:val="00714099"/>
    <w:rsid w:val="00721830"/>
    <w:rsid w:val="00721F7D"/>
    <w:rsid w:val="00722567"/>
    <w:rsid w:val="00722808"/>
    <w:rsid w:val="00723166"/>
    <w:rsid w:val="00725390"/>
    <w:rsid w:val="00725B33"/>
    <w:rsid w:val="00727456"/>
    <w:rsid w:val="00731EE3"/>
    <w:rsid w:val="0073218E"/>
    <w:rsid w:val="007340E2"/>
    <w:rsid w:val="00734246"/>
    <w:rsid w:val="007349BA"/>
    <w:rsid w:val="0073678B"/>
    <w:rsid w:val="00736DCE"/>
    <w:rsid w:val="0073758D"/>
    <w:rsid w:val="007412BE"/>
    <w:rsid w:val="007420A7"/>
    <w:rsid w:val="00742AA8"/>
    <w:rsid w:val="00742DCE"/>
    <w:rsid w:val="00743017"/>
    <w:rsid w:val="00744535"/>
    <w:rsid w:val="00745253"/>
    <w:rsid w:val="0074533D"/>
    <w:rsid w:val="0074582C"/>
    <w:rsid w:val="00746706"/>
    <w:rsid w:val="0074792C"/>
    <w:rsid w:val="00747D76"/>
    <w:rsid w:val="00750D8E"/>
    <w:rsid w:val="007519FF"/>
    <w:rsid w:val="0075294E"/>
    <w:rsid w:val="00753FF8"/>
    <w:rsid w:val="00754B56"/>
    <w:rsid w:val="00754F14"/>
    <w:rsid w:val="00754F9E"/>
    <w:rsid w:val="0075515E"/>
    <w:rsid w:val="00756557"/>
    <w:rsid w:val="0075711F"/>
    <w:rsid w:val="007578FE"/>
    <w:rsid w:val="0076050B"/>
    <w:rsid w:val="0076171F"/>
    <w:rsid w:val="00761D74"/>
    <w:rsid w:val="00762186"/>
    <w:rsid w:val="0076232E"/>
    <w:rsid w:val="0076380E"/>
    <w:rsid w:val="00763B04"/>
    <w:rsid w:val="00764F3A"/>
    <w:rsid w:val="007660E5"/>
    <w:rsid w:val="0076685C"/>
    <w:rsid w:val="00766EC5"/>
    <w:rsid w:val="00766F1E"/>
    <w:rsid w:val="00770C32"/>
    <w:rsid w:val="007714AB"/>
    <w:rsid w:val="007737BF"/>
    <w:rsid w:val="00774AC6"/>
    <w:rsid w:val="00774C62"/>
    <w:rsid w:val="0077541F"/>
    <w:rsid w:val="00777577"/>
    <w:rsid w:val="00780CC7"/>
    <w:rsid w:val="007828A5"/>
    <w:rsid w:val="00782DF0"/>
    <w:rsid w:val="007830CA"/>
    <w:rsid w:val="0078528F"/>
    <w:rsid w:val="00786B2A"/>
    <w:rsid w:val="007870AA"/>
    <w:rsid w:val="00787186"/>
    <w:rsid w:val="0079040A"/>
    <w:rsid w:val="0079312A"/>
    <w:rsid w:val="00793BEF"/>
    <w:rsid w:val="007949DD"/>
    <w:rsid w:val="00794C84"/>
    <w:rsid w:val="00794DAD"/>
    <w:rsid w:val="00795237"/>
    <w:rsid w:val="00797E9E"/>
    <w:rsid w:val="007A3F5A"/>
    <w:rsid w:val="007A4811"/>
    <w:rsid w:val="007A5198"/>
    <w:rsid w:val="007A578B"/>
    <w:rsid w:val="007A6097"/>
    <w:rsid w:val="007A6FF2"/>
    <w:rsid w:val="007A741C"/>
    <w:rsid w:val="007B21DB"/>
    <w:rsid w:val="007B2322"/>
    <w:rsid w:val="007B3C3E"/>
    <w:rsid w:val="007B4015"/>
    <w:rsid w:val="007B5AF7"/>
    <w:rsid w:val="007B663A"/>
    <w:rsid w:val="007B6A1D"/>
    <w:rsid w:val="007B6C29"/>
    <w:rsid w:val="007B7B1C"/>
    <w:rsid w:val="007C01FA"/>
    <w:rsid w:val="007C0296"/>
    <w:rsid w:val="007C05AC"/>
    <w:rsid w:val="007C0C49"/>
    <w:rsid w:val="007C1F68"/>
    <w:rsid w:val="007C2814"/>
    <w:rsid w:val="007C4510"/>
    <w:rsid w:val="007C4BBE"/>
    <w:rsid w:val="007C5568"/>
    <w:rsid w:val="007C6794"/>
    <w:rsid w:val="007C6BE9"/>
    <w:rsid w:val="007C7912"/>
    <w:rsid w:val="007C79B2"/>
    <w:rsid w:val="007D0803"/>
    <w:rsid w:val="007D0EAA"/>
    <w:rsid w:val="007D168B"/>
    <w:rsid w:val="007D191F"/>
    <w:rsid w:val="007D3D5E"/>
    <w:rsid w:val="007D4E46"/>
    <w:rsid w:val="007D6618"/>
    <w:rsid w:val="007E0D89"/>
    <w:rsid w:val="007E1499"/>
    <w:rsid w:val="007E1BDA"/>
    <w:rsid w:val="007E36B5"/>
    <w:rsid w:val="007E39FC"/>
    <w:rsid w:val="007E3D16"/>
    <w:rsid w:val="007E4578"/>
    <w:rsid w:val="007E4653"/>
    <w:rsid w:val="007E4A7E"/>
    <w:rsid w:val="007E4A97"/>
    <w:rsid w:val="007E5339"/>
    <w:rsid w:val="007E6323"/>
    <w:rsid w:val="007E665A"/>
    <w:rsid w:val="007E6B9A"/>
    <w:rsid w:val="007E78C7"/>
    <w:rsid w:val="007F1213"/>
    <w:rsid w:val="007F158B"/>
    <w:rsid w:val="007F1870"/>
    <w:rsid w:val="007F1CF1"/>
    <w:rsid w:val="007F2093"/>
    <w:rsid w:val="007F36D9"/>
    <w:rsid w:val="007F37BE"/>
    <w:rsid w:val="007F3BE5"/>
    <w:rsid w:val="007F4B46"/>
    <w:rsid w:val="007F61D1"/>
    <w:rsid w:val="007F66B4"/>
    <w:rsid w:val="00800B59"/>
    <w:rsid w:val="00803118"/>
    <w:rsid w:val="0080339E"/>
    <w:rsid w:val="0080644E"/>
    <w:rsid w:val="00806459"/>
    <w:rsid w:val="008073A8"/>
    <w:rsid w:val="00807EF4"/>
    <w:rsid w:val="008103E1"/>
    <w:rsid w:val="00812F72"/>
    <w:rsid w:val="008133AF"/>
    <w:rsid w:val="008150D4"/>
    <w:rsid w:val="00815DD2"/>
    <w:rsid w:val="0081764B"/>
    <w:rsid w:val="00820193"/>
    <w:rsid w:val="008204DC"/>
    <w:rsid w:val="00821AA2"/>
    <w:rsid w:val="008241D7"/>
    <w:rsid w:val="00825421"/>
    <w:rsid w:val="00830004"/>
    <w:rsid w:val="008307FB"/>
    <w:rsid w:val="00833686"/>
    <w:rsid w:val="00835ADF"/>
    <w:rsid w:val="00836EBB"/>
    <w:rsid w:val="00837E40"/>
    <w:rsid w:val="0084090C"/>
    <w:rsid w:val="00841A76"/>
    <w:rsid w:val="0084309A"/>
    <w:rsid w:val="00844B78"/>
    <w:rsid w:val="00846169"/>
    <w:rsid w:val="0084721B"/>
    <w:rsid w:val="00847EFC"/>
    <w:rsid w:val="0085056B"/>
    <w:rsid w:val="00850732"/>
    <w:rsid w:val="0085097A"/>
    <w:rsid w:val="00850994"/>
    <w:rsid w:val="00851587"/>
    <w:rsid w:val="00851630"/>
    <w:rsid w:val="00853ECF"/>
    <w:rsid w:val="008547C3"/>
    <w:rsid w:val="00855BF1"/>
    <w:rsid w:val="008561EE"/>
    <w:rsid w:val="008568B2"/>
    <w:rsid w:val="00860B98"/>
    <w:rsid w:val="008611D9"/>
    <w:rsid w:val="008626E1"/>
    <w:rsid w:val="008627B1"/>
    <w:rsid w:val="00862CFA"/>
    <w:rsid w:val="0086313B"/>
    <w:rsid w:val="00863208"/>
    <w:rsid w:val="008637B6"/>
    <w:rsid w:val="008638AB"/>
    <w:rsid w:val="00864554"/>
    <w:rsid w:val="00865309"/>
    <w:rsid w:val="00865BEA"/>
    <w:rsid w:val="00865D41"/>
    <w:rsid w:val="00866B0D"/>
    <w:rsid w:val="00870042"/>
    <w:rsid w:val="008714C6"/>
    <w:rsid w:val="00872D6C"/>
    <w:rsid w:val="00873B5A"/>
    <w:rsid w:val="008763EB"/>
    <w:rsid w:val="008805B5"/>
    <w:rsid w:val="00881490"/>
    <w:rsid w:val="00881A69"/>
    <w:rsid w:val="00881A87"/>
    <w:rsid w:val="00881B0C"/>
    <w:rsid w:val="008828AA"/>
    <w:rsid w:val="00883BBE"/>
    <w:rsid w:val="00884104"/>
    <w:rsid w:val="008842F8"/>
    <w:rsid w:val="008871BE"/>
    <w:rsid w:val="00887603"/>
    <w:rsid w:val="008879C7"/>
    <w:rsid w:val="00887C00"/>
    <w:rsid w:val="00890165"/>
    <w:rsid w:val="008903F7"/>
    <w:rsid w:val="00890761"/>
    <w:rsid w:val="00890E73"/>
    <w:rsid w:val="0089108B"/>
    <w:rsid w:val="00891CB6"/>
    <w:rsid w:val="0089236B"/>
    <w:rsid w:val="00892480"/>
    <w:rsid w:val="008929DC"/>
    <w:rsid w:val="00893D8C"/>
    <w:rsid w:val="008946D2"/>
    <w:rsid w:val="008956ED"/>
    <w:rsid w:val="00895906"/>
    <w:rsid w:val="00895D99"/>
    <w:rsid w:val="008A1829"/>
    <w:rsid w:val="008A3BA0"/>
    <w:rsid w:val="008A3CE9"/>
    <w:rsid w:val="008A4541"/>
    <w:rsid w:val="008A5447"/>
    <w:rsid w:val="008A575C"/>
    <w:rsid w:val="008A582D"/>
    <w:rsid w:val="008A68B4"/>
    <w:rsid w:val="008A7E6B"/>
    <w:rsid w:val="008B1B4C"/>
    <w:rsid w:val="008B2220"/>
    <w:rsid w:val="008B27B9"/>
    <w:rsid w:val="008B4229"/>
    <w:rsid w:val="008B578F"/>
    <w:rsid w:val="008B593F"/>
    <w:rsid w:val="008B5F16"/>
    <w:rsid w:val="008B794E"/>
    <w:rsid w:val="008C0C4B"/>
    <w:rsid w:val="008C1474"/>
    <w:rsid w:val="008C1578"/>
    <w:rsid w:val="008C27A2"/>
    <w:rsid w:val="008C2B8A"/>
    <w:rsid w:val="008C35CD"/>
    <w:rsid w:val="008C3706"/>
    <w:rsid w:val="008C5732"/>
    <w:rsid w:val="008D07B7"/>
    <w:rsid w:val="008D367F"/>
    <w:rsid w:val="008D3882"/>
    <w:rsid w:val="008D3FDF"/>
    <w:rsid w:val="008D4213"/>
    <w:rsid w:val="008D51FE"/>
    <w:rsid w:val="008D5961"/>
    <w:rsid w:val="008D70FF"/>
    <w:rsid w:val="008D7226"/>
    <w:rsid w:val="008E4C5D"/>
    <w:rsid w:val="008E4DA7"/>
    <w:rsid w:val="008F04CB"/>
    <w:rsid w:val="008F1CBC"/>
    <w:rsid w:val="008F1E92"/>
    <w:rsid w:val="008F1EFE"/>
    <w:rsid w:val="008F22BA"/>
    <w:rsid w:val="008F3360"/>
    <w:rsid w:val="008F3710"/>
    <w:rsid w:val="008F438F"/>
    <w:rsid w:val="008F43BD"/>
    <w:rsid w:val="008F48A9"/>
    <w:rsid w:val="008F6426"/>
    <w:rsid w:val="008F74F6"/>
    <w:rsid w:val="008F7670"/>
    <w:rsid w:val="009001D9"/>
    <w:rsid w:val="0090135B"/>
    <w:rsid w:val="00901CD8"/>
    <w:rsid w:val="0090247E"/>
    <w:rsid w:val="00902C6E"/>
    <w:rsid w:val="00904FC4"/>
    <w:rsid w:val="0090571B"/>
    <w:rsid w:val="0090613E"/>
    <w:rsid w:val="00906873"/>
    <w:rsid w:val="00910D90"/>
    <w:rsid w:val="009113DC"/>
    <w:rsid w:val="009142A0"/>
    <w:rsid w:val="0091670F"/>
    <w:rsid w:val="009171B3"/>
    <w:rsid w:val="00917883"/>
    <w:rsid w:val="009200CC"/>
    <w:rsid w:val="0092340B"/>
    <w:rsid w:val="00924457"/>
    <w:rsid w:val="00925741"/>
    <w:rsid w:val="00925895"/>
    <w:rsid w:val="0092638E"/>
    <w:rsid w:val="009302E1"/>
    <w:rsid w:val="009311B3"/>
    <w:rsid w:val="00931AEE"/>
    <w:rsid w:val="00932054"/>
    <w:rsid w:val="00932C00"/>
    <w:rsid w:val="0093606B"/>
    <w:rsid w:val="009368B8"/>
    <w:rsid w:val="00940212"/>
    <w:rsid w:val="00940354"/>
    <w:rsid w:val="009405DE"/>
    <w:rsid w:val="0094081D"/>
    <w:rsid w:val="00940B51"/>
    <w:rsid w:val="00940DF7"/>
    <w:rsid w:val="0094155B"/>
    <w:rsid w:val="009427E0"/>
    <w:rsid w:val="00942B8D"/>
    <w:rsid w:val="00942F54"/>
    <w:rsid w:val="00943616"/>
    <w:rsid w:val="00943B04"/>
    <w:rsid w:val="00944B4E"/>
    <w:rsid w:val="0094616D"/>
    <w:rsid w:val="00946DB9"/>
    <w:rsid w:val="009471DA"/>
    <w:rsid w:val="00947664"/>
    <w:rsid w:val="00950ACD"/>
    <w:rsid w:val="00950DB2"/>
    <w:rsid w:val="00951596"/>
    <w:rsid w:val="00951884"/>
    <w:rsid w:val="009519DC"/>
    <w:rsid w:val="00951A5E"/>
    <w:rsid w:val="00951EA2"/>
    <w:rsid w:val="009530F8"/>
    <w:rsid w:val="00954FFA"/>
    <w:rsid w:val="0095638B"/>
    <w:rsid w:val="009570EB"/>
    <w:rsid w:val="00957460"/>
    <w:rsid w:val="00957A74"/>
    <w:rsid w:val="009616CC"/>
    <w:rsid w:val="00961B06"/>
    <w:rsid w:val="00961C0A"/>
    <w:rsid w:val="00962C02"/>
    <w:rsid w:val="00963055"/>
    <w:rsid w:val="00963C62"/>
    <w:rsid w:val="00965396"/>
    <w:rsid w:val="00966508"/>
    <w:rsid w:val="00966587"/>
    <w:rsid w:val="0096718A"/>
    <w:rsid w:val="00967442"/>
    <w:rsid w:val="00967B68"/>
    <w:rsid w:val="00970D8E"/>
    <w:rsid w:val="009714B6"/>
    <w:rsid w:val="00974208"/>
    <w:rsid w:val="00975A2C"/>
    <w:rsid w:val="00976212"/>
    <w:rsid w:val="00976998"/>
    <w:rsid w:val="00977A2B"/>
    <w:rsid w:val="00977F80"/>
    <w:rsid w:val="00980296"/>
    <w:rsid w:val="00981646"/>
    <w:rsid w:val="00981EEE"/>
    <w:rsid w:val="0098340A"/>
    <w:rsid w:val="00983466"/>
    <w:rsid w:val="009839BE"/>
    <w:rsid w:val="00984177"/>
    <w:rsid w:val="0098440E"/>
    <w:rsid w:val="00985EA7"/>
    <w:rsid w:val="00987D4C"/>
    <w:rsid w:val="00992899"/>
    <w:rsid w:val="009928BC"/>
    <w:rsid w:val="00992EB1"/>
    <w:rsid w:val="009947E9"/>
    <w:rsid w:val="009958AC"/>
    <w:rsid w:val="0099631B"/>
    <w:rsid w:val="00996571"/>
    <w:rsid w:val="009A0204"/>
    <w:rsid w:val="009A03C8"/>
    <w:rsid w:val="009A1C41"/>
    <w:rsid w:val="009A22AA"/>
    <w:rsid w:val="009A24BF"/>
    <w:rsid w:val="009A30D6"/>
    <w:rsid w:val="009A313E"/>
    <w:rsid w:val="009A31E0"/>
    <w:rsid w:val="009A360B"/>
    <w:rsid w:val="009A4B6D"/>
    <w:rsid w:val="009A51FC"/>
    <w:rsid w:val="009A5326"/>
    <w:rsid w:val="009A53DD"/>
    <w:rsid w:val="009A5A47"/>
    <w:rsid w:val="009A77E3"/>
    <w:rsid w:val="009A7AA2"/>
    <w:rsid w:val="009B0A4C"/>
    <w:rsid w:val="009B2725"/>
    <w:rsid w:val="009B4F9A"/>
    <w:rsid w:val="009B59A1"/>
    <w:rsid w:val="009B61C1"/>
    <w:rsid w:val="009B6A8F"/>
    <w:rsid w:val="009B6EF5"/>
    <w:rsid w:val="009C0A5C"/>
    <w:rsid w:val="009C1002"/>
    <w:rsid w:val="009C266F"/>
    <w:rsid w:val="009C289E"/>
    <w:rsid w:val="009C3A4D"/>
    <w:rsid w:val="009C421C"/>
    <w:rsid w:val="009C5041"/>
    <w:rsid w:val="009C5CC8"/>
    <w:rsid w:val="009C60EF"/>
    <w:rsid w:val="009C6BAD"/>
    <w:rsid w:val="009C78C4"/>
    <w:rsid w:val="009C7ADE"/>
    <w:rsid w:val="009D0E1F"/>
    <w:rsid w:val="009D2707"/>
    <w:rsid w:val="009D3469"/>
    <w:rsid w:val="009D36D9"/>
    <w:rsid w:val="009D4303"/>
    <w:rsid w:val="009D4BC1"/>
    <w:rsid w:val="009D4C54"/>
    <w:rsid w:val="009D5C3B"/>
    <w:rsid w:val="009D67F6"/>
    <w:rsid w:val="009D6EEE"/>
    <w:rsid w:val="009D7C08"/>
    <w:rsid w:val="009E0C4F"/>
    <w:rsid w:val="009E10AE"/>
    <w:rsid w:val="009E2325"/>
    <w:rsid w:val="009E3037"/>
    <w:rsid w:val="009E31AF"/>
    <w:rsid w:val="009E42B3"/>
    <w:rsid w:val="009E4DF9"/>
    <w:rsid w:val="009E4F75"/>
    <w:rsid w:val="009F061C"/>
    <w:rsid w:val="009F0649"/>
    <w:rsid w:val="009F0EC2"/>
    <w:rsid w:val="009F1486"/>
    <w:rsid w:val="009F49A6"/>
    <w:rsid w:val="009F589B"/>
    <w:rsid w:val="009F6AC1"/>
    <w:rsid w:val="009F6DE3"/>
    <w:rsid w:val="009F7C5A"/>
    <w:rsid w:val="00A011A9"/>
    <w:rsid w:val="00A01B56"/>
    <w:rsid w:val="00A02431"/>
    <w:rsid w:val="00A02C14"/>
    <w:rsid w:val="00A02D25"/>
    <w:rsid w:val="00A04796"/>
    <w:rsid w:val="00A052AB"/>
    <w:rsid w:val="00A05598"/>
    <w:rsid w:val="00A0560F"/>
    <w:rsid w:val="00A0596A"/>
    <w:rsid w:val="00A05BF7"/>
    <w:rsid w:val="00A061FC"/>
    <w:rsid w:val="00A10672"/>
    <w:rsid w:val="00A1091F"/>
    <w:rsid w:val="00A11230"/>
    <w:rsid w:val="00A11CD3"/>
    <w:rsid w:val="00A13000"/>
    <w:rsid w:val="00A13AF9"/>
    <w:rsid w:val="00A145EE"/>
    <w:rsid w:val="00A14797"/>
    <w:rsid w:val="00A14946"/>
    <w:rsid w:val="00A15CD1"/>
    <w:rsid w:val="00A1658D"/>
    <w:rsid w:val="00A16DBF"/>
    <w:rsid w:val="00A16FDA"/>
    <w:rsid w:val="00A172B4"/>
    <w:rsid w:val="00A20C95"/>
    <w:rsid w:val="00A210EE"/>
    <w:rsid w:val="00A21ABC"/>
    <w:rsid w:val="00A226D6"/>
    <w:rsid w:val="00A2332D"/>
    <w:rsid w:val="00A24684"/>
    <w:rsid w:val="00A2778C"/>
    <w:rsid w:val="00A27844"/>
    <w:rsid w:val="00A27EEE"/>
    <w:rsid w:val="00A3233A"/>
    <w:rsid w:val="00A33432"/>
    <w:rsid w:val="00A33EE4"/>
    <w:rsid w:val="00A35547"/>
    <w:rsid w:val="00A35806"/>
    <w:rsid w:val="00A35D42"/>
    <w:rsid w:val="00A36088"/>
    <w:rsid w:val="00A411D7"/>
    <w:rsid w:val="00A4199E"/>
    <w:rsid w:val="00A41E6A"/>
    <w:rsid w:val="00A42554"/>
    <w:rsid w:val="00A446A7"/>
    <w:rsid w:val="00A44B10"/>
    <w:rsid w:val="00A45664"/>
    <w:rsid w:val="00A46268"/>
    <w:rsid w:val="00A51899"/>
    <w:rsid w:val="00A519E8"/>
    <w:rsid w:val="00A51B3A"/>
    <w:rsid w:val="00A522DA"/>
    <w:rsid w:val="00A53325"/>
    <w:rsid w:val="00A53D6C"/>
    <w:rsid w:val="00A5615D"/>
    <w:rsid w:val="00A6105D"/>
    <w:rsid w:val="00A61259"/>
    <w:rsid w:val="00A6126B"/>
    <w:rsid w:val="00A62538"/>
    <w:rsid w:val="00A62E68"/>
    <w:rsid w:val="00A635D6"/>
    <w:rsid w:val="00A64174"/>
    <w:rsid w:val="00A65100"/>
    <w:rsid w:val="00A66769"/>
    <w:rsid w:val="00A7109A"/>
    <w:rsid w:val="00A714EB"/>
    <w:rsid w:val="00A717F4"/>
    <w:rsid w:val="00A725A2"/>
    <w:rsid w:val="00A72C3C"/>
    <w:rsid w:val="00A73045"/>
    <w:rsid w:val="00A7334D"/>
    <w:rsid w:val="00A73383"/>
    <w:rsid w:val="00A74230"/>
    <w:rsid w:val="00A7464E"/>
    <w:rsid w:val="00A7599A"/>
    <w:rsid w:val="00A761F6"/>
    <w:rsid w:val="00A763B6"/>
    <w:rsid w:val="00A764D7"/>
    <w:rsid w:val="00A771CE"/>
    <w:rsid w:val="00A81DA2"/>
    <w:rsid w:val="00A82291"/>
    <w:rsid w:val="00A83501"/>
    <w:rsid w:val="00A83C34"/>
    <w:rsid w:val="00A840A4"/>
    <w:rsid w:val="00A8459B"/>
    <w:rsid w:val="00A84C1C"/>
    <w:rsid w:val="00A84FBA"/>
    <w:rsid w:val="00A8699F"/>
    <w:rsid w:val="00A870A1"/>
    <w:rsid w:val="00A875DB"/>
    <w:rsid w:val="00A87B7F"/>
    <w:rsid w:val="00A90D39"/>
    <w:rsid w:val="00A92787"/>
    <w:rsid w:val="00A9339F"/>
    <w:rsid w:val="00A9454E"/>
    <w:rsid w:val="00A95993"/>
    <w:rsid w:val="00A96F7B"/>
    <w:rsid w:val="00A977F9"/>
    <w:rsid w:val="00A97914"/>
    <w:rsid w:val="00AA1165"/>
    <w:rsid w:val="00AA1FF7"/>
    <w:rsid w:val="00AA273D"/>
    <w:rsid w:val="00AA56EE"/>
    <w:rsid w:val="00AA64C1"/>
    <w:rsid w:val="00AA6B86"/>
    <w:rsid w:val="00AA6BD0"/>
    <w:rsid w:val="00AA7D98"/>
    <w:rsid w:val="00AB16AC"/>
    <w:rsid w:val="00AB1FDF"/>
    <w:rsid w:val="00AB2B18"/>
    <w:rsid w:val="00AB3314"/>
    <w:rsid w:val="00AB3511"/>
    <w:rsid w:val="00AB42EA"/>
    <w:rsid w:val="00AB46E4"/>
    <w:rsid w:val="00AB46FF"/>
    <w:rsid w:val="00AB4866"/>
    <w:rsid w:val="00AB4A64"/>
    <w:rsid w:val="00AB4D8B"/>
    <w:rsid w:val="00AC0C15"/>
    <w:rsid w:val="00AC0FC6"/>
    <w:rsid w:val="00AC13E4"/>
    <w:rsid w:val="00AC24B7"/>
    <w:rsid w:val="00AC2E46"/>
    <w:rsid w:val="00AC324C"/>
    <w:rsid w:val="00AC4093"/>
    <w:rsid w:val="00AC784D"/>
    <w:rsid w:val="00AD1E08"/>
    <w:rsid w:val="00AD1F38"/>
    <w:rsid w:val="00AD3C35"/>
    <w:rsid w:val="00AD468F"/>
    <w:rsid w:val="00AD717C"/>
    <w:rsid w:val="00AE0FCA"/>
    <w:rsid w:val="00AE1D68"/>
    <w:rsid w:val="00AE238B"/>
    <w:rsid w:val="00AE2900"/>
    <w:rsid w:val="00AE299A"/>
    <w:rsid w:val="00AE352A"/>
    <w:rsid w:val="00AE38EF"/>
    <w:rsid w:val="00AE3B01"/>
    <w:rsid w:val="00AE40F1"/>
    <w:rsid w:val="00AE51FF"/>
    <w:rsid w:val="00AE5AC5"/>
    <w:rsid w:val="00AE60DE"/>
    <w:rsid w:val="00AE6C4C"/>
    <w:rsid w:val="00AE6F9C"/>
    <w:rsid w:val="00AE74EF"/>
    <w:rsid w:val="00AF074E"/>
    <w:rsid w:val="00AF07A9"/>
    <w:rsid w:val="00AF0B1D"/>
    <w:rsid w:val="00AF1950"/>
    <w:rsid w:val="00AF1CB1"/>
    <w:rsid w:val="00AF2709"/>
    <w:rsid w:val="00AF288D"/>
    <w:rsid w:val="00AF3361"/>
    <w:rsid w:val="00AF3C4E"/>
    <w:rsid w:val="00AF49B3"/>
    <w:rsid w:val="00AF5535"/>
    <w:rsid w:val="00AF6271"/>
    <w:rsid w:val="00AF6FB6"/>
    <w:rsid w:val="00AF72C2"/>
    <w:rsid w:val="00AF73C3"/>
    <w:rsid w:val="00AF7930"/>
    <w:rsid w:val="00B02E8E"/>
    <w:rsid w:val="00B037A2"/>
    <w:rsid w:val="00B038FE"/>
    <w:rsid w:val="00B040C5"/>
    <w:rsid w:val="00B05734"/>
    <w:rsid w:val="00B10100"/>
    <w:rsid w:val="00B101D0"/>
    <w:rsid w:val="00B10C03"/>
    <w:rsid w:val="00B12D53"/>
    <w:rsid w:val="00B13BBD"/>
    <w:rsid w:val="00B152EF"/>
    <w:rsid w:val="00B16A6D"/>
    <w:rsid w:val="00B17174"/>
    <w:rsid w:val="00B2029F"/>
    <w:rsid w:val="00B2057E"/>
    <w:rsid w:val="00B2187B"/>
    <w:rsid w:val="00B2191C"/>
    <w:rsid w:val="00B21B30"/>
    <w:rsid w:val="00B251FA"/>
    <w:rsid w:val="00B25FE9"/>
    <w:rsid w:val="00B2632E"/>
    <w:rsid w:val="00B276BF"/>
    <w:rsid w:val="00B306EA"/>
    <w:rsid w:val="00B30943"/>
    <w:rsid w:val="00B31A9A"/>
    <w:rsid w:val="00B338D4"/>
    <w:rsid w:val="00B340EA"/>
    <w:rsid w:val="00B34A01"/>
    <w:rsid w:val="00B3556C"/>
    <w:rsid w:val="00B35CA6"/>
    <w:rsid w:val="00B37621"/>
    <w:rsid w:val="00B4255E"/>
    <w:rsid w:val="00B460EA"/>
    <w:rsid w:val="00B462E0"/>
    <w:rsid w:val="00B46F15"/>
    <w:rsid w:val="00B50883"/>
    <w:rsid w:val="00B53294"/>
    <w:rsid w:val="00B53FC3"/>
    <w:rsid w:val="00B54793"/>
    <w:rsid w:val="00B55117"/>
    <w:rsid w:val="00B55381"/>
    <w:rsid w:val="00B55672"/>
    <w:rsid w:val="00B556DB"/>
    <w:rsid w:val="00B56A03"/>
    <w:rsid w:val="00B57349"/>
    <w:rsid w:val="00B574A2"/>
    <w:rsid w:val="00B57AF0"/>
    <w:rsid w:val="00B606E1"/>
    <w:rsid w:val="00B60BB3"/>
    <w:rsid w:val="00B61221"/>
    <w:rsid w:val="00B614D2"/>
    <w:rsid w:val="00B61E61"/>
    <w:rsid w:val="00B6226D"/>
    <w:rsid w:val="00B62A18"/>
    <w:rsid w:val="00B62B8D"/>
    <w:rsid w:val="00B64ADE"/>
    <w:rsid w:val="00B6550E"/>
    <w:rsid w:val="00B65881"/>
    <w:rsid w:val="00B65C4A"/>
    <w:rsid w:val="00B660BE"/>
    <w:rsid w:val="00B678AB"/>
    <w:rsid w:val="00B67F1A"/>
    <w:rsid w:val="00B703BB"/>
    <w:rsid w:val="00B707A4"/>
    <w:rsid w:val="00B70E38"/>
    <w:rsid w:val="00B723F1"/>
    <w:rsid w:val="00B725AC"/>
    <w:rsid w:val="00B72EC5"/>
    <w:rsid w:val="00B733A3"/>
    <w:rsid w:val="00B73519"/>
    <w:rsid w:val="00B73835"/>
    <w:rsid w:val="00B739BC"/>
    <w:rsid w:val="00B73ACD"/>
    <w:rsid w:val="00B73C7E"/>
    <w:rsid w:val="00B75F88"/>
    <w:rsid w:val="00B76B5D"/>
    <w:rsid w:val="00B77D8D"/>
    <w:rsid w:val="00B806DD"/>
    <w:rsid w:val="00B809C1"/>
    <w:rsid w:val="00B81168"/>
    <w:rsid w:val="00B818D8"/>
    <w:rsid w:val="00B82D09"/>
    <w:rsid w:val="00B83551"/>
    <w:rsid w:val="00B837C7"/>
    <w:rsid w:val="00B853DE"/>
    <w:rsid w:val="00B85B3C"/>
    <w:rsid w:val="00B86953"/>
    <w:rsid w:val="00B87663"/>
    <w:rsid w:val="00B93E8B"/>
    <w:rsid w:val="00B9630B"/>
    <w:rsid w:val="00B967C8"/>
    <w:rsid w:val="00B977CB"/>
    <w:rsid w:val="00B977F3"/>
    <w:rsid w:val="00BA10C6"/>
    <w:rsid w:val="00BA1935"/>
    <w:rsid w:val="00BA2526"/>
    <w:rsid w:val="00BA2A7B"/>
    <w:rsid w:val="00BA46E3"/>
    <w:rsid w:val="00BA60E8"/>
    <w:rsid w:val="00BA76F8"/>
    <w:rsid w:val="00BA7E5F"/>
    <w:rsid w:val="00BB0ACC"/>
    <w:rsid w:val="00BB185C"/>
    <w:rsid w:val="00BB3045"/>
    <w:rsid w:val="00BB3B39"/>
    <w:rsid w:val="00BB3E7E"/>
    <w:rsid w:val="00BB5D09"/>
    <w:rsid w:val="00BC1877"/>
    <w:rsid w:val="00BC209C"/>
    <w:rsid w:val="00BC269C"/>
    <w:rsid w:val="00BC349D"/>
    <w:rsid w:val="00BC4376"/>
    <w:rsid w:val="00BC4B67"/>
    <w:rsid w:val="00BD008D"/>
    <w:rsid w:val="00BD025B"/>
    <w:rsid w:val="00BD111E"/>
    <w:rsid w:val="00BD21CD"/>
    <w:rsid w:val="00BD28D2"/>
    <w:rsid w:val="00BD573A"/>
    <w:rsid w:val="00BD62CC"/>
    <w:rsid w:val="00BE0E4F"/>
    <w:rsid w:val="00BE1349"/>
    <w:rsid w:val="00BE2299"/>
    <w:rsid w:val="00BE2382"/>
    <w:rsid w:val="00BE2727"/>
    <w:rsid w:val="00BE5BBF"/>
    <w:rsid w:val="00BE780A"/>
    <w:rsid w:val="00BF01A9"/>
    <w:rsid w:val="00BF089D"/>
    <w:rsid w:val="00BF0DAB"/>
    <w:rsid w:val="00BF26C5"/>
    <w:rsid w:val="00BF3D7A"/>
    <w:rsid w:val="00BF5195"/>
    <w:rsid w:val="00BF544E"/>
    <w:rsid w:val="00BF589E"/>
    <w:rsid w:val="00BF5A88"/>
    <w:rsid w:val="00BF6119"/>
    <w:rsid w:val="00BF7051"/>
    <w:rsid w:val="00BF7172"/>
    <w:rsid w:val="00BF736B"/>
    <w:rsid w:val="00BF78DF"/>
    <w:rsid w:val="00BF79EC"/>
    <w:rsid w:val="00BF7FE9"/>
    <w:rsid w:val="00C00C7F"/>
    <w:rsid w:val="00C012EB"/>
    <w:rsid w:val="00C01674"/>
    <w:rsid w:val="00C01EE1"/>
    <w:rsid w:val="00C0209A"/>
    <w:rsid w:val="00C03C40"/>
    <w:rsid w:val="00C107C0"/>
    <w:rsid w:val="00C10805"/>
    <w:rsid w:val="00C10FAE"/>
    <w:rsid w:val="00C1141E"/>
    <w:rsid w:val="00C11C53"/>
    <w:rsid w:val="00C1245E"/>
    <w:rsid w:val="00C12FC8"/>
    <w:rsid w:val="00C1340F"/>
    <w:rsid w:val="00C13440"/>
    <w:rsid w:val="00C154A5"/>
    <w:rsid w:val="00C15B69"/>
    <w:rsid w:val="00C16B51"/>
    <w:rsid w:val="00C17A5B"/>
    <w:rsid w:val="00C202BF"/>
    <w:rsid w:val="00C204F3"/>
    <w:rsid w:val="00C208BE"/>
    <w:rsid w:val="00C212F6"/>
    <w:rsid w:val="00C21D3B"/>
    <w:rsid w:val="00C23713"/>
    <w:rsid w:val="00C243F8"/>
    <w:rsid w:val="00C25174"/>
    <w:rsid w:val="00C2684A"/>
    <w:rsid w:val="00C26B48"/>
    <w:rsid w:val="00C26E5B"/>
    <w:rsid w:val="00C27252"/>
    <w:rsid w:val="00C27FA2"/>
    <w:rsid w:val="00C30AD7"/>
    <w:rsid w:val="00C3142D"/>
    <w:rsid w:val="00C31F6A"/>
    <w:rsid w:val="00C348C9"/>
    <w:rsid w:val="00C34B29"/>
    <w:rsid w:val="00C35340"/>
    <w:rsid w:val="00C36910"/>
    <w:rsid w:val="00C369D1"/>
    <w:rsid w:val="00C3712A"/>
    <w:rsid w:val="00C37B54"/>
    <w:rsid w:val="00C37B79"/>
    <w:rsid w:val="00C37C32"/>
    <w:rsid w:val="00C411F8"/>
    <w:rsid w:val="00C42136"/>
    <w:rsid w:val="00C4292F"/>
    <w:rsid w:val="00C42D13"/>
    <w:rsid w:val="00C45786"/>
    <w:rsid w:val="00C467E5"/>
    <w:rsid w:val="00C46B57"/>
    <w:rsid w:val="00C46CFC"/>
    <w:rsid w:val="00C47A95"/>
    <w:rsid w:val="00C47D2E"/>
    <w:rsid w:val="00C50244"/>
    <w:rsid w:val="00C53407"/>
    <w:rsid w:val="00C53462"/>
    <w:rsid w:val="00C536D2"/>
    <w:rsid w:val="00C5377C"/>
    <w:rsid w:val="00C56B66"/>
    <w:rsid w:val="00C56D3D"/>
    <w:rsid w:val="00C600CD"/>
    <w:rsid w:val="00C6208D"/>
    <w:rsid w:val="00C6302B"/>
    <w:rsid w:val="00C640CB"/>
    <w:rsid w:val="00C64A26"/>
    <w:rsid w:val="00C64DBE"/>
    <w:rsid w:val="00C66785"/>
    <w:rsid w:val="00C707D5"/>
    <w:rsid w:val="00C71E67"/>
    <w:rsid w:val="00C729D8"/>
    <w:rsid w:val="00C72A49"/>
    <w:rsid w:val="00C75E0C"/>
    <w:rsid w:val="00C8034E"/>
    <w:rsid w:val="00C813CA"/>
    <w:rsid w:val="00C81A89"/>
    <w:rsid w:val="00C82023"/>
    <w:rsid w:val="00C83330"/>
    <w:rsid w:val="00C83A05"/>
    <w:rsid w:val="00C84A0C"/>
    <w:rsid w:val="00C86285"/>
    <w:rsid w:val="00C86534"/>
    <w:rsid w:val="00C86A13"/>
    <w:rsid w:val="00C870A0"/>
    <w:rsid w:val="00C87A36"/>
    <w:rsid w:val="00C926BF"/>
    <w:rsid w:val="00C928C8"/>
    <w:rsid w:val="00C92DD0"/>
    <w:rsid w:val="00C93205"/>
    <w:rsid w:val="00C93409"/>
    <w:rsid w:val="00C93770"/>
    <w:rsid w:val="00C93C17"/>
    <w:rsid w:val="00C93FE4"/>
    <w:rsid w:val="00C94905"/>
    <w:rsid w:val="00C94BEC"/>
    <w:rsid w:val="00C95A46"/>
    <w:rsid w:val="00C968A4"/>
    <w:rsid w:val="00C96CE5"/>
    <w:rsid w:val="00CA0172"/>
    <w:rsid w:val="00CA05D7"/>
    <w:rsid w:val="00CA195B"/>
    <w:rsid w:val="00CA2532"/>
    <w:rsid w:val="00CA2903"/>
    <w:rsid w:val="00CA293D"/>
    <w:rsid w:val="00CA2B92"/>
    <w:rsid w:val="00CA4258"/>
    <w:rsid w:val="00CA4706"/>
    <w:rsid w:val="00CA5F37"/>
    <w:rsid w:val="00CA6006"/>
    <w:rsid w:val="00CA6206"/>
    <w:rsid w:val="00CA6757"/>
    <w:rsid w:val="00CA6893"/>
    <w:rsid w:val="00CA6F58"/>
    <w:rsid w:val="00CA7033"/>
    <w:rsid w:val="00CA726A"/>
    <w:rsid w:val="00CA74BD"/>
    <w:rsid w:val="00CA7E54"/>
    <w:rsid w:val="00CB006D"/>
    <w:rsid w:val="00CB10CF"/>
    <w:rsid w:val="00CB2776"/>
    <w:rsid w:val="00CB2892"/>
    <w:rsid w:val="00CB2B03"/>
    <w:rsid w:val="00CB35BB"/>
    <w:rsid w:val="00CB5E76"/>
    <w:rsid w:val="00CC0383"/>
    <w:rsid w:val="00CC0BF1"/>
    <w:rsid w:val="00CC2A56"/>
    <w:rsid w:val="00CC336E"/>
    <w:rsid w:val="00CC3F9B"/>
    <w:rsid w:val="00CC44A6"/>
    <w:rsid w:val="00CC4CE9"/>
    <w:rsid w:val="00CC579D"/>
    <w:rsid w:val="00CC57E0"/>
    <w:rsid w:val="00CC5978"/>
    <w:rsid w:val="00CC6237"/>
    <w:rsid w:val="00CC7670"/>
    <w:rsid w:val="00CC786C"/>
    <w:rsid w:val="00CC793B"/>
    <w:rsid w:val="00CD06B6"/>
    <w:rsid w:val="00CD0974"/>
    <w:rsid w:val="00CD1659"/>
    <w:rsid w:val="00CD18CD"/>
    <w:rsid w:val="00CD2523"/>
    <w:rsid w:val="00CD297E"/>
    <w:rsid w:val="00CD30AC"/>
    <w:rsid w:val="00CD39A8"/>
    <w:rsid w:val="00CD3F36"/>
    <w:rsid w:val="00CD5733"/>
    <w:rsid w:val="00CD63CF"/>
    <w:rsid w:val="00CD708C"/>
    <w:rsid w:val="00CD718B"/>
    <w:rsid w:val="00CD7B81"/>
    <w:rsid w:val="00CE178F"/>
    <w:rsid w:val="00CE1BFB"/>
    <w:rsid w:val="00CE1D1C"/>
    <w:rsid w:val="00CE28D8"/>
    <w:rsid w:val="00CE3487"/>
    <w:rsid w:val="00CE35CD"/>
    <w:rsid w:val="00CE38CA"/>
    <w:rsid w:val="00CE4870"/>
    <w:rsid w:val="00CE5F77"/>
    <w:rsid w:val="00CE65F8"/>
    <w:rsid w:val="00CE7232"/>
    <w:rsid w:val="00CF0413"/>
    <w:rsid w:val="00CF09A9"/>
    <w:rsid w:val="00CF1283"/>
    <w:rsid w:val="00CF36D2"/>
    <w:rsid w:val="00CF3CC6"/>
    <w:rsid w:val="00CF52F4"/>
    <w:rsid w:val="00CF65F8"/>
    <w:rsid w:val="00D002C1"/>
    <w:rsid w:val="00D00A6B"/>
    <w:rsid w:val="00D00DF4"/>
    <w:rsid w:val="00D01D8E"/>
    <w:rsid w:val="00D03FF5"/>
    <w:rsid w:val="00D055B3"/>
    <w:rsid w:val="00D06F3B"/>
    <w:rsid w:val="00D076B9"/>
    <w:rsid w:val="00D07E03"/>
    <w:rsid w:val="00D11E3B"/>
    <w:rsid w:val="00D12E9D"/>
    <w:rsid w:val="00D131CC"/>
    <w:rsid w:val="00D139B3"/>
    <w:rsid w:val="00D13B73"/>
    <w:rsid w:val="00D14387"/>
    <w:rsid w:val="00D16975"/>
    <w:rsid w:val="00D17DF3"/>
    <w:rsid w:val="00D21C12"/>
    <w:rsid w:val="00D222AF"/>
    <w:rsid w:val="00D228AC"/>
    <w:rsid w:val="00D23D2D"/>
    <w:rsid w:val="00D25912"/>
    <w:rsid w:val="00D27248"/>
    <w:rsid w:val="00D2745A"/>
    <w:rsid w:val="00D3084B"/>
    <w:rsid w:val="00D32064"/>
    <w:rsid w:val="00D32E53"/>
    <w:rsid w:val="00D34B3C"/>
    <w:rsid w:val="00D34F8D"/>
    <w:rsid w:val="00D353EF"/>
    <w:rsid w:val="00D3624D"/>
    <w:rsid w:val="00D40559"/>
    <w:rsid w:val="00D408D8"/>
    <w:rsid w:val="00D40C5E"/>
    <w:rsid w:val="00D40FD9"/>
    <w:rsid w:val="00D420AD"/>
    <w:rsid w:val="00D42160"/>
    <w:rsid w:val="00D42907"/>
    <w:rsid w:val="00D43691"/>
    <w:rsid w:val="00D438BD"/>
    <w:rsid w:val="00D43902"/>
    <w:rsid w:val="00D43E58"/>
    <w:rsid w:val="00D44715"/>
    <w:rsid w:val="00D46580"/>
    <w:rsid w:val="00D4783A"/>
    <w:rsid w:val="00D47D2B"/>
    <w:rsid w:val="00D51417"/>
    <w:rsid w:val="00D518EB"/>
    <w:rsid w:val="00D51E88"/>
    <w:rsid w:val="00D528F3"/>
    <w:rsid w:val="00D5472E"/>
    <w:rsid w:val="00D55779"/>
    <w:rsid w:val="00D561C8"/>
    <w:rsid w:val="00D56397"/>
    <w:rsid w:val="00D570DE"/>
    <w:rsid w:val="00D578DD"/>
    <w:rsid w:val="00D606CB"/>
    <w:rsid w:val="00D63132"/>
    <w:rsid w:val="00D65EB1"/>
    <w:rsid w:val="00D65EE5"/>
    <w:rsid w:val="00D669A6"/>
    <w:rsid w:val="00D66A49"/>
    <w:rsid w:val="00D70242"/>
    <w:rsid w:val="00D72C29"/>
    <w:rsid w:val="00D73E99"/>
    <w:rsid w:val="00D74B25"/>
    <w:rsid w:val="00D76154"/>
    <w:rsid w:val="00D774CB"/>
    <w:rsid w:val="00D80083"/>
    <w:rsid w:val="00D82906"/>
    <w:rsid w:val="00D82D32"/>
    <w:rsid w:val="00D83D11"/>
    <w:rsid w:val="00D850F3"/>
    <w:rsid w:val="00D85251"/>
    <w:rsid w:val="00D85A21"/>
    <w:rsid w:val="00D86890"/>
    <w:rsid w:val="00D86A31"/>
    <w:rsid w:val="00D90BCC"/>
    <w:rsid w:val="00D91B59"/>
    <w:rsid w:val="00D943EE"/>
    <w:rsid w:val="00D952EA"/>
    <w:rsid w:val="00D95976"/>
    <w:rsid w:val="00D96577"/>
    <w:rsid w:val="00D96F74"/>
    <w:rsid w:val="00DA1447"/>
    <w:rsid w:val="00DA1805"/>
    <w:rsid w:val="00DA2612"/>
    <w:rsid w:val="00DA2791"/>
    <w:rsid w:val="00DA4114"/>
    <w:rsid w:val="00DA5D8D"/>
    <w:rsid w:val="00DA7ED7"/>
    <w:rsid w:val="00DB0081"/>
    <w:rsid w:val="00DB27CC"/>
    <w:rsid w:val="00DB3B70"/>
    <w:rsid w:val="00DB466A"/>
    <w:rsid w:val="00DB5212"/>
    <w:rsid w:val="00DB5A86"/>
    <w:rsid w:val="00DB697D"/>
    <w:rsid w:val="00DB7273"/>
    <w:rsid w:val="00DB797F"/>
    <w:rsid w:val="00DB7CCE"/>
    <w:rsid w:val="00DB7F13"/>
    <w:rsid w:val="00DC057E"/>
    <w:rsid w:val="00DC067D"/>
    <w:rsid w:val="00DC088F"/>
    <w:rsid w:val="00DC0AAE"/>
    <w:rsid w:val="00DC1F87"/>
    <w:rsid w:val="00DC32E4"/>
    <w:rsid w:val="00DC417B"/>
    <w:rsid w:val="00DC7C01"/>
    <w:rsid w:val="00DC7F9E"/>
    <w:rsid w:val="00DD0217"/>
    <w:rsid w:val="00DD0F35"/>
    <w:rsid w:val="00DD25A5"/>
    <w:rsid w:val="00DD27EE"/>
    <w:rsid w:val="00DD3190"/>
    <w:rsid w:val="00DD38EF"/>
    <w:rsid w:val="00DD48DB"/>
    <w:rsid w:val="00DD49F8"/>
    <w:rsid w:val="00DD4D47"/>
    <w:rsid w:val="00DD5552"/>
    <w:rsid w:val="00DD5F10"/>
    <w:rsid w:val="00DD740F"/>
    <w:rsid w:val="00DD7F18"/>
    <w:rsid w:val="00DE01C5"/>
    <w:rsid w:val="00DE2CB3"/>
    <w:rsid w:val="00DE37E5"/>
    <w:rsid w:val="00DE3D97"/>
    <w:rsid w:val="00DE3DD2"/>
    <w:rsid w:val="00DE3F66"/>
    <w:rsid w:val="00DE41E4"/>
    <w:rsid w:val="00DE7652"/>
    <w:rsid w:val="00DF059A"/>
    <w:rsid w:val="00DF1021"/>
    <w:rsid w:val="00DF2764"/>
    <w:rsid w:val="00DF38FC"/>
    <w:rsid w:val="00DF5485"/>
    <w:rsid w:val="00DF5975"/>
    <w:rsid w:val="00DF6298"/>
    <w:rsid w:val="00DF6898"/>
    <w:rsid w:val="00DF7738"/>
    <w:rsid w:val="00E00F99"/>
    <w:rsid w:val="00E016B9"/>
    <w:rsid w:val="00E023D5"/>
    <w:rsid w:val="00E028A5"/>
    <w:rsid w:val="00E05E3C"/>
    <w:rsid w:val="00E06C6C"/>
    <w:rsid w:val="00E120DF"/>
    <w:rsid w:val="00E139A7"/>
    <w:rsid w:val="00E14009"/>
    <w:rsid w:val="00E14F09"/>
    <w:rsid w:val="00E14F25"/>
    <w:rsid w:val="00E16F0B"/>
    <w:rsid w:val="00E2026C"/>
    <w:rsid w:val="00E20CAD"/>
    <w:rsid w:val="00E20F8C"/>
    <w:rsid w:val="00E21668"/>
    <w:rsid w:val="00E22B47"/>
    <w:rsid w:val="00E232D0"/>
    <w:rsid w:val="00E23FB9"/>
    <w:rsid w:val="00E26725"/>
    <w:rsid w:val="00E26F8C"/>
    <w:rsid w:val="00E270CF"/>
    <w:rsid w:val="00E27622"/>
    <w:rsid w:val="00E31AA7"/>
    <w:rsid w:val="00E33518"/>
    <w:rsid w:val="00E33725"/>
    <w:rsid w:val="00E33ACD"/>
    <w:rsid w:val="00E352E4"/>
    <w:rsid w:val="00E3550C"/>
    <w:rsid w:val="00E355C1"/>
    <w:rsid w:val="00E35744"/>
    <w:rsid w:val="00E36007"/>
    <w:rsid w:val="00E363DE"/>
    <w:rsid w:val="00E36A52"/>
    <w:rsid w:val="00E37E1D"/>
    <w:rsid w:val="00E40AA7"/>
    <w:rsid w:val="00E40CBA"/>
    <w:rsid w:val="00E41809"/>
    <w:rsid w:val="00E427DD"/>
    <w:rsid w:val="00E43269"/>
    <w:rsid w:val="00E43C71"/>
    <w:rsid w:val="00E4430D"/>
    <w:rsid w:val="00E44684"/>
    <w:rsid w:val="00E45680"/>
    <w:rsid w:val="00E46842"/>
    <w:rsid w:val="00E5007E"/>
    <w:rsid w:val="00E50738"/>
    <w:rsid w:val="00E51EE9"/>
    <w:rsid w:val="00E51EEC"/>
    <w:rsid w:val="00E52B04"/>
    <w:rsid w:val="00E52D3F"/>
    <w:rsid w:val="00E52ED1"/>
    <w:rsid w:val="00E5425D"/>
    <w:rsid w:val="00E551AA"/>
    <w:rsid w:val="00E5595A"/>
    <w:rsid w:val="00E6064F"/>
    <w:rsid w:val="00E60BC8"/>
    <w:rsid w:val="00E61482"/>
    <w:rsid w:val="00E61A8F"/>
    <w:rsid w:val="00E61E9A"/>
    <w:rsid w:val="00E63E7C"/>
    <w:rsid w:val="00E63FF8"/>
    <w:rsid w:val="00E64FB3"/>
    <w:rsid w:val="00E67611"/>
    <w:rsid w:val="00E67E1C"/>
    <w:rsid w:val="00E707C7"/>
    <w:rsid w:val="00E7189F"/>
    <w:rsid w:val="00E72907"/>
    <w:rsid w:val="00E72CE8"/>
    <w:rsid w:val="00E73121"/>
    <w:rsid w:val="00E73832"/>
    <w:rsid w:val="00E741F7"/>
    <w:rsid w:val="00E75978"/>
    <w:rsid w:val="00E76B3F"/>
    <w:rsid w:val="00E8293E"/>
    <w:rsid w:val="00E832BC"/>
    <w:rsid w:val="00E83C36"/>
    <w:rsid w:val="00E83F85"/>
    <w:rsid w:val="00E83F9F"/>
    <w:rsid w:val="00E8407B"/>
    <w:rsid w:val="00E859E7"/>
    <w:rsid w:val="00E85BC4"/>
    <w:rsid w:val="00E9048F"/>
    <w:rsid w:val="00E90814"/>
    <w:rsid w:val="00E90F7D"/>
    <w:rsid w:val="00E92633"/>
    <w:rsid w:val="00E945EA"/>
    <w:rsid w:val="00E94601"/>
    <w:rsid w:val="00E948EF"/>
    <w:rsid w:val="00E94C74"/>
    <w:rsid w:val="00E967DE"/>
    <w:rsid w:val="00E968DB"/>
    <w:rsid w:val="00E96B3F"/>
    <w:rsid w:val="00E979C3"/>
    <w:rsid w:val="00EA064A"/>
    <w:rsid w:val="00EA0689"/>
    <w:rsid w:val="00EA0A62"/>
    <w:rsid w:val="00EA0B5A"/>
    <w:rsid w:val="00EA1289"/>
    <w:rsid w:val="00EA323A"/>
    <w:rsid w:val="00EA3242"/>
    <w:rsid w:val="00EA3E47"/>
    <w:rsid w:val="00EA4A4D"/>
    <w:rsid w:val="00EA4BD9"/>
    <w:rsid w:val="00EA57DD"/>
    <w:rsid w:val="00EA5F1B"/>
    <w:rsid w:val="00EA7468"/>
    <w:rsid w:val="00EB2665"/>
    <w:rsid w:val="00EB35E5"/>
    <w:rsid w:val="00EB3BBA"/>
    <w:rsid w:val="00EB528F"/>
    <w:rsid w:val="00EB69C6"/>
    <w:rsid w:val="00EB7939"/>
    <w:rsid w:val="00EC0150"/>
    <w:rsid w:val="00EC075F"/>
    <w:rsid w:val="00EC1523"/>
    <w:rsid w:val="00EC19C5"/>
    <w:rsid w:val="00EC1A3F"/>
    <w:rsid w:val="00EC28B8"/>
    <w:rsid w:val="00EC4411"/>
    <w:rsid w:val="00EC472C"/>
    <w:rsid w:val="00EC4D7F"/>
    <w:rsid w:val="00EC5F37"/>
    <w:rsid w:val="00EC6357"/>
    <w:rsid w:val="00EC772F"/>
    <w:rsid w:val="00ED00EC"/>
    <w:rsid w:val="00ED0201"/>
    <w:rsid w:val="00ED0420"/>
    <w:rsid w:val="00ED0958"/>
    <w:rsid w:val="00ED0D71"/>
    <w:rsid w:val="00ED170E"/>
    <w:rsid w:val="00ED27FE"/>
    <w:rsid w:val="00ED29E5"/>
    <w:rsid w:val="00ED5E28"/>
    <w:rsid w:val="00ED6092"/>
    <w:rsid w:val="00ED6B46"/>
    <w:rsid w:val="00ED735D"/>
    <w:rsid w:val="00EE01E3"/>
    <w:rsid w:val="00EE0733"/>
    <w:rsid w:val="00EE0B4E"/>
    <w:rsid w:val="00EE217A"/>
    <w:rsid w:val="00EE26A8"/>
    <w:rsid w:val="00EE2C4D"/>
    <w:rsid w:val="00EE30EA"/>
    <w:rsid w:val="00EE47EC"/>
    <w:rsid w:val="00EE5102"/>
    <w:rsid w:val="00EE5686"/>
    <w:rsid w:val="00EE74B2"/>
    <w:rsid w:val="00EF0FFD"/>
    <w:rsid w:val="00EF1009"/>
    <w:rsid w:val="00EF13D5"/>
    <w:rsid w:val="00EF1A92"/>
    <w:rsid w:val="00EF1E75"/>
    <w:rsid w:val="00EF24D4"/>
    <w:rsid w:val="00EF32F8"/>
    <w:rsid w:val="00EF3ADB"/>
    <w:rsid w:val="00EF40BD"/>
    <w:rsid w:val="00EF4141"/>
    <w:rsid w:val="00EF4B86"/>
    <w:rsid w:val="00EF51B7"/>
    <w:rsid w:val="00EF5749"/>
    <w:rsid w:val="00EF5B66"/>
    <w:rsid w:val="00EF5D4A"/>
    <w:rsid w:val="00EF5F40"/>
    <w:rsid w:val="00EF61CD"/>
    <w:rsid w:val="00EF6DE2"/>
    <w:rsid w:val="00EF7253"/>
    <w:rsid w:val="00F003B3"/>
    <w:rsid w:val="00F047BB"/>
    <w:rsid w:val="00F06C84"/>
    <w:rsid w:val="00F11977"/>
    <w:rsid w:val="00F12B5B"/>
    <w:rsid w:val="00F132D8"/>
    <w:rsid w:val="00F146DA"/>
    <w:rsid w:val="00F14A43"/>
    <w:rsid w:val="00F14CA3"/>
    <w:rsid w:val="00F15A6B"/>
    <w:rsid w:val="00F15FAE"/>
    <w:rsid w:val="00F17C86"/>
    <w:rsid w:val="00F204BE"/>
    <w:rsid w:val="00F20D0A"/>
    <w:rsid w:val="00F213A7"/>
    <w:rsid w:val="00F213B1"/>
    <w:rsid w:val="00F21857"/>
    <w:rsid w:val="00F21FDF"/>
    <w:rsid w:val="00F22998"/>
    <w:rsid w:val="00F23279"/>
    <w:rsid w:val="00F23AF5"/>
    <w:rsid w:val="00F23DF3"/>
    <w:rsid w:val="00F24AAF"/>
    <w:rsid w:val="00F24ECE"/>
    <w:rsid w:val="00F25FE4"/>
    <w:rsid w:val="00F262D2"/>
    <w:rsid w:val="00F27517"/>
    <w:rsid w:val="00F3076C"/>
    <w:rsid w:val="00F312C6"/>
    <w:rsid w:val="00F32652"/>
    <w:rsid w:val="00F32681"/>
    <w:rsid w:val="00F32C95"/>
    <w:rsid w:val="00F34058"/>
    <w:rsid w:val="00F341E0"/>
    <w:rsid w:val="00F34AC6"/>
    <w:rsid w:val="00F357B3"/>
    <w:rsid w:val="00F379B1"/>
    <w:rsid w:val="00F40A24"/>
    <w:rsid w:val="00F40C74"/>
    <w:rsid w:val="00F42724"/>
    <w:rsid w:val="00F42CA6"/>
    <w:rsid w:val="00F4306D"/>
    <w:rsid w:val="00F50410"/>
    <w:rsid w:val="00F50DF6"/>
    <w:rsid w:val="00F519AB"/>
    <w:rsid w:val="00F527DD"/>
    <w:rsid w:val="00F52894"/>
    <w:rsid w:val="00F52EE1"/>
    <w:rsid w:val="00F5375F"/>
    <w:rsid w:val="00F53B38"/>
    <w:rsid w:val="00F53DD7"/>
    <w:rsid w:val="00F5685B"/>
    <w:rsid w:val="00F579F7"/>
    <w:rsid w:val="00F57FCC"/>
    <w:rsid w:val="00F637F0"/>
    <w:rsid w:val="00F6419C"/>
    <w:rsid w:val="00F65AF7"/>
    <w:rsid w:val="00F70508"/>
    <w:rsid w:val="00F73C7C"/>
    <w:rsid w:val="00F752D2"/>
    <w:rsid w:val="00F763D3"/>
    <w:rsid w:val="00F76DBA"/>
    <w:rsid w:val="00F80E4E"/>
    <w:rsid w:val="00F811F3"/>
    <w:rsid w:val="00F81316"/>
    <w:rsid w:val="00F8131F"/>
    <w:rsid w:val="00F81BCA"/>
    <w:rsid w:val="00F8632A"/>
    <w:rsid w:val="00F86DF4"/>
    <w:rsid w:val="00F87489"/>
    <w:rsid w:val="00F87E65"/>
    <w:rsid w:val="00F9006E"/>
    <w:rsid w:val="00F91850"/>
    <w:rsid w:val="00F92DA7"/>
    <w:rsid w:val="00F93383"/>
    <w:rsid w:val="00F93AC8"/>
    <w:rsid w:val="00F941FD"/>
    <w:rsid w:val="00F94729"/>
    <w:rsid w:val="00F9514C"/>
    <w:rsid w:val="00F95C2A"/>
    <w:rsid w:val="00F964A4"/>
    <w:rsid w:val="00F96997"/>
    <w:rsid w:val="00F96F25"/>
    <w:rsid w:val="00F96F76"/>
    <w:rsid w:val="00F97209"/>
    <w:rsid w:val="00F972CC"/>
    <w:rsid w:val="00F975CA"/>
    <w:rsid w:val="00F97AA9"/>
    <w:rsid w:val="00F97C40"/>
    <w:rsid w:val="00FA0B6F"/>
    <w:rsid w:val="00FA1269"/>
    <w:rsid w:val="00FA14E4"/>
    <w:rsid w:val="00FA204E"/>
    <w:rsid w:val="00FA3470"/>
    <w:rsid w:val="00FA563E"/>
    <w:rsid w:val="00FA6541"/>
    <w:rsid w:val="00FA69AF"/>
    <w:rsid w:val="00FA7E59"/>
    <w:rsid w:val="00FB015E"/>
    <w:rsid w:val="00FB178E"/>
    <w:rsid w:val="00FB1946"/>
    <w:rsid w:val="00FB3189"/>
    <w:rsid w:val="00FB3DAC"/>
    <w:rsid w:val="00FB461A"/>
    <w:rsid w:val="00FB5FD1"/>
    <w:rsid w:val="00FB7F29"/>
    <w:rsid w:val="00FC110E"/>
    <w:rsid w:val="00FC25E1"/>
    <w:rsid w:val="00FC303D"/>
    <w:rsid w:val="00FC35FC"/>
    <w:rsid w:val="00FC5E5E"/>
    <w:rsid w:val="00FC6BFF"/>
    <w:rsid w:val="00FC6EB0"/>
    <w:rsid w:val="00FC71C9"/>
    <w:rsid w:val="00FD0892"/>
    <w:rsid w:val="00FD0C22"/>
    <w:rsid w:val="00FD1713"/>
    <w:rsid w:val="00FD2145"/>
    <w:rsid w:val="00FD25AE"/>
    <w:rsid w:val="00FD4A5D"/>
    <w:rsid w:val="00FD6015"/>
    <w:rsid w:val="00FD77B3"/>
    <w:rsid w:val="00FE053F"/>
    <w:rsid w:val="00FE0BF0"/>
    <w:rsid w:val="00FE10F1"/>
    <w:rsid w:val="00FE1327"/>
    <w:rsid w:val="00FE2891"/>
    <w:rsid w:val="00FE483C"/>
    <w:rsid w:val="00FE6700"/>
    <w:rsid w:val="00FE7048"/>
    <w:rsid w:val="00FF0A6D"/>
    <w:rsid w:val="00FF0BE1"/>
    <w:rsid w:val="00FF0D87"/>
    <w:rsid w:val="00FF1140"/>
    <w:rsid w:val="00FF135A"/>
    <w:rsid w:val="00FF26D2"/>
    <w:rsid w:val="00FF33CD"/>
    <w:rsid w:val="00FF40D3"/>
    <w:rsid w:val="00FF5971"/>
    <w:rsid w:val="00FF6451"/>
    <w:rsid w:val="0125C7D9"/>
    <w:rsid w:val="01988693"/>
    <w:rsid w:val="01F1153E"/>
    <w:rsid w:val="02C18069"/>
    <w:rsid w:val="03567192"/>
    <w:rsid w:val="040F92D7"/>
    <w:rsid w:val="0429453B"/>
    <w:rsid w:val="04D07B95"/>
    <w:rsid w:val="04DC02B6"/>
    <w:rsid w:val="052EDD1E"/>
    <w:rsid w:val="05867C82"/>
    <w:rsid w:val="05B5CEF3"/>
    <w:rsid w:val="071BBD38"/>
    <w:rsid w:val="07931D78"/>
    <w:rsid w:val="09522177"/>
    <w:rsid w:val="099F235C"/>
    <w:rsid w:val="0A32044A"/>
    <w:rsid w:val="0A66CE78"/>
    <w:rsid w:val="0B2E1FCE"/>
    <w:rsid w:val="0B4B443A"/>
    <w:rsid w:val="0B4EB6A5"/>
    <w:rsid w:val="0BF71DC3"/>
    <w:rsid w:val="0DCAFA68"/>
    <w:rsid w:val="0DD81507"/>
    <w:rsid w:val="0E6605E2"/>
    <w:rsid w:val="0E82E4FC"/>
    <w:rsid w:val="0ED58C93"/>
    <w:rsid w:val="0F5773BB"/>
    <w:rsid w:val="1190FE49"/>
    <w:rsid w:val="11BA85BE"/>
    <w:rsid w:val="11C079AB"/>
    <w:rsid w:val="11F437C9"/>
    <w:rsid w:val="12952054"/>
    <w:rsid w:val="12EABD43"/>
    <w:rsid w:val="1447568B"/>
    <w:rsid w:val="14B08007"/>
    <w:rsid w:val="156068D4"/>
    <w:rsid w:val="1668F368"/>
    <w:rsid w:val="16815254"/>
    <w:rsid w:val="16CB9A63"/>
    <w:rsid w:val="16EA6663"/>
    <w:rsid w:val="172CBE61"/>
    <w:rsid w:val="174D3F06"/>
    <w:rsid w:val="17CE242B"/>
    <w:rsid w:val="18676AC4"/>
    <w:rsid w:val="187E6812"/>
    <w:rsid w:val="18E90F67"/>
    <w:rsid w:val="1B21AB4B"/>
    <w:rsid w:val="1B4BD49E"/>
    <w:rsid w:val="1B5D6DC4"/>
    <w:rsid w:val="1D3ADBE7"/>
    <w:rsid w:val="1D4B8ED7"/>
    <w:rsid w:val="1DA39DB2"/>
    <w:rsid w:val="1DCBF79A"/>
    <w:rsid w:val="1E72B1CC"/>
    <w:rsid w:val="1ECB1431"/>
    <w:rsid w:val="1EFEC80A"/>
    <w:rsid w:val="1F3B71ED"/>
    <w:rsid w:val="1F525BA3"/>
    <w:rsid w:val="1FF846C7"/>
    <w:rsid w:val="2017765D"/>
    <w:rsid w:val="20EF249F"/>
    <w:rsid w:val="219485AF"/>
    <w:rsid w:val="21A24A45"/>
    <w:rsid w:val="21B503BD"/>
    <w:rsid w:val="221369D5"/>
    <w:rsid w:val="226A8E70"/>
    <w:rsid w:val="228FF1AD"/>
    <w:rsid w:val="22AB441E"/>
    <w:rsid w:val="22CB44AF"/>
    <w:rsid w:val="22DED0BC"/>
    <w:rsid w:val="22F15D25"/>
    <w:rsid w:val="23356E67"/>
    <w:rsid w:val="24266A6E"/>
    <w:rsid w:val="24366A86"/>
    <w:rsid w:val="243B391E"/>
    <w:rsid w:val="2562DF67"/>
    <w:rsid w:val="26776680"/>
    <w:rsid w:val="2706EFF8"/>
    <w:rsid w:val="276F6810"/>
    <w:rsid w:val="28118BC9"/>
    <w:rsid w:val="28360FE0"/>
    <w:rsid w:val="284CF2B2"/>
    <w:rsid w:val="28935597"/>
    <w:rsid w:val="28BC7546"/>
    <w:rsid w:val="2A161D6E"/>
    <w:rsid w:val="2A5D9487"/>
    <w:rsid w:val="2A694259"/>
    <w:rsid w:val="2A915245"/>
    <w:rsid w:val="2ACAC702"/>
    <w:rsid w:val="2B0CF540"/>
    <w:rsid w:val="2BB40060"/>
    <w:rsid w:val="2CC7256F"/>
    <w:rsid w:val="2D2A11FF"/>
    <w:rsid w:val="2DA0E31B"/>
    <w:rsid w:val="2DD8BFDF"/>
    <w:rsid w:val="2DF9B4CE"/>
    <w:rsid w:val="2E8F83A5"/>
    <w:rsid w:val="2ED2444E"/>
    <w:rsid w:val="2F0143FB"/>
    <w:rsid w:val="2F885613"/>
    <w:rsid w:val="2F8B3B70"/>
    <w:rsid w:val="30661CAF"/>
    <w:rsid w:val="307AC792"/>
    <w:rsid w:val="309FC741"/>
    <w:rsid w:val="30D46C6E"/>
    <w:rsid w:val="31B02198"/>
    <w:rsid w:val="32EE40B1"/>
    <w:rsid w:val="34440FEC"/>
    <w:rsid w:val="3455970E"/>
    <w:rsid w:val="34E87F63"/>
    <w:rsid w:val="35003B40"/>
    <w:rsid w:val="3617FBB2"/>
    <w:rsid w:val="36CCB313"/>
    <w:rsid w:val="3722EF32"/>
    <w:rsid w:val="377BB0AE"/>
    <w:rsid w:val="382F9D19"/>
    <w:rsid w:val="386F73A1"/>
    <w:rsid w:val="3873C3EC"/>
    <w:rsid w:val="3885D977"/>
    <w:rsid w:val="38A0BCA9"/>
    <w:rsid w:val="391885DE"/>
    <w:rsid w:val="3982E8B0"/>
    <w:rsid w:val="39EF0803"/>
    <w:rsid w:val="3A08817B"/>
    <w:rsid w:val="3A1E47E2"/>
    <w:rsid w:val="3B04A324"/>
    <w:rsid w:val="3B0AA78E"/>
    <w:rsid w:val="3D230223"/>
    <w:rsid w:val="3DD5BB4C"/>
    <w:rsid w:val="3F120103"/>
    <w:rsid w:val="3F184342"/>
    <w:rsid w:val="3F654CF2"/>
    <w:rsid w:val="40F4C091"/>
    <w:rsid w:val="425E478F"/>
    <w:rsid w:val="42C0917B"/>
    <w:rsid w:val="44F3228E"/>
    <w:rsid w:val="450042FD"/>
    <w:rsid w:val="455A5C3F"/>
    <w:rsid w:val="46509934"/>
    <w:rsid w:val="4713A9E7"/>
    <w:rsid w:val="478BE147"/>
    <w:rsid w:val="4969E4F4"/>
    <w:rsid w:val="4AC65C2F"/>
    <w:rsid w:val="4B07A2FB"/>
    <w:rsid w:val="4B3A5FE2"/>
    <w:rsid w:val="4B4AA1AC"/>
    <w:rsid w:val="4C11D8FD"/>
    <w:rsid w:val="4C6A187C"/>
    <w:rsid w:val="4C8EC7C1"/>
    <w:rsid w:val="4D3E71D3"/>
    <w:rsid w:val="4E2F1948"/>
    <w:rsid w:val="4EC84BA7"/>
    <w:rsid w:val="4EE39E18"/>
    <w:rsid w:val="4EF0EB14"/>
    <w:rsid w:val="4F2B7457"/>
    <w:rsid w:val="4F4C1267"/>
    <w:rsid w:val="4F967540"/>
    <w:rsid w:val="50739318"/>
    <w:rsid w:val="508CBB75"/>
    <w:rsid w:val="5167B189"/>
    <w:rsid w:val="520F6379"/>
    <w:rsid w:val="521233D8"/>
    <w:rsid w:val="5409E9A3"/>
    <w:rsid w:val="54630E20"/>
    <w:rsid w:val="54D85B95"/>
    <w:rsid w:val="55269D08"/>
    <w:rsid w:val="55511726"/>
    <w:rsid w:val="5552DF9C"/>
    <w:rsid w:val="57044772"/>
    <w:rsid w:val="5739E1CA"/>
    <w:rsid w:val="579AAEE2"/>
    <w:rsid w:val="57F8D8C6"/>
    <w:rsid w:val="58B3BF3A"/>
    <w:rsid w:val="5A228E0F"/>
    <w:rsid w:val="5A2650BF"/>
    <w:rsid w:val="5A7579F7"/>
    <w:rsid w:val="5AB4A839"/>
    <w:rsid w:val="5C8A70EC"/>
    <w:rsid w:val="5E170220"/>
    <w:rsid w:val="5E3339DA"/>
    <w:rsid w:val="5E61E799"/>
    <w:rsid w:val="5EDE6F71"/>
    <w:rsid w:val="5FF737C8"/>
    <w:rsid w:val="60BFA074"/>
    <w:rsid w:val="618692AF"/>
    <w:rsid w:val="61895536"/>
    <w:rsid w:val="619FBB0C"/>
    <w:rsid w:val="61B48E4A"/>
    <w:rsid w:val="61F85577"/>
    <w:rsid w:val="621CB89E"/>
    <w:rsid w:val="6252F744"/>
    <w:rsid w:val="62B090C2"/>
    <w:rsid w:val="62B8909C"/>
    <w:rsid w:val="63194A36"/>
    <w:rsid w:val="63C5A93E"/>
    <w:rsid w:val="63C65F3F"/>
    <w:rsid w:val="64867DEB"/>
    <w:rsid w:val="65515A3C"/>
    <w:rsid w:val="6563AAB8"/>
    <w:rsid w:val="65B9B2BF"/>
    <w:rsid w:val="65F0315E"/>
    <w:rsid w:val="66439DFC"/>
    <w:rsid w:val="66AC124B"/>
    <w:rsid w:val="67EA29FB"/>
    <w:rsid w:val="68578ED7"/>
    <w:rsid w:val="697B3EBE"/>
    <w:rsid w:val="698259A9"/>
    <w:rsid w:val="69FC26E5"/>
    <w:rsid w:val="6A2552A1"/>
    <w:rsid w:val="6A392713"/>
    <w:rsid w:val="6A973C77"/>
    <w:rsid w:val="6AA666B9"/>
    <w:rsid w:val="6B51BAB5"/>
    <w:rsid w:val="6BE7921B"/>
    <w:rsid w:val="6C978D0F"/>
    <w:rsid w:val="6CCC07DD"/>
    <w:rsid w:val="6D5B3E70"/>
    <w:rsid w:val="6DB1B8CD"/>
    <w:rsid w:val="6E1BD2F0"/>
    <w:rsid w:val="6E335D70"/>
    <w:rsid w:val="6E5A987E"/>
    <w:rsid w:val="6E6515B7"/>
    <w:rsid w:val="6E8BD594"/>
    <w:rsid w:val="6E9508D8"/>
    <w:rsid w:val="6EDC608D"/>
    <w:rsid w:val="6FC289D8"/>
    <w:rsid w:val="6FCF2DD1"/>
    <w:rsid w:val="6FF45B6E"/>
    <w:rsid w:val="703E2EDB"/>
    <w:rsid w:val="70460445"/>
    <w:rsid w:val="7226B0E0"/>
    <w:rsid w:val="727D5DA4"/>
    <w:rsid w:val="72EE35B7"/>
    <w:rsid w:val="730B3C66"/>
    <w:rsid w:val="737EC07D"/>
    <w:rsid w:val="73AB31AF"/>
    <w:rsid w:val="73D0DBA0"/>
    <w:rsid w:val="74953ED9"/>
    <w:rsid w:val="753DD432"/>
    <w:rsid w:val="7593FC10"/>
    <w:rsid w:val="75BD54F1"/>
    <w:rsid w:val="76B1BC0E"/>
    <w:rsid w:val="76C3997C"/>
    <w:rsid w:val="77592552"/>
    <w:rsid w:val="77A04046"/>
    <w:rsid w:val="781C9499"/>
    <w:rsid w:val="78311646"/>
    <w:rsid w:val="7BD8CB92"/>
    <w:rsid w:val="7C9BADAA"/>
    <w:rsid w:val="7CBC2198"/>
    <w:rsid w:val="7D0C69F9"/>
    <w:rsid w:val="7DBA03B6"/>
    <w:rsid w:val="7F659F60"/>
    <w:rsid w:val="7FA9E75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8F83A5"/>
  <w15:chartTrackingRefBased/>
  <w15:docId w15:val="{9552854E-D37B-4629-A48D-6C084624F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75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60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63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qFormat/>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qFormat/>
    <w:rsid w:val="0073758D"/>
    <w:pPr>
      <w:suppressAutoHyphens/>
      <w:spacing w:beforeAutospacing="1"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73758D"/>
    <w:rPr>
      <w:rFonts w:asciiTheme="majorHAnsi" w:eastAsiaTheme="majorEastAsia" w:hAnsiTheme="majorHAnsi" w:cstheme="majorBidi"/>
      <w:color w:val="2F5496" w:themeColor="accent1" w:themeShade="BF"/>
      <w:sz w:val="32"/>
      <w:szCs w:val="32"/>
    </w:rPr>
  </w:style>
  <w:style w:type="character" w:customStyle="1" w:styleId="BodyTextChar">
    <w:name w:val="Body Text Char"/>
    <w:basedOn w:val="DefaultParagraphFont"/>
    <w:link w:val="BodyText"/>
    <w:uiPriority w:val="1"/>
    <w:qFormat/>
    <w:rsid w:val="004D56DB"/>
    <w:rPr>
      <w:rFonts w:ascii="Times New Roman" w:eastAsia="Times New Roman" w:hAnsi="Times New Roman" w:cs="Times New Roman"/>
      <w:sz w:val="26"/>
      <w:szCs w:val="26"/>
      <w:lang w:val="vi"/>
    </w:rPr>
  </w:style>
  <w:style w:type="paragraph" w:styleId="BodyText">
    <w:name w:val="Body Text"/>
    <w:basedOn w:val="Normal"/>
    <w:link w:val="BodyTextChar"/>
    <w:uiPriority w:val="1"/>
    <w:qFormat/>
    <w:rsid w:val="004D56DB"/>
    <w:pPr>
      <w:widowControl w:val="0"/>
      <w:suppressAutoHyphens/>
      <w:spacing w:after="0" w:line="240" w:lineRule="auto"/>
    </w:pPr>
    <w:rPr>
      <w:rFonts w:ascii="Times New Roman" w:eastAsia="Times New Roman" w:hAnsi="Times New Roman" w:cs="Times New Roman"/>
      <w:sz w:val="26"/>
      <w:szCs w:val="26"/>
      <w:lang w:val="vi"/>
    </w:rPr>
  </w:style>
  <w:style w:type="character" w:customStyle="1" w:styleId="ThnVnbanChar1">
    <w:name w:val="Thân Văn bản Char1"/>
    <w:basedOn w:val="DefaultParagraphFont"/>
    <w:uiPriority w:val="99"/>
    <w:semiHidden/>
    <w:rsid w:val="004D56DB"/>
  </w:style>
  <w:style w:type="paragraph" w:styleId="TOCHeading">
    <w:name w:val="TOC Heading"/>
    <w:basedOn w:val="Heading1"/>
    <w:next w:val="Normal"/>
    <w:uiPriority w:val="39"/>
    <w:unhideWhenUsed/>
    <w:qFormat/>
    <w:rsid w:val="00097C54"/>
    <w:pPr>
      <w:outlineLvl w:val="9"/>
    </w:pPr>
    <w:rPr>
      <w:lang w:val="en-US"/>
    </w:rPr>
  </w:style>
  <w:style w:type="paragraph" w:styleId="TOC1">
    <w:name w:val="toc 1"/>
    <w:basedOn w:val="Normal"/>
    <w:next w:val="Normal"/>
    <w:autoRedefine/>
    <w:uiPriority w:val="39"/>
    <w:unhideWhenUsed/>
    <w:rsid w:val="00097C54"/>
    <w:pPr>
      <w:spacing w:after="100"/>
    </w:pPr>
  </w:style>
  <w:style w:type="character" w:styleId="FollowedHyperlink">
    <w:name w:val="FollowedHyperlink"/>
    <w:basedOn w:val="DefaultParagraphFont"/>
    <w:uiPriority w:val="99"/>
    <w:semiHidden/>
    <w:unhideWhenUsed/>
    <w:rsid w:val="00A061FC"/>
    <w:rPr>
      <w:color w:val="954F72" w:themeColor="followedHyperlink"/>
      <w:u w:val="single"/>
    </w:rPr>
  </w:style>
  <w:style w:type="table" w:styleId="GridTable4-Accent5">
    <w:name w:val="Grid Table 4 Accent 5"/>
    <w:basedOn w:val="TableNormal"/>
    <w:uiPriority w:val="49"/>
    <w:rsid w:val="00EE217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IntenseQuote">
    <w:name w:val="Intense Quote"/>
    <w:basedOn w:val="Normal"/>
    <w:next w:val="Normal"/>
    <w:link w:val="IntenseQuoteChar"/>
    <w:uiPriority w:val="30"/>
    <w:qFormat/>
    <w:rsid w:val="001C362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C362C"/>
    <w:rPr>
      <w:i/>
      <w:iCs/>
      <w:color w:val="4472C4" w:themeColor="accent1"/>
    </w:rPr>
  </w:style>
  <w:style w:type="paragraph" w:styleId="TOC2">
    <w:name w:val="toc 2"/>
    <w:basedOn w:val="Normal"/>
    <w:next w:val="Normal"/>
    <w:autoRedefine/>
    <w:uiPriority w:val="39"/>
    <w:unhideWhenUsed/>
    <w:rsid w:val="003D20C2"/>
    <w:pPr>
      <w:spacing w:after="100"/>
      <w:ind w:left="220"/>
    </w:pPr>
  </w:style>
  <w:style w:type="character" w:customStyle="1" w:styleId="UnresolvedMention1">
    <w:name w:val="Unresolved Mention1"/>
    <w:basedOn w:val="DefaultParagraphFont"/>
    <w:uiPriority w:val="99"/>
    <w:semiHidden/>
    <w:unhideWhenUsed/>
    <w:rsid w:val="006E0678"/>
    <w:rPr>
      <w:color w:val="605E5C"/>
      <w:shd w:val="clear" w:color="auto" w:fill="E1DFDD"/>
    </w:rPr>
  </w:style>
  <w:style w:type="character" w:customStyle="1" w:styleId="Heading3Char">
    <w:name w:val="Heading 3 Char"/>
    <w:basedOn w:val="DefaultParagraphFont"/>
    <w:link w:val="Heading3"/>
    <w:uiPriority w:val="9"/>
    <w:rsid w:val="007E632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A4BC7"/>
    <w:pPr>
      <w:spacing w:after="100"/>
      <w:ind w:left="440"/>
    </w:pPr>
  </w:style>
  <w:style w:type="paragraph" w:styleId="TOC4">
    <w:name w:val="toc 4"/>
    <w:basedOn w:val="Normal"/>
    <w:next w:val="Normal"/>
    <w:autoRedefine/>
    <w:uiPriority w:val="39"/>
    <w:unhideWhenUsed/>
    <w:rsid w:val="004A4BC7"/>
    <w:pPr>
      <w:spacing w:after="100"/>
      <w:ind w:left="660"/>
    </w:pPr>
    <w:rPr>
      <w:rFonts w:eastAsiaTheme="minorEastAsia"/>
      <w:lang w:val="en-US"/>
    </w:rPr>
  </w:style>
  <w:style w:type="paragraph" w:styleId="TOC5">
    <w:name w:val="toc 5"/>
    <w:basedOn w:val="Normal"/>
    <w:next w:val="Normal"/>
    <w:autoRedefine/>
    <w:uiPriority w:val="39"/>
    <w:unhideWhenUsed/>
    <w:rsid w:val="004A4BC7"/>
    <w:pPr>
      <w:spacing w:after="100"/>
      <w:ind w:left="880"/>
    </w:pPr>
    <w:rPr>
      <w:rFonts w:eastAsiaTheme="minorEastAsia"/>
      <w:lang w:val="en-US"/>
    </w:rPr>
  </w:style>
  <w:style w:type="paragraph" w:styleId="TOC6">
    <w:name w:val="toc 6"/>
    <w:basedOn w:val="Normal"/>
    <w:next w:val="Normal"/>
    <w:autoRedefine/>
    <w:uiPriority w:val="39"/>
    <w:unhideWhenUsed/>
    <w:rsid w:val="004A4BC7"/>
    <w:pPr>
      <w:spacing w:after="100"/>
      <w:ind w:left="1100"/>
    </w:pPr>
    <w:rPr>
      <w:rFonts w:eastAsiaTheme="minorEastAsia"/>
      <w:lang w:val="en-US"/>
    </w:rPr>
  </w:style>
  <w:style w:type="paragraph" w:styleId="TOC7">
    <w:name w:val="toc 7"/>
    <w:basedOn w:val="Normal"/>
    <w:next w:val="Normal"/>
    <w:autoRedefine/>
    <w:uiPriority w:val="39"/>
    <w:unhideWhenUsed/>
    <w:rsid w:val="004A4BC7"/>
    <w:pPr>
      <w:spacing w:after="100"/>
      <w:ind w:left="1320"/>
    </w:pPr>
    <w:rPr>
      <w:rFonts w:eastAsiaTheme="minorEastAsia"/>
      <w:lang w:val="en-US"/>
    </w:rPr>
  </w:style>
  <w:style w:type="paragraph" w:styleId="TOC8">
    <w:name w:val="toc 8"/>
    <w:basedOn w:val="Normal"/>
    <w:next w:val="Normal"/>
    <w:autoRedefine/>
    <w:uiPriority w:val="39"/>
    <w:unhideWhenUsed/>
    <w:rsid w:val="004A4BC7"/>
    <w:pPr>
      <w:spacing w:after="100"/>
      <w:ind w:left="1540"/>
    </w:pPr>
    <w:rPr>
      <w:rFonts w:eastAsiaTheme="minorEastAsia"/>
      <w:lang w:val="en-US"/>
    </w:rPr>
  </w:style>
  <w:style w:type="paragraph" w:styleId="TOC9">
    <w:name w:val="toc 9"/>
    <w:basedOn w:val="Normal"/>
    <w:next w:val="Normal"/>
    <w:autoRedefine/>
    <w:uiPriority w:val="39"/>
    <w:unhideWhenUsed/>
    <w:rsid w:val="004A4BC7"/>
    <w:pPr>
      <w:spacing w:after="100"/>
      <w:ind w:left="1760"/>
    </w:pPr>
    <w:rPr>
      <w:rFonts w:eastAsiaTheme="minorEastAsia"/>
      <w:lang w:val="en-US"/>
    </w:rPr>
  </w:style>
  <w:style w:type="paragraph" w:styleId="Header">
    <w:name w:val="header"/>
    <w:basedOn w:val="Normal"/>
    <w:link w:val="HeaderChar"/>
    <w:uiPriority w:val="99"/>
    <w:unhideWhenUsed/>
    <w:rsid w:val="009B0A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A4C"/>
  </w:style>
  <w:style w:type="paragraph" w:styleId="Footer">
    <w:name w:val="footer"/>
    <w:basedOn w:val="Normal"/>
    <w:link w:val="FooterChar"/>
    <w:uiPriority w:val="99"/>
    <w:unhideWhenUsed/>
    <w:rsid w:val="009B0A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A4C"/>
  </w:style>
  <w:style w:type="character" w:customStyle="1" w:styleId="Heading2Char">
    <w:name w:val="Heading 2 Char"/>
    <w:basedOn w:val="DefaultParagraphFont"/>
    <w:link w:val="Heading2"/>
    <w:uiPriority w:val="9"/>
    <w:rsid w:val="00B660BE"/>
    <w:rPr>
      <w:rFonts w:asciiTheme="majorHAnsi" w:eastAsiaTheme="majorEastAsia" w:hAnsiTheme="majorHAnsi" w:cstheme="majorBidi"/>
      <w:color w:val="2F5496" w:themeColor="accent1" w:themeShade="BF"/>
      <w:sz w:val="26"/>
      <w:szCs w:val="26"/>
    </w:rPr>
  </w:style>
  <w:style w:type="table" w:customStyle="1" w:styleId="Style69">
    <w:name w:val="_Style 69"/>
    <w:basedOn w:val="TableNormal"/>
    <w:qFormat/>
    <w:rsid w:val="00ED00EC"/>
    <w:pPr>
      <w:spacing w:after="0" w:line="240" w:lineRule="auto"/>
    </w:pPr>
    <w:rPr>
      <w:rFonts w:ascii="Times New Roman" w:eastAsia="SimSun" w:hAnsi="Times New Roman" w:cs="Times New Roman"/>
      <w:sz w:val="20"/>
      <w:szCs w:val="20"/>
      <w:lang w:val="en-US"/>
    </w:rPr>
    <w:tblPr>
      <w:tblCellMar>
        <w:left w:w="0" w:type="dxa"/>
        <w:right w:w="0" w:type="dxa"/>
      </w:tblCellMar>
    </w:tblPr>
    <w:tcPr>
      <w:shd w:val="clear" w:color="auto" w:fill="FFFFFF"/>
    </w:tcPr>
  </w:style>
  <w:style w:type="character" w:styleId="UnresolvedMention">
    <w:name w:val="Unresolved Mention"/>
    <w:basedOn w:val="DefaultParagraphFont"/>
    <w:uiPriority w:val="99"/>
    <w:semiHidden/>
    <w:unhideWhenUsed/>
    <w:rsid w:val="000433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294446">
      <w:bodyDiv w:val="1"/>
      <w:marLeft w:val="0"/>
      <w:marRight w:val="0"/>
      <w:marTop w:val="0"/>
      <w:marBottom w:val="0"/>
      <w:divBdr>
        <w:top w:val="none" w:sz="0" w:space="0" w:color="auto"/>
        <w:left w:val="none" w:sz="0" w:space="0" w:color="auto"/>
        <w:bottom w:val="none" w:sz="0" w:space="0" w:color="auto"/>
        <w:right w:val="none" w:sz="0" w:space="0" w:color="auto"/>
      </w:divBdr>
    </w:div>
    <w:div w:id="333798573">
      <w:bodyDiv w:val="1"/>
      <w:marLeft w:val="0"/>
      <w:marRight w:val="0"/>
      <w:marTop w:val="0"/>
      <w:marBottom w:val="0"/>
      <w:divBdr>
        <w:top w:val="none" w:sz="0" w:space="0" w:color="auto"/>
        <w:left w:val="none" w:sz="0" w:space="0" w:color="auto"/>
        <w:bottom w:val="none" w:sz="0" w:space="0" w:color="auto"/>
        <w:right w:val="none" w:sz="0" w:space="0" w:color="auto"/>
      </w:divBdr>
    </w:div>
    <w:div w:id="358625247">
      <w:bodyDiv w:val="1"/>
      <w:marLeft w:val="0"/>
      <w:marRight w:val="0"/>
      <w:marTop w:val="0"/>
      <w:marBottom w:val="0"/>
      <w:divBdr>
        <w:top w:val="none" w:sz="0" w:space="0" w:color="auto"/>
        <w:left w:val="none" w:sz="0" w:space="0" w:color="auto"/>
        <w:bottom w:val="none" w:sz="0" w:space="0" w:color="auto"/>
        <w:right w:val="none" w:sz="0" w:space="0" w:color="auto"/>
      </w:divBdr>
    </w:div>
    <w:div w:id="579215792">
      <w:bodyDiv w:val="1"/>
      <w:marLeft w:val="0"/>
      <w:marRight w:val="0"/>
      <w:marTop w:val="0"/>
      <w:marBottom w:val="0"/>
      <w:divBdr>
        <w:top w:val="none" w:sz="0" w:space="0" w:color="auto"/>
        <w:left w:val="none" w:sz="0" w:space="0" w:color="auto"/>
        <w:bottom w:val="none" w:sz="0" w:space="0" w:color="auto"/>
        <w:right w:val="none" w:sz="0" w:space="0" w:color="auto"/>
      </w:divBdr>
    </w:div>
    <w:div w:id="645207231">
      <w:bodyDiv w:val="1"/>
      <w:marLeft w:val="0"/>
      <w:marRight w:val="0"/>
      <w:marTop w:val="0"/>
      <w:marBottom w:val="0"/>
      <w:divBdr>
        <w:top w:val="none" w:sz="0" w:space="0" w:color="auto"/>
        <w:left w:val="none" w:sz="0" w:space="0" w:color="auto"/>
        <w:bottom w:val="none" w:sz="0" w:space="0" w:color="auto"/>
        <w:right w:val="none" w:sz="0" w:space="0" w:color="auto"/>
      </w:divBdr>
    </w:div>
    <w:div w:id="723992575">
      <w:bodyDiv w:val="1"/>
      <w:marLeft w:val="0"/>
      <w:marRight w:val="0"/>
      <w:marTop w:val="0"/>
      <w:marBottom w:val="0"/>
      <w:divBdr>
        <w:top w:val="none" w:sz="0" w:space="0" w:color="auto"/>
        <w:left w:val="none" w:sz="0" w:space="0" w:color="auto"/>
        <w:bottom w:val="none" w:sz="0" w:space="0" w:color="auto"/>
        <w:right w:val="none" w:sz="0" w:space="0" w:color="auto"/>
      </w:divBdr>
    </w:div>
    <w:div w:id="953973983">
      <w:bodyDiv w:val="1"/>
      <w:marLeft w:val="0"/>
      <w:marRight w:val="0"/>
      <w:marTop w:val="0"/>
      <w:marBottom w:val="0"/>
      <w:divBdr>
        <w:top w:val="none" w:sz="0" w:space="0" w:color="auto"/>
        <w:left w:val="none" w:sz="0" w:space="0" w:color="auto"/>
        <w:bottom w:val="none" w:sz="0" w:space="0" w:color="auto"/>
        <w:right w:val="none" w:sz="0" w:space="0" w:color="auto"/>
      </w:divBdr>
    </w:div>
    <w:div w:id="966936254">
      <w:bodyDiv w:val="1"/>
      <w:marLeft w:val="0"/>
      <w:marRight w:val="0"/>
      <w:marTop w:val="0"/>
      <w:marBottom w:val="0"/>
      <w:divBdr>
        <w:top w:val="none" w:sz="0" w:space="0" w:color="auto"/>
        <w:left w:val="none" w:sz="0" w:space="0" w:color="auto"/>
        <w:bottom w:val="none" w:sz="0" w:space="0" w:color="auto"/>
        <w:right w:val="none" w:sz="0" w:space="0" w:color="auto"/>
      </w:divBdr>
    </w:div>
    <w:div w:id="1037850014">
      <w:bodyDiv w:val="1"/>
      <w:marLeft w:val="0"/>
      <w:marRight w:val="0"/>
      <w:marTop w:val="0"/>
      <w:marBottom w:val="0"/>
      <w:divBdr>
        <w:top w:val="none" w:sz="0" w:space="0" w:color="auto"/>
        <w:left w:val="none" w:sz="0" w:space="0" w:color="auto"/>
        <w:bottom w:val="none" w:sz="0" w:space="0" w:color="auto"/>
        <w:right w:val="none" w:sz="0" w:space="0" w:color="auto"/>
      </w:divBdr>
    </w:div>
    <w:div w:id="1220751662">
      <w:bodyDiv w:val="1"/>
      <w:marLeft w:val="0"/>
      <w:marRight w:val="0"/>
      <w:marTop w:val="0"/>
      <w:marBottom w:val="0"/>
      <w:divBdr>
        <w:top w:val="none" w:sz="0" w:space="0" w:color="auto"/>
        <w:left w:val="none" w:sz="0" w:space="0" w:color="auto"/>
        <w:bottom w:val="none" w:sz="0" w:space="0" w:color="auto"/>
        <w:right w:val="none" w:sz="0" w:space="0" w:color="auto"/>
      </w:divBdr>
    </w:div>
    <w:div w:id="1376347269">
      <w:bodyDiv w:val="1"/>
      <w:marLeft w:val="0"/>
      <w:marRight w:val="0"/>
      <w:marTop w:val="0"/>
      <w:marBottom w:val="0"/>
      <w:divBdr>
        <w:top w:val="none" w:sz="0" w:space="0" w:color="auto"/>
        <w:left w:val="none" w:sz="0" w:space="0" w:color="auto"/>
        <w:bottom w:val="none" w:sz="0" w:space="0" w:color="auto"/>
        <w:right w:val="none" w:sz="0" w:space="0" w:color="auto"/>
      </w:divBdr>
    </w:div>
    <w:div w:id="1381317340">
      <w:bodyDiv w:val="1"/>
      <w:marLeft w:val="0"/>
      <w:marRight w:val="0"/>
      <w:marTop w:val="0"/>
      <w:marBottom w:val="0"/>
      <w:divBdr>
        <w:top w:val="none" w:sz="0" w:space="0" w:color="auto"/>
        <w:left w:val="none" w:sz="0" w:space="0" w:color="auto"/>
        <w:bottom w:val="none" w:sz="0" w:space="0" w:color="auto"/>
        <w:right w:val="none" w:sz="0" w:space="0" w:color="auto"/>
      </w:divBdr>
    </w:div>
    <w:div w:id="1398481531">
      <w:bodyDiv w:val="1"/>
      <w:marLeft w:val="0"/>
      <w:marRight w:val="0"/>
      <w:marTop w:val="0"/>
      <w:marBottom w:val="0"/>
      <w:divBdr>
        <w:top w:val="none" w:sz="0" w:space="0" w:color="auto"/>
        <w:left w:val="none" w:sz="0" w:space="0" w:color="auto"/>
        <w:bottom w:val="none" w:sz="0" w:space="0" w:color="auto"/>
        <w:right w:val="none" w:sz="0" w:space="0" w:color="auto"/>
      </w:divBdr>
    </w:div>
    <w:div w:id="1510102541">
      <w:bodyDiv w:val="1"/>
      <w:marLeft w:val="0"/>
      <w:marRight w:val="0"/>
      <w:marTop w:val="0"/>
      <w:marBottom w:val="0"/>
      <w:divBdr>
        <w:top w:val="none" w:sz="0" w:space="0" w:color="auto"/>
        <w:left w:val="none" w:sz="0" w:space="0" w:color="auto"/>
        <w:bottom w:val="none" w:sz="0" w:space="0" w:color="auto"/>
        <w:right w:val="none" w:sz="0" w:space="0" w:color="auto"/>
      </w:divBdr>
    </w:div>
    <w:div w:id="1702316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7.jpeg"/><Relationship Id="rId247" Type="http://schemas.openxmlformats.org/officeDocument/2006/relationships/image" Target="media/image23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8.png"/><Relationship Id="rId258"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8.jpeg"/><Relationship Id="rId248" Type="http://schemas.openxmlformats.org/officeDocument/2006/relationships/image" Target="media/image239.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9.jpeg"/><Relationship Id="rId249" Type="http://schemas.openxmlformats.org/officeDocument/2006/relationships/image" Target="media/image240.jpe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0.jpeg"/><Relationship Id="rId250" Type="http://schemas.openxmlformats.org/officeDocument/2006/relationships/image" Target="media/image241.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0.jpeg"/><Relationship Id="rId240" Type="http://schemas.openxmlformats.org/officeDocument/2006/relationships/image" Target="media/image231.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1.jpeg"/><Relationship Id="rId251" Type="http://schemas.openxmlformats.org/officeDocument/2006/relationships/hyperlink" Target="https://learn.microsoft.com/en-us/analysis-services/multidimensional-tutorial/lesson-3-modifying-measures-attributes-and-hierarchies?view=asallproducts-allversions"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2.jpeg"/><Relationship Id="rId252" Type="http://schemas.openxmlformats.org/officeDocument/2006/relationships/hyperlink" Target="https://learn.microsoft.com/en-us/analysis-services/multidimensional-tutorial/lesson-4-defining-advanced-attribute-and-dimension-properties?view=asallproducts-allversions."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3.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hyperlink" Target="https://www.youtube.com/watch?v=Yp8fXLnVCp8&amp;ab_channel=ChucNguyenVan"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www.microsoft.com/en-us/download/details.aspx?id=58494" TargetMode="External"/><Relationship Id="rId243" Type="http://schemas.openxmlformats.org/officeDocument/2006/relationships/image" Target="media/image23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4.jpeg"/><Relationship Id="rId254" Type="http://schemas.openxmlformats.org/officeDocument/2006/relationships/hyperlink" Target="https://youtube.com/playlist?list=PLMRFTMKnLG07hIPv5EPWnWUvWac9_DkSd&amp;si=UQk1bdo629rU99Ij"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5.jpe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eader" Target="head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5.jpeg"/><Relationship Id="rId245" Type="http://schemas.openxmlformats.org/officeDocument/2006/relationships/image" Target="media/image23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footer" Target="footer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6.jpeg"/><Relationship Id="rId246" Type="http://schemas.openxmlformats.org/officeDocument/2006/relationships/image" Target="media/image237.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www.kaggle.com/jackdaoud/marketing-data"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jpe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69F56-D336-4FCF-92AD-9693EEA7B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136</Pages>
  <Words>6412</Words>
  <Characters>36551</Characters>
  <Application>Microsoft Office Word</Application>
  <DocSecurity>0</DocSecurity>
  <Lines>304</Lines>
  <Paragraphs>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42878</CharactersWithSpaces>
  <SharedDoc>false</SharedDoc>
  <HLinks>
    <vt:vector size="144" baseType="variant">
      <vt:variant>
        <vt:i4>589890</vt:i4>
      </vt:variant>
      <vt:variant>
        <vt:i4>138</vt:i4>
      </vt:variant>
      <vt:variant>
        <vt:i4>0</vt:i4>
      </vt:variant>
      <vt:variant>
        <vt:i4>5</vt:i4>
      </vt:variant>
      <vt:variant>
        <vt:lpwstr>https://github.com/nghoanglong/Data-Warehouse-and-OLAP/blob/main/dataset/Marketing_data/preprocess_data.ipynb</vt:lpwstr>
      </vt:variant>
      <vt:variant>
        <vt:lpwstr/>
      </vt:variant>
      <vt:variant>
        <vt:i4>2555939</vt:i4>
      </vt:variant>
      <vt:variant>
        <vt:i4>135</vt:i4>
      </vt:variant>
      <vt:variant>
        <vt:i4>0</vt:i4>
      </vt:variant>
      <vt:variant>
        <vt:i4>5</vt:i4>
      </vt:variant>
      <vt:variant>
        <vt:lpwstr>https://www.kaggle.com/jackdaoud/marketing-data</vt:lpwstr>
      </vt:variant>
      <vt:variant>
        <vt:lpwstr/>
      </vt:variant>
      <vt:variant>
        <vt:i4>1441849</vt:i4>
      </vt:variant>
      <vt:variant>
        <vt:i4>128</vt:i4>
      </vt:variant>
      <vt:variant>
        <vt:i4>0</vt:i4>
      </vt:variant>
      <vt:variant>
        <vt:i4>5</vt:i4>
      </vt:variant>
      <vt:variant>
        <vt:lpwstr/>
      </vt:variant>
      <vt:variant>
        <vt:lpwstr>_Toc85124741</vt:lpwstr>
      </vt:variant>
      <vt:variant>
        <vt:i4>1507385</vt:i4>
      </vt:variant>
      <vt:variant>
        <vt:i4>122</vt:i4>
      </vt:variant>
      <vt:variant>
        <vt:i4>0</vt:i4>
      </vt:variant>
      <vt:variant>
        <vt:i4>5</vt:i4>
      </vt:variant>
      <vt:variant>
        <vt:lpwstr/>
      </vt:variant>
      <vt:variant>
        <vt:lpwstr>_Toc85124740</vt:lpwstr>
      </vt:variant>
      <vt:variant>
        <vt:i4>1966142</vt:i4>
      </vt:variant>
      <vt:variant>
        <vt:i4>116</vt:i4>
      </vt:variant>
      <vt:variant>
        <vt:i4>0</vt:i4>
      </vt:variant>
      <vt:variant>
        <vt:i4>5</vt:i4>
      </vt:variant>
      <vt:variant>
        <vt:lpwstr/>
      </vt:variant>
      <vt:variant>
        <vt:lpwstr>_Toc85124739</vt:lpwstr>
      </vt:variant>
      <vt:variant>
        <vt:i4>2031678</vt:i4>
      </vt:variant>
      <vt:variant>
        <vt:i4>110</vt:i4>
      </vt:variant>
      <vt:variant>
        <vt:i4>0</vt:i4>
      </vt:variant>
      <vt:variant>
        <vt:i4>5</vt:i4>
      </vt:variant>
      <vt:variant>
        <vt:lpwstr/>
      </vt:variant>
      <vt:variant>
        <vt:lpwstr>_Toc85124738</vt:lpwstr>
      </vt:variant>
      <vt:variant>
        <vt:i4>1048638</vt:i4>
      </vt:variant>
      <vt:variant>
        <vt:i4>104</vt:i4>
      </vt:variant>
      <vt:variant>
        <vt:i4>0</vt:i4>
      </vt:variant>
      <vt:variant>
        <vt:i4>5</vt:i4>
      </vt:variant>
      <vt:variant>
        <vt:lpwstr/>
      </vt:variant>
      <vt:variant>
        <vt:lpwstr>_Toc85124737</vt:lpwstr>
      </vt:variant>
      <vt:variant>
        <vt:i4>1114174</vt:i4>
      </vt:variant>
      <vt:variant>
        <vt:i4>98</vt:i4>
      </vt:variant>
      <vt:variant>
        <vt:i4>0</vt:i4>
      </vt:variant>
      <vt:variant>
        <vt:i4>5</vt:i4>
      </vt:variant>
      <vt:variant>
        <vt:lpwstr/>
      </vt:variant>
      <vt:variant>
        <vt:lpwstr>_Toc85124736</vt:lpwstr>
      </vt:variant>
      <vt:variant>
        <vt:i4>1179710</vt:i4>
      </vt:variant>
      <vt:variant>
        <vt:i4>92</vt:i4>
      </vt:variant>
      <vt:variant>
        <vt:i4>0</vt:i4>
      </vt:variant>
      <vt:variant>
        <vt:i4>5</vt:i4>
      </vt:variant>
      <vt:variant>
        <vt:lpwstr/>
      </vt:variant>
      <vt:variant>
        <vt:lpwstr>_Toc85124735</vt:lpwstr>
      </vt:variant>
      <vt:variant>
        <vt:i4>1245246</vt:i4>
      </vt:variant>
      <vt:variant>
        <vt:i4>86</vt:i4>
      </vt:variant>
      <vt:variant>
        <vt:i4>0</vt:i4>
      </vt:variant>
      <vt:variant>
        <vt:i4>5</vt:i4>
      </vt:variant>
      <vt:variant>
        <vt:lpwstr/>
      </vt:variant>
      <vt:variant>
        <vt:lpwstr>_Toc85124734</vt:lpwstr>
      </vt:variant>
      <vt:variant>
        <vt:i4>1310782</vt:i4>
      </vt:variant>
      <vt:variant>
        <vt:i4>80</vt:i4>
      </vt:variant>
      <vt:variant>
        <vt:i4>0</vt:i4>
      </vt:variant>
      <vt:variant>
        <vt:i4>5</vt:i4>
      </vt:variant>
      <vt:variant>
        <vt:lpwstr/>
      </vt:variant>
      <vt:variant>
        <vt:lpwstr>_Toc85124733</vt:lpwstr>
      </vt:variant>
      <vt:variant>
        <vt:i4>1376318</vt:i4>
      </vt:variant>
      <vt:variant>
        <vt:i4>74</vt:i4>
      </vt:variant>
      <vt:variant>
        <vt:i4>0</vt:i4>
      </vt:variant>
      <vt:variant>
        <vt:i4>5</vt:i4>
      </vt:variant>
      <vt:variant>
        <vt:lpwstr/>
      </vt:variant>
      <vt:variant>
        <vt:lpwstr>_Toc85124732</vt:lpwstr>
      </vt:variant>
      <vt:variant>
        <vt:i4>1441854</vt:i4>
      </vt:variant>
      <vt:variant>
        <vt:i4>68</vt:i4>
      </vt:variant>
      <vt:variant>
        <vt:i4>0</vt:i4>
      </vt:variant>
      <vt:variant>
        <vt:i4>5</vt:i4>
      </vt:variant>
      <vt:variant>
        <vt:lpwstr/>
      </vt:variant>
      <vt:variant>
        <vt:lpwstr>_Toc85124731</vt:lpwstr>
      </vt:variant>
      <vt:variant>
        <vt:i4>1507390</vt:i4>
      </vt:variant>
      <vt:variant>
        <vt:i4>62</vt:i4>
      </vt:variant>
      <vt:variant>
        <vt:i4>0</vt:i4>
      </vt:variant>
      <vt:variant>
        <vt:i4>5</vt:i4>
      </vt:variant>
      <vt:variant>
        <vt:lpwstr/>
      </vt:variant>
      <vt:variant>
        <vt:lpwstr>_Toc85124730</vt:lpwstr>
      </vt:variant>
      <vt:variant>
        <vt:i4>1966143</vt:i4>
      </vt:variant>
      <vt:variant>
        <vt:i4>56</vt:i4>
      </vt:variant>
      <vt:variant>
        <vt:i4>0</vt:i4>
      </vt:variant>
      <vt:variant>
        <vt:i4>5</vt:i4>
      </vt:variant>
      <vt:variant>
        <vt:lpwstr/>
      </vt:variant>
      <vt:variant>
        <vt:lpwstr>_Toc85124729</vt:lpwstr>
      </vt:variant>
      <vt:variant>
        <vt:i4>2031679</vt:i4>
      </vt:variant>
      <vt:variant>
        <vt:i4>50</vt:i4>
      </vt:variant>
      <vt:variant>
        <vt:i4>0</vt:i4>
      </vt:variant>
      <vt:variant>
        <vt:i4>5</vt:i4>
      </vt:variant>
      <vt:variant>
        <vt:lpwstr/>
      </vt:variant>
      <vt:variant>
        <vt:lpwstr>_Toc85124728</vt:lpwstr>
      </vt:variant>
      <vt:variant>
        <vt:i4>1048639</vt:i4>
      </vt:variant>
      <vt:variant>
        <vt:i4>44</vt:i4>
      </vt:variant>
      <vt:variant>
        <vt:i4>0</vt:i4>
      </vt:variant>
      <vt:variant>
        <vt:i4>5</vt:i4>
      </vt:variant>
      <vt:variant>
        <vt:lpwstr/>
      </vt:variant>
      <vt:variant>
        <vt:lpwstr>_Toc85124727</vt:lpwstr>
      </vt:variant>
      <vt:variant>
        <vt:i4>1114175</vt:i4>
      </vt:variant>
      <vt:variant>
        <vt:i4>38</vt:i4>
      </vt:variant>
      <vt:variant>
        <vt:i4>0</vt:i4>
      </vt:variant>
      <vt:variant>
        <vt:i4>5</vt:i4>
      </vt:variant>
      <vt:variant>
        <vt:lpwstr/>
      </vt:variant>
      <vt:variant>
        <vt:lpwstr>_Toc85124726</vt:lpwstr>
      </vt:variant>
      <vt:variant>
        <vt:i4>1179711</vt:i4>
      </vt:variant>
      <vt:variant>
        <vt:i4>32</vt:i4>
      </vt:variant>
      <vt:variant>
        <vt:i4>0</vt:i4>
      </vt:variant>
      <vt:variant>
        <vt:i4>5</vt:i4>
      </vt:variant>
      <vt:variant>
        <vt:lpwstr/>
      </vt:variant>
      <vt:variant>
        <vt:lpwstr>_Toc85124725</vt:lpwstr>
      </vt:variant>
      <vt:variant>
        <vt:i4>1245247</vt:i4>
      </vt:variant>
      <vt:variant>
        <vt:i4>26</vt:i4>
      </vt:variant>
      <vt:variant>
        <vt:i4>0</vt:i4>
      </vt:variant>
      <vt:variant>
        <vt:i4>5</vt:i4>
      </vt:variant>
      <vt:variant>
        <vt:lpwstr/>
      </vt:variant>
      <vt:variant>
        <vt:lpwstr>_Toc85124724</vt:lpwstr>
      </vt:variant>
      <vt:variant>
        <vt:i4>1310783</vt:i4>
      </vt:variant>
      <vt:variant>
        <vt:i4>20</vt:i4>
      </vt:variant>
      <vt:variant>
        <vt:i4>0</vt:i4>
      </vt:variant>
      <vt:variant>
        <vt:i4>5</vt:i4>
      </vt:variant>
      <vt:variant>
        <vt:lpwstr/>
      </vt:variant>
      <vt:variant>
        <vt:lpwstr>_Toc85124723</vt:lpwstr>
      </vt:variant>
      <vt:variant>
        <vt:i4>1376319</vt:i4>
      </vt:variant>
      <vt:variant>
        <vt:i4>14</vt:i4>
      </vt:variant>
      <vt:variant>
        <vt:i4>0</vt:i4>
      </vt:variant>
      <vt:variant>
        <vt:i4>5</vt:i4>
      </vt:variant>
      <vt:variant>
        <vt:lpwstr/>
      </vt:variant>
      <vt:variant>
        <vt:lpwstr>_Toc85124722</vt:lpwstr>
      </vt:variant>
      <vt:variant>
        <vt:i4>1441855</vt:i4>
      </vt:variant>
      <vt:variant>
        <vt:i4>8</vt:i4>
      </vt:variant>
      <vt:variant>
        <vt:i4>0</vt:i4>
      </vt:variant>
      <vt:variant>
        <vt:i4>5</vt:i4>
      </vt:variant>
      <vt:variant>
        <vt:lpwstr/>
      </vt:variant>
      <vt:variant>
        <vt:lpwstr>_Toc85124721</vt:lpwstr>
      </vt:variant>
      <vt:variant>
        <vt:i4>1507391</vt:i4>
      </vt:variant>
      <vt:variant>
        <vt:i4>2</vt:i4>
      </vt:variant>
      <vt:variant>
        <vt:i4>0</vt:i4>
      </vt:variant>
      <vt:variant>
        <vt:i4>5</vt:i4>
      </vt:variant>
      <vt:variant>
        <vt:lpwstr/>
      </vt:variant>
      <vt:variant>
        <vt:lpwstr>_Toc85124720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Long</dc:creator>
  <cp:keywords/>
  <dc:description/>
  <cp:lastModifiedBy>Phi Hùng</cp:lastModifiedBy>
  <cp:revision>3</cp:revision>
  <cp:lastPrinted>2024-05-16T01:49:00Z</cp:lastPrinted>
  <dcterms:created xsi:type="dcterms:W3CDTF">2024-05-24T09:04:00Z</dcterms:created>
  <dcterms:modified xsi:type="dcterms:W3CDTF">2024-05-24T12:19:00Z</dcterms:modified>
</cp:coreProperties>
</file>